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AE0CA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B631239" wp14:editId="72BEC555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3E5C01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555C7C29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253371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03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253371">
        <w:rPr>
          <w:rFonts w:ascii="Trebuchet MS" w:hAnsi="Trebuchet MS" w:cs="Trebuchet MS"/>
          <w:color w:val="000000"/>
          <w:sz w:val="24"/>
          <w:szCs w:val="24"/>
          <w:highlight w:val="lightGray"/>
        </w:rPr>
        <w:t>9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58141D0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6AA006B" w14:textId="6D3602CD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E20C57">
        <w:rPr>
          <w:rFonts w:eastAsia="Calibri"/>
          <w:color w:val="000000"/>
        </w:rPr>
        <w:t>5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14:paraId="12DEB3CF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04A4C2C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14:paraId="739B2B53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CFFC3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0BBA3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F3FA4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D5E41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7B5F4CB1" w14:textId="77777777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DA167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239CFB9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CD5A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2C6D22" w14:textId="77777777" w:rsidR="00253371" w:rsidRPr="00253371" w:rsidRDefault="00253371" w:rsidP="00253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253371">
              <w:rPr>
                <w:rFonts w:eastAsia="Calibri"/>
                <w:b/>
                <w:color w:val="000000"/>
              </w:rPr>
              <w:t>Austin Foreman</w:t>
            </w:r>
          </w:p>
          <w:p w14:paraId="6DB10173" w14:textId="3906034A" w:rsidR="000D48FB" w:rsidRDefault="008B437B" w:rsidP="00253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91831A" w14:textId="05347DAF" w:rsidR="000D48FB" w:rsidRDefault="00253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42D8D80D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0E10C0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14:paraId="40A53F5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7B98D1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A243D9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14:paraId="1A119EF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0C605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36BF98B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E53A86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14:paraId="5C02EB5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0A449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F6173E" w14:textId="77777777"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14:paraId="7EE67CF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54E898" w14:textId="77777777"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9C347E0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5119BE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14:paraId="52557C78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94D765" w14:textId="713054B2" w:rsidR="000D48FB" w:rsidRDefault="003E6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0E0506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180253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Charusheela Garapaty</w:t>
            </w:r>
          </w:p>
          <w:p w14:paraId="2D1E12A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BF5F98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3338B550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A92760" w14:textId="77777777"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14:paraId="6B588742" w14:textId="77777777"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49D2B5" w14:textId="73B5BA86" w:rsidR="000D48FB" w:rsidRDefault="00E20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150C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253A9A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14:paraId="7C45FF6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64345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1953405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909163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14:paraId="422635D7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EC5FC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226978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Gabby Alvira</w:t>
            </w:r>
          </w:p>
          <w:p w14:paraId="0C35123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077CFF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30937E4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D92832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Katya Baty</w:t>
            </w:r>
          </w:p>
          <w:p w14:paraId="0AE7DC0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F0FEE3" w14:textId="77777777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6F3E74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Joe Celebrezze</w:t>
            </w:r>
          </w:p>
          <w:p w14:paraId="31BBC8E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15FFF6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10983062" w14:textId="77777777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B1F028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Gabriel van Praag</w:t>
            </w:r>
          </w:p>
          <w:p w14:paraId="6C570F9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FCE9C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A0F81F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Rishit Gundu</w:t>
            </w:r>
          </w:p>
          <w:p w14:paraId="095B70A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FDF477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652A44C8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84C717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14:paraId="35D68CA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DDDD1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76DA8D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Pelayo </w:t>
            </w:r>
          </w:p>
          <w:p w14:paraId="2EAB12FE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04547D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14:paraId="5EC553D9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9D92C9" w14:textId="77777777" w:rsidR="009860F5" w:rsidRDefault="00C7663F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3514F29A" w14:textId="77777777"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ABBFA7" w14:textId="77777777" w:rsidR="009860F5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E47555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14:paraId="29762DE6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CB9950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0467C0A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2E981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Sarah Siedschlag</w:t>
            </w:r>
          </w:p>
          <w:p w14:paraId="3D8E095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093E0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9D49D7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4B2698E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C4503A" w14:textId="77777777"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14:paraId="0B11639A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26C7DD" w14:textId="0263B124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E20C57">
        <w:rPr>
          <w:rFonts w:eastAsia="Calibri"/>
          <w:i/>
          <w:color w:val="000000"/>
        </w:rPr>
        <w:t>Ethan</w:t>
      </w:r>
    </w:p>
    <w:p w14:paraId="2BCE369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2111E9E5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4746CD42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023D395E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1CE7D34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69A5F441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1E985394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54CB0B2A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C781F28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774FED4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04F0CB8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03A7CAC9" w14:textId="7C94D220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E20C57">
        <w:rPr>
          <w:rFonts w:eastAsia="Calibri"/>
          <w:i/>
          <w:color w:val="000000"/>
        </w:rPr>
        <w:t>Sophie</w:t>
      </w:r>
    </w:p>
    <w:p w14:paraId="571B2FA0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14:paraId="48FEE637" w14:textId="177B6B78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E20C57">
        <w:rPr>
          <w:rFonts w:eastAsia="Calibri"/>
          <w:i/>
          <w:color w:val="000000"/>
        </w:rPr>
        <w:t>12</w:t>
      </w:r>
      <w:r w:rsidR="00386335">
        <w:rPr>
          <w:rFonts w:eastAsia="Calibri"/>
          <w:i/>
          <w:color w:val="000000"/>
        </w:rPr>
        <w:t>-</w:t>
      </w:r>
      <w:r w:rsidR="00E20C57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E20C57">
        <w:rPr>
          <w:rFonts w:eastAsia="Calibri"/>
          <w:i/>
          <w:color w:val="000000"/>
        </w:rPr>
        <w:t>0</w:t>
      </w:r>
    </w:p>
    <w:p w14:paraId="75D2A4B1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2D051CE7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329479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0776B58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701EF87F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6F301506" w14:textId="380BBE3F" w:rsidR="009E18D8" w:rsidRPr="00DA72A1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14:paraId="358E512D" w14:textId="3338AC43" w:rsidR="00DA72A1" w:rsidRPr="00DA72A1" w:rsidRDefault="00DA72A1" w:rsidP="00DA72A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Spring quarter first meeting will be for planning </w:t>
      </w:r>
    </w:p>
    <w:p w14:paraId="203556E4" w14:textId="019DAF2F" w:rsidR="00DA72A1" w:rsidRPr="00DA72A1" w:rsidRDefault="00DA72A1" w:rsidP="00DA72A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Calendaring </w:t>
      </w:r>
    </w:p>
    <w:p w14:paraId="195643D7" w14:textId="1C6F778C" w:rsidR="00DA72A1" w:rsidRPr="00DA72A1" w:rsidRDefault="00DA72A1" w:rsidP="00DA72A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Event planning </w:t>
      </w:r>
    </w:p>
    <w:p w14:paraId="7B49E7AF" w14:textId="1A9A7B01" w:rsidR="00DA72A1" w:rsidRPr="00EA328D" w:rsidRDefault="00DA72A1" w:rsidP="00DA72A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Working groups planning </w:t>
      </w:r>
    </w:p>
    <w:p w14:paraId="22A36ECF" w14:textId="4F231FBD" w:rsidR="00EA328D" w:rsidRPr="00DA72A1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14:paraId="1185866E" w14:textId="315A6D43" w:rsidR="00DA72A1" w:rsidRPr="00DA72A1" w:rsidRDefault="00DA72A1" w:rsidP="00DA72A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Potluck on Wednesday</w:t>
      </w:r>
    </w:p>
    <w:p w14:paraId="751E729C" w14:textId="788F7A01" w:rsidR="00DA72A1" w:rsidRPr="00DA72A1" w:rsidRDefault="00DA72A1" w:rsidP="00DA72A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Iris will send out GM reminder </w:t>
      </w:r>
    </w:p>
    <w:p w14:paraId="33487711" w14:textId="1E360896" w:rsidR="00DA72A1" w:rsidRPr="00DA72A1" w:rsidRDefault="00DA72A1" w:rsidP="00DA72A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Give Iris receipts by Wednesday </w:t>
      </w:r>
    </w:p>
    <w:p w14:paraId="19F42029" w14:textId="00383C9E" w:rsidR="00DA72A1" w:rsidRPr="00DA72A1" w:rsidRDefault="00DA72A1" w:rsidP="00DA72A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Spring Quarter </w:t>
      </w:r>
    </w:p>
    <w:p w14:paraId="087A381E" w14:textId="317CF635" w:rsidR="00DA72A1" w:rsidRPr="00DA72A1" w:rsidRDefault="00DA72A1" w:rsidP="00DA72A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Maritza will cooperate with Food Cycling on movie screening </w:t>
      </w:r>
    </w:p>
    <w:p w14:paraId="21FE19CF" w14:textId="6B33A9F3" w:rsidR="00DA72A1" w:rsidRPr="00FE4ABC" w:rsidRDefault="00DA72A1" w:rsidP="00DA72A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 will forward the email to Maritza</w:t>
      </w:r>
    </w:p>
    <w:p w14:paraId="72DEB6C4" w14:textId="77777777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(Charu)</w:t>
      </w:r>
    </w:p>
    <w:p w14:paraId="40178806" w14:textId="42C6BF62" w:rsidR="00DA72A1" w:rsidRPr="00DA72A1" w:rsidRDefault="00DA72A1" w:rsidP="00DA72A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to last TGIF meeting of the quarter, reviewed all the proposals </w:t>
      </w:r>
    </w:p>
    <w:p w14:paraId="2769180D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14:paraId="05CC629F" w14:textId="1301D481" w:rsidR="00F50790" w:rsidRDefault="00DC574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Write </w:t>
      </w:r>
      <w:r w:rsidR="00D04DFB">
        <w:rPr>
          <w:color w:val="000000"/>
        </w:rPr>
        <w:t>a letter</w:t>
      </w:r>
      <w:r>
        <w:rPr>
          <w:color w:val="000000"/>
        </w:rPr>
        <w:t xml:space="preserve"> in support of COLA </w:t>
      </w:r>
    </w:p>
    <w:p w14:paraId="14251E41" w14:textId="31EA673A" w:rsidR="00DC5740" w:rsidRPr="00DC5740" w:rsidRDefault="00DC5740" w:rsidP="00DC574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Collab with social chair: see sea seals at Carpentaria (field trip) </w:t>
      </w:r>
    </w:p>
    <w:p w14:paraId="0CF03493" w14:textId="77777777"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14:paraId="761D9177" w14:textId="4658B2EB" w:rsidR="00E2306E" w:rsidRDefault="00DA72A1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groups last week went well</w:t>
      </w:r>
    </w:p>
    <w:p w14:paraId="0302DDAF" w14:textId="531963A6" w:rsidR="00DA72A1" w:rsidRPr="00896565" w:rsidRDefault="00DA72A1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Collect donation bins first week of Spring quarter </w:t>
      </w:r>
    </w:p>
    <w:p w14:paraId="6762668F" w14:textId="5DA8DC41"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(Maritza)</w:t>
      </w:r>
    </w:p>
    <w:p w14:paraId="5DE2FBAE" w14:textId="2BA90F18" w:rsidR="00DA72A1" w:rsidRDefault="00DA72A1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Planning for future meetings and what to do</w:t>
      </w:r>
    </w:p>
    <w:p w14:paraId="342999B7" w14:textId="27D169C8" w:rsidR="00DA72A1" w:rsidRPr="00896565" w:rsidRDefault="00DA72A1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Design for poster for Earth Day</w:t>
      </w:r>
    </w:p>
    <w:p w14:paraId="79FAE991" w14:textId="77777777"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14:paraId="29DF5E3B" w14:textId="00343FE2" w:rsidR="00D45E1A" w:rsidRDefault="00DA72A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 Conference planning </w:t>
      </w:r>
      <w:r w:rsidR="00624187">
        <w:rPr>
          <w:color w:val="000000"/>
        </w:rPr>
        <w:t>is</w:t>
      </w:r>
      <w:r>
        <w:rPr>
          <w:color w:val="000000"/>
        </w:rPr>
        <w:t xml:space="preserve"> going well</w:t>
      </w:r>
    </w:p>
    <w:p w14:paraId="7316050C" w14:textId="0238B838" w:rsidR="00DA72A1" w:rsidRDefault="00DA72A1" w:rsidP="00DA72A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Next quarter EJA will meet twice a week for it </w:t>
      </w:r>
    </w:p>
    <w:p w14:paraId="54FFDC43" w14:textId="500E9D11" w:rsidR="00DA72A1" w:rsidRDefault="00DA72A1" w:rsidP="00DA72A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last week went well </w:t>
      </w:r>
    </w:p>
    <w:p w14:paraId="5BAC86FE" w14:textId="255BE806" w:rsidR="00DA72A1" w:rsidRDefault="00DA72A1" w:rsidP="00DA72A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This week will talk to professors about Earth week event </w:t>
      </w:r>
    </w:p>
    <w:p w14:paraId="51E104B9" w14:textId="5F57D0CE" w:rsidR="00DA72A1" w:rsidRDefault="00DA72A1" w:rsidP="00DA72A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Backup plan: got documentar</w:t>
      </w:r>
      <w:r w:rsidR="00386E08">
        <w:rPr>
          <w:color w:val="000000"/>
        </w:rPr>
        <w:t xml:space="preserve">y DVDs </w:t>
      </w:r>
    </w:p>
    <w:p w14:paraId="38A0EAD7" w14:textId="60241269" w:rsidR="00DC5740" w:rsidRDefault="00386E08" w:rsidP="00DC574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Making a movie screening for it </w:t>
      </w:r>
    </w:p>
    <w:p w14:paraId="62E33CAE" w14:textId="4FA1B390" w:rsidR="00D04DFB" w:rsidRPr="00DC5740" w:rsidRDefault="00D04DFB" w:rsidP="00D04DF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Public hearing: Oil drilling </w:t>
      </w:r>
    </w:p>
    <w:p w14:paraId="792ECF54" w14:textId="77777777"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14:paraId="13D4B7D0" w14:textId="47B6609C" w:rsidR="0092213D" w:rsidRPr="00FE4ABC" w:rsidRDefault="0081720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N/A</w:t>
      </w:r>
    </w:p>
    <w:p w14:paraId="629C686C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14:paraId="255EEA7A" w14:textId="0FAC2BA1" w:rsidR="00D41D29" w:rsidRDefault="0081720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Narrowing down bands and will send out email soon </w:t>
      </w:r>
    </w:p>
    <w:p w14:paraId="5B126B8B" w14:textId="37A8B0C3" w:rsidR="0081720F" w:rsidRDefault="0081720F" w:rsidP="0081720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send the result to graphic design soon </w:t>
      </w:r>
    </w:p>
    <w:p w14:paraId="5D920646" w14:textId="2E2E66B0" w:rsidR="0081720F" w:rsidRDefault="0081720F" w:rsidP="0081720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email to around 4 bands </w:t>
      </w:r>
    </w:p>
    <w:p w14:paraId="45263B30" w14:textId="6CAEBF00" w:rsidR="0081720F" w:rsidRDefault="0081720F" w:rsidP="0081720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Cooperate with Emma on film screening </w:t>
      </w:r>
    </w:p>
    <w:p w14:paraId="06E247A2" w14:textId="47F429CF" w:rsidR="00DC5740" w:rsidRDefault="00DC5740" w:rsidP="0081720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Last week made a material list of what to order</w:t>
      </w:r>
    </w:p>
    <w:p w14:paraId="7CF4D44B" w14:textId="28FCEF1B" w:rsidR="00DC5740" w:rsidRPr="00FE4ABC" w:rsidRDefault="00DC5740" w:rsidP="00DC574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finalize it soon </w:t>
      </w:r>
    </w:p>
    <w:p w14:paraId="45560BBC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14:paraId="110CF4BB" w14:textId="5266F468" w:rsidR="00292B4F" w:rsidRPr="00FE4ABC" w:rsidRDefault="005D53B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Brain storming for ideas for Instagram (Spring quarter)</w:t>
      </w:r>
    </w:p>
    <w:p w14:paraId="39155DB6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14:paraId="7BC95261" w14:textId="77777777" w:rsidR="005D53B4" w:rsidRDefault="005D53B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week was the bird walk</w:t>
      </w:r>
    </w:p>
    <w:p w14:paraId="03B8D64E" w14:textId="0E72DB46" w:rsidR="00CA3D42" w:rsidRPr="00FE4ABC" w:rsidRDefault="005D53B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start planning on the camping trip  </w:t>
      </w:r>
    </w:p>
    <w:p w14:paraId="650210E0" w14:textId="77777777"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(Rishit)</w:t>
      </w:r>
    </w:p>
    <w:p w14:paraId="1B4E5777" w14:textId="1ADC2877" w:rsidR="000D48FB" w:rsidRDefault="009F5BB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last week was a good turn out </w:t>
      </w:r>
    </w:p>
    <w:p w14:paraId="5E6511FF" w14:textId="77AF60C0" w:rsidR="009F5BB4" w:rsidRDefault="009F5BB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April 5</w:t>
      </w:r>
      <w:r w:rsidRPr="009F5BB4">
        <w:rPr>
          <w:rFonts w:eastAsia="Calibri"/>
          <w:color w:val="000000"/>
          <w:vertAlign w:val="superscript"/>
        </w:rPr>
        <w:t>th</w:t>
      </w:r>
      <w:r>
        <w:rPr>
          <w:rFonts w:eastAsia="Calibri"/>
          <w:color w:val="000000"/>
        </w:rPr>
        <w:t xml:space="preserve"> Hike</w:t>
      </w:r>
    </w:p>
    <w:p w14:paraId="1E1FA0B6" w14:textId="13F35226" w:rsidR="009F5BB4" w:rsidRDefault="009F5BB4" w:rsidP="009F5BB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Limit of 10 people </w:t>
      </w:r>
    </w:p>
    <w:p w14:paraId="277E2DE6" w14:textId="6E2CEAD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47473F">
        <w:rPr>
          <w:rFonts w:eastAsia="Calibri"/>
          <w:color w:val="000000"/>
        </w:rPr>
        <w:t>Austin</w:t>
      </w:r>
      <w:r w:rsidR="00426028">
        <w:rPr>
          <w:rFonts w:eastAsia="Calibri"/>
          <w:color w:val="000000"/>
        </w:rPr>
        <w:t>)</w:t>
      </w:r>
    </w:p>
    <w:p w14:paraId="2EB396D7" w14:textId="4C3A21F5" w:rsidR="00A1113E" w:rsidRDefault="0047473F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Honoraria passed</w:t>
      </w:r>
    </w:p>
    <w:p w14:paraId="6D35848D" w14:textId="36E60F96" w:rsidR="0047473F" w:rsidRDefault="0047473F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Funded $20,000 for IV prep packs</w:t>
      </w:r>
    </w:p>
    <w:p w14:paraId="32F0C263" w14:textId="4BAA0996" w:rsidR="0047473F" w:rsidRPr="00A1113E" w:rsidRDefault="0047473F" w:rsidP="004747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Give freshmen who are moving out sustainable kitchen supplies</w:t>
      </w:r>
    </w:p>
    <w:p w14:paraId="3AAE781E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14:paraId="5242F1B6" w14:textId="6FA439ED" w:rsidR="000D48FB" w:rsidRDefault="009F5BB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Finished the slide show </w:t>
      </w:r>
    </w:p>
    <w:p w14:paraId="0A4F272C" w14:textId="16AAD178" w:rsidR="0047473F" w:rsidRPr="00FE4ABC" w:rsidRDefault="0047473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Will do bird of the week this week </w:t>
      </w:r>
    </w:p>
    <w:p w14:paraId="6D3FB2A6" w14:textId="77777777"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14:paraId="3FB57AD9" w14:textId="718C041A" w:rsidR="000D48FB" w:rsidRPr="00FE4ABC" w:rsidRDefault="0047473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N/A</w:t>
      </w:r>
    </w:p>
    <w:p w14:paraId="3036AA14" w14:textId="77777777"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14:paraId="3C27938A" w14:textId="598B47E0" w:rsidR="001D4DE6" w:rsidRDefault="0047473F" w:rsidP="004747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Campus is discussing about events and classes that</w:t>
      </w:r>
      <w:r w:rsidR="005340F9">
        <w:rPr>
          <w:color w:val="000000"/>
        </w:rPr>
        <w:t xml:space="preserve"> will happen in the future </w:t>
      </w:r>
    </w:p>
    <w:p w14:paraId="4754EE30" w14:textId="09792CFF" w:rsidR="0047473F" w:rsidRPr="0047473F" w:rsidRDefault="005340F9" w:rsidP="004747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Classes and events may potentially be canceled </w:t>
      </w:r>
    </w:p>
    <w:p w14:paraId="5553D98B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0CCD7D1F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245B6A6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077CD47A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AEFFB73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438E4E4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455E0263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428E6ED3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6D3E6CD7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0EE26C4B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613A36" w14:textId="0FE8FCAC"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2D7E36">
        <w:rPr>
          <w:color w:val="000000"/>
        </w:rPr>
        <w:t xml:space="preserve">Support COLA with a letter of support from EAB </w:t>
      </w:r>
    </w:p>
    <w:p w14:paraId="7002EF99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AEB373" w14:textId="7C39F9EC"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2D7E36">
        <w:rPr>
          <w:rFonts w:eastAsia="Calibri"/>
          <w:i/>
          <w:color w:val="000000"/>
        </w:rPr>
        <w:t>Emma</w:t>
      </w:r>
      <w:r w:rsidR="004602F6">
        <w:rPr>
          <w:rFonts w:eastAsia="Calibri"/>
          <w:i/>
          <w:color w:val="000000"/>
        </w:rPr>
        <w:t>/</w:t>
      </w:r>
      <w:r w:rsidR="002D7E36">
        <w:rPr>
          <w:rFonts w:eastAsia="Calibri"/>
          <w:i/>
          <w:color w:val="000000"/>
        </w:rPr>
        <w:t>Kat</w:t>
      </w:r>
    </w:p>
    <w:p w14:paraId="382707C9" w14:textId="1D9BA142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</w:t>
      </w:r>
      <w:r w:rsidR="002D7E36">
        <w:rPr>
          <w:rFonts w:eastAsia="Calibri"/>
          <w:i/>
          <w:color w:val="000000"/>
        </w:rPr>
        <w:t>support COLA with a letter of support from EAB</w:t>
      </w:r>
    </w:p>
    <w:p w14:paraId="4C628F06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4FA062D3" w14:textId="20EC749E" w:rsidR="00505A3C" w:rsidRDefault="0063276C" w:rsidP="00D74EE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56FC0A40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1E220BAC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B2697D5" w14:textId="77777777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329B91C2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5338EFA" w14:textId="77777777"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14:paraId="7600DBF1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A02A590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14:paraId="0FECB9F3" w14:textId="77777777" w:rsidTr="008E5DCC">
        <w:tc>
          <w:tcPr>
            <w:tcW w:w="2605" w:type="dxa"/>
          </w:tcPr>
          <w:p w14:paraId="72964646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14:paraId="0A12D7C8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14:paraId="7B6D7E82" w14:textId="77777777" w:rsidTr="008E5DCC">
        <w:tc>
          <w:tcPr>
            <w:tcW w:w="2605" w:type="dxa"/>
          </w:tcPr>
          <w:p w14:paraId="07A64BCA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14:paraId="11B633D1" w14:textId="77777777"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14:paraId="15EE8B95" w14:textId="1B247A28" w:rsidR="005F3EC3" w:rsidRPr="007F68C1" w:rsidRDefault="00394391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Forward Food Cycling email to Maritza and Food Chair </w:t>
            </w:r>
          </w:p>
        </w:tc>
      </w:tr>
      <w:tr w:rsidR="005F3EC3" w14:paraId="2F79882C" w14:textId="77777777" w:rsidTr="008E5DCC">
        <w:tc>
          <w:tcPr>
            <w:tcW w:w="2605" w:type="dxa"/>
          </w:tcPr>
          <w:p w14:paraId="329B47F3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Sophie Roberts</w:t>
            </w:r>
          </w:p>
          <w:p w14:paraId="0A23FF89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14:paraId="220EDE79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375AC20D" w14:textId="77777777" w:rsidTr="008E5DCC">
        <w:tc>
          <w:tcPr>
            <w:tcW w:w="2605" w:type="dxa"/>
          </w:tcPr>
          <w:p w14:paraId="6469CD02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Charusheela Garapaty</w:t>
            </w:r>
          </w:p>
          <w:p w14:paraId="49EABB70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14:paraId="4D259F3D" w14:textId="2641A554" w:rsidR="00154E53" w:rsidRPr="007211AA" w:rsidRDefault="00624187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14:paraId="51DEA6DD" w14:textId="77777777" w:rsidTr="008E5DCC">
        <w:tc>
          <w:tcPr>
            <w:tcW w:w="2605" w:type="dxa"/>
          </w:tcPr>
          <w:p w14:paraId="2FD32CDD" w14:textId="77777777"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14:paraId="536CE058" w14:textId="77777777"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14:paraId="3F703D9D" w14:textId="77777777" w:rsidR="00624187" w:rsidRDefault="00624187" w:rsidP="0062418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Write a letter in support of COLA </w:t>
            </w:r>
          </w:p>
          <w:p w14:paraId="12E76371" w14:textId="77777777" w:rsidR="006444AD" w:rsidRPr="007211AA" w:rsidRDefault="006444AD" w:rsidP="0062418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6444AD" w14:paraId="3F0AB698" w14:textId="77777777" w:rsidTr="008E5DCC">
        <w:tc>
          <w:tcPr>
            <w:tcW w:w="2605" w:type="dxa"/>
          </w:tcPr>
          <w:p w14:paraId="65B44AB1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14:paraId="50A26368" w14:textId="77777777"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14:paraId="00CC7755" w14:textId="1E67A78E" w:rsidR="006444AD" w:rsidRPr="007211AA" w:rsidRDefault="00624187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14:paraId="4E2F4BB0" w14:textId="77777777" w:rsidTr="008E5DCC">
        <w:tc>
          <w:tcPr>
            <w:tcW w:w="2605" w:type="dxa"/>
            <w:vAlign w:val="center"/>
          </w:tcPr>
          <w:p w14:paraId="190BC056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14:paraId="72DE5D62" w14:textId="77777777"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14:paraId="57B17701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C7663F" w14:paraId="086EA555" w14:textId="77777777" w:rsidTr="00C7663F">
        <w:trPr>
          <w:trHeight w:val="521"/>
        </w:trPr>
        <w:tc>
          <w:tcPr>
            <w:tcW w:w="2605" w:type="dxa"/>
            <w:vAlign w:val="center"/>
          </w:tcPr>
          <w:p w14:paraId="07776F1D" w14:textId="77777777" w:rsidR="00C7663F" w:rsidRPr="006444AD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14:paraId="0BEE6CA7" w14:textId="77777777" w:rsidR="00C7663F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14:paraId="54CAF039" w14:textId="62D3A94C" w:rsidR="00C7663F" w:rsidRPr="007211AA" w:rsidRDefault="00624187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14:paraId="449C5BA6" w14:textId="77777777" w:rsidTr="008E5DCC">
        <w:tc>
          <w:tcPr>
            <w:tcW w:w="2605" w:type="dxa"/>
          </w:tcPr>
          <w:p w14:paraId="17C97391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C7663F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>l van Praag</w:t>
            </w:r>
          </w:p>
          <w:p w14:paraId="2663324E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14:paraId="468DAFC1" w14:textId="7DEF40B7" w:rsidR="00154E53" w:rsidRPr="007211AA" w:rsidRDefault="00624187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14:paraId="72E1632F" w14:textId="77777777" w:rsidTr="008E5DCC">
        <w:tc>
          <w:tcPr>
            <w:tcW w:w="2605" w:type="dxa"/>
            <w:vAlign w:val="center"/>
          </w:tcPr>
          <w:p w14:paraId="3D74D5A8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14:paraId="46356C84" w14:textId="77777777"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14:paraId="0A90DFAB" w14:textId="3D4E1F72" w:rsidR="00154E53" w:rsidRPr="007211AA" w:rsidRDefault="00624187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14:paraId="41DDBA61" w14:textId="77777777" w:rsidTr="008E5DCC">
        <w:tc>
          <w:tcPr>
            <w:tcW w:w="2605" w:type="dxa"/>
          </w:tcPr>
          <w:p w14:paraId="4BA6E787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Gabby Alvira</w:t>
            </w:r>
          </w:p>
          <w:p w14:paraId="5D0CFDC8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14:paraId="5670D665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154E53" w14:paraId="642780DC" w14:textId="77777777" w:rsidTr="008E5DCC">
        <w:tc>
          <w:tcPr>
            <w:tcW w:w="2605" w:type="dxa"/>
          </w:tcPr>
          <w:p w14:paraId="72440556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Katya Baty</w:t>
            </w:r>
          </w:p>
          <w:p w14:paraId="368D95E0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14:paraId="70BB7FEC" w14:textId="4E93202E" w:rsidR="00154E53" w:rsidRPr="007211AA" w:rsidRDefault="00624187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out emails to bands </w:t>
            </w:r>
            <w:r w:rsidR="00661814">
              <w:rPr>
                <w:color w:val="000000"/>
              </w:rPr>
              <w:t xml:space="preserve">for Earth Day </w:t>
            </w:r>
          </w:p>
        </w:tc>
      </w:tr>
      <w:tr w:rsidR="00154E53" w14:paraId="5F6CEBAC" w14:textId="77777777" w:rsidTr="005F3EC3">
        <w:trPr>
          <w:trHeight w:val="566"/>
        </w:trPr>
        <w:tc>
          <w:tcPr>
            <w:tcW w:w="2605" w:type="dxa"/>
          </w:tcPr>
          <w:p w14:paraId="5A87692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14:paraId="17D94F2A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14:paraId="06BEC3DF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5F3EC3" w14:paraId="20E58F27" w14:textId="77777777" w:rsidTr="008E5DCC">
        <w:tc>
          <w:tcPr>
            <w:tcW w:w="2605" w:type="dxa"/>
          </w:tcPr>
          <w:p w14:paraId="7099FF05" w14:textId="77777777"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14:paraId="5ED96557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14:paraId="5511A4A1" w14:textId="1285E749" w:rsidR="005F3EC3" w:rsidRPr="007211AA" w:rsidRDefault="008F1214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756A8E55" w14:textId="77777777" w:rsidTr="008E5DCC">
        <w:tc>
          <w:tcPr>
            <w:tcW w:w="2605" w:type="dxa"/>
          </w:tcPr>
          <w:p w14:paraId="21B19CC4" w14:textId="77777777"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Wendy Pelayo</w:t>
            </w:r>
          </w:p>
          <w:p w14:paraId="35D7DDA0" w14:textId="77777777"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14:paraId="355E1579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6FF870EB" w14:textId="77777777" w:rsidTr="008E5DCC">
        <w:tc>
          <w:tcPr>
            <w:tcW w:w="2605" w:type="dxa"/>
          </w:tcPr>
          <w:p w14:paraId="13E348BE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14:paraId="116A703A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14:paraId="3B601452" w14:textId="651C2407" w:rsidR="005F3EC3" w:rsidRPr="001775B1" w:rsidRDefault="008F1214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6AE7D5AC" w14:textId="77777777" w:rsidTr="008E5DCC">
        <w:tc>
          <w:tcPr>
            <w:tcW w:w="2605" w:type="dxa"/>
          </w:tcPr>
          <w:p w14:paraId="2910CD20" w14:textId="77777777"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14:paraId="049A11E1" w14:textId="77777777"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14:paraId="25ACA2A2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39D597EB" w14:textId="77777777" w:rsidTr="008E5DCC">
        <w:tc>
          <w:tcPr>
            <w:tcW w:w="2605" w:type="dxa"/>
          </w:tcPr>
          <w:p w14:paraId="5AFD29DC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Rishit Gundu</w:t>
            </w:r>
          </w:p>
          <w:p w14:paraId="3D3BB8DC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14:paraId="372FA4E4" w14:textId="2783A679" w:rsidR="00154E53" w:rsidRPr="007211AA" w:rsidRDefault="008F1214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78BA559C" w14:textId="77777777" w:rsidTr="008E5DCC">
        <w:tc>
          <w:tcPr>
            <w:tcW w:w="2605" w:type="dxa"/>
          </w:tcPr>
          <w:p w14:paraId="5231EB16" w14:textId="3D1D0DCD" w:rsidR="00AB4F87" w:rsidRPr="00AB4F87" w:rsidRDefault="008F1214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Austin Foreman</w:t>
            </w:r>
          </w:p>
          <w:p w14:paraId="6014873A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14:paraId="0E94ACEA" w14:textId="6FB66D45" w:rsidR="00154E53" w:rsidRPr="007211AA" w:rsidRDefault="008F1214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5B0215FD" w14:textId="77777777" w:rsidTr="008E5DCC">
        <w:tc>
          <w:tcPr>
            <w:tcW w:w="2605" w:type="dxa"/>
          </w:tcPr>
          <w:p w14:paraId="1F734240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Joe Celebrezze</w:t>
            </w:r>
          </w:p>
          <w:p w14:paraId="23C15F67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14:paraId="4C75B734" w14:textId="2EACBE9C" w:rsidR="00154E53" w:rsidRPr="007211AA" w:rsidRDefault="008F1214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slides for bird of the week </w:t>
            </w:r>
          </w:p>
        </w:tc>
      </w:tr>
      <w:tr w:rsidR="00154E53" w14:paraId="4709F544" w14:textId="77777777" w:rsidTr="008E5DCC">
        <w:tc>
          <w:tcPr>
            <w:tcW w:w="2605" w:type="dxa"/>
          </w:tcPr>
          <w:p w14:paraId="7A126B6A" w14:textId="77777777"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14:paraId="2FAFBFEA" w14:textId="77777777"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14:paraId="046237F9" w14:textId="6190567F" w:rsidR="00154E53" w:rsidRPr="007211AA" w:rsidRDefault="008F1214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Send out GM reminder (potluck this week, ask general members to bring food)</w:t>
            </w:r>
            <w:bookmarkStart w:id="0" w:name="_GoBack"/>
            <w:bookmarkEnd w:id="0"/>
          </w:p>
        </w:tc>
      </w:tr>
    </w:tbl>
    <w:p w14:paraId="6413192D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BB9CDA1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12841D" w14:textId="02810577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707DBE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707DBE">
        <w:rPr>
          <w:rFonts w:eastAsia="Calibri"/>
          <w:b/>
          <w:color w:val="000000"/>
        </w:rPr>
        <w:t>37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461B3B">
        <w:rPr>
          <w:rFonts w:eastAsia="Calibri"/>
          <w:b/>
          <w:color w:val="000000"/>
        </w:rPr>
        <w:t>Sophie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9D846" w14:textId="77777777" w:rsidR="000B1385" w:rsidRDefault="000B1385">
      <w:pPr>
        <w:spacing w:after="0" w:line="240" w:lineRule="auto"/>
      </w:pPr>
      <w:r>
        <w:separator/>
      </w:r>
    </w:p>
  </w:endnote>
  <w:endnote w:type="continuationSeparator" w:id="0">
    <w:p w14:paraId="3D7446FD" w14:textId="77777777" w:rsidR="000B1385" w:rsidRDefault="000B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D1D16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79D19474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7AAC" w14:textId="77777777" w:rsidR="000B1385" w:rsidRDefault="000B1385">
      <w:pPr>
        <w:spacing w:after="0" w:line="240" w:lineRule="auto"/>
      </w:pPr>
      <w:r>
        <w:separator/>
      </w:r>
    </w:p>
  </w:footnote>
  <w:footnote w:type="continuationSeparator" w:id="0">
    <w:p w14:paraId="46403E9E" w14:textId="77777777" w:rsidR="000B1385" w:rsidRDefault="000B1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A7D4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B1385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53371"/>
    <w:rsid w:val="0026627F"/>
    <w:rsid w:val="00267B01"/>
    <w:rsid w:val="00274B94"/>
    <w:rsid w:val="00282D08"/>
    <w:rsid w:val="00292B4F"/>
    <w:rsid w:val="002B44CE"/>
    <w:rsid w:val="002C2322"/>
    <w:rsid w:val="002C23DF"/>
    <w:rsid w:val="002D7E36"/>
    <w:rsid w:val="00303D58"/>
    <w:rsid w:val="00304D36"/>
    <w:rsid w:val="00307742"/>
    <w:rsid w:val="00315525"/>
    <w:rsid w:val="0032750D"/>
    <w:rsid w:val="003724D4"/>
    <w:rsid w:val="00373219"/>
    <w:rsid w:val="00386335"/>
    <w:rsid w:val="00386E08"/>
    <w:rsid w:val="00394391"/>
    <w:rsid w:val="00396373"/>
    <w:rsid w:val="003A4B9D"/>
    <w:rsid w:val="003C2A57"/>
    <w:rsid w:val="003D2983"/>
    <w:rsid w:val="003E08C1"/>
    <w:rsid w:val="003E6769"/>
    <w:rsid w:val="004121BD"/>
    <w:rsid w:val="00413494"/>
    <w:rsid w:val="00425778"/>
    <w:rsid w:val="00426028"/>
    <w:rsid w:val="004602F6"/>
    <w:rsid w:val="00461B3B"/>
    <w:rsid w:val="00466892"/>
    <w:rsid w:val="0047473F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340F9"/>
    <w:rsid w:val="005471A0"/>
    <w:rsid w:val="00593EDA"/>
    <w:rsid w:val="005A30DF"/>
    <w:rsid w:val="005B70A2"/>
    <w:rsid w:val="005D53B4"/>
    <w:rsid w:val="005E122F"/>
    <w:rsid w:val="005E22F9"/>
    <w:rsid w:val="005F3EC3"/>
    <w:rsid w:val="00602A31"/>
    <w:rsid w:val="00607022"/>
    <w:rsid w:val="00607553"/>
    <w:rsid w:val="00624187"/>
    <w:rsid w:val="0063276C"/>
    <w:rsid w:val="006328BF"/>
    <w:rsid w:val="006444AD"/>
    <w:rsid w:val="006534D7"/>
    <w:rsid w:val="00661814"/>
    <w:rsid w:val="00672B90"/>
    <w:rsid w:val="006948F8"/>
    <w:rsid w:val="006F4047"/>
    <w:rsid w:val="00707DBE"/>
    <w:rsid w:val="007128F0"/>
    <w:rsid w:val="00713777"/>
    <w:rsid w:val="007211AA"/>
    <w:rsid w:val="0072584A"/>
    <w:rsid w:val="00760446"/>
    <w:rsid w:val="00782672"/>
    <w:rsid w:val="00784142"/>
    <w:rsid w:val="007A0669"/>
    <w:rsid w:val="007B4F70"/>
    <w:rsid w:val="007B59EE"/>
    <w:rsid w:val="007D34FE"/>
    <w:rsid w:val="007F68C1"/>
    <w:rsid w:val="008023F5"/>
    <w:rsid w:val="00811181"/>
    <w:rsid w:val="00812A32"/>
    <w:rsid w:val="0081720F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F00CE"/>
    <w:rsid w:val="008F1214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A5D98"/>
    <w:rsid w:val="009B5919"/>
    <w:rsid w:val="009C6138"/>
    <w:rsid w:val="009D6B0A"/>
    <w:rsid w:val="009E18D8"/>
    <w:rsid w:val="009F03E1"/>
    <w:rsid w:val="009F5BB4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16AE2"/>
    <w:rsid w:val="00C20094"/>
    <w:rsid w:val="00C20271"/>
    <w:rsid w:val="00C53A4D"/>
    <w:rsid w:val="00C6718D"/>
    <w:rsid w:val="00C7663F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04DFB"/>
    <w:rsid w:val="00D17C40"/>
    <w:rsid w:val="00D2641F"/>
    <w:rsid w:val="00D316BB"/>
    <w:rsid w:val="00D41D29"/>
    <w:rsid w:val="00D45E1A"/>
    <w:rsid w:val="00D558BD"/>
    <w:rsid w:val="00D57E1F"/>
    <w:rsid w:val="00D60450"/>
    <w:rsid w:val="00D60DC3"/>
    <w:rsid w:val="00D74EEA"/>
    <w:rsid w:val="00DA45BA"/>
    <w:rsid w:val="00DA72A1"/>
    <w:rsid w:val="00DB5679"/>
    <w:rsid w:val="00DC5740"/>
    <w:rsid w:val="00DD4D5D"/>
    <w:rsid w:val="00DE00CE"/>
    <w:rsid w:val="00DE5A0A"/>
    <w:rsid w:val="00DF5C10"/>
    <w:rsid w:val="00E15056"/>
    <w:rsid w:val="00E20C57"/>
    <w:rsid w:val="00E2306E"/>
    <w:rsid w:val="00E2571A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D14AA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4F5B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132</cp:revision>
  <dcterms:created xsi:type="dcterms:W3CDTF">2018-11-05T17:52:00Z</dcterms:created>
  <dcterms:modified xsi:type="dcterms:W3CDTF">2020-03-10T02:40:00Z</dcterms:modified>
</cp:coreProperties>
</file>