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0A557" w14:textId="77777777" w:rsidR="000D48FB" w:rsidRDefault="0063276C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7C42AB3" wp14:editId="4BA700C6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73ED19" w14:textId="77777777" w:rsidR="000D48FB" w:rsidRDefault="0063276C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14:paraId="0D5BA08B" w14:textId="343BE71A"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</w:t>
      </w:r>
      <w:r w:rsidR="00D207E1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2/24/2020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Environmental Affairs Board Office</w:t>
      </w:r>
    </w:p>
    <w:p w14:paraId="0F2A9A6A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70728489" w14:textId="59C84FB1" w:rsidR="000D48FB" w:rsidRPr="00B00594" w:rsidRDefault="0063276C" w:rsidP="00B005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  <w:u w:val="single"/>
        </w:rPr>
        <w:t>CALL TO ORDER</w:t>
      </w:r>
      <w:r w:rsidR="00B00594">
        <w:rPr>
          <w:rFonts w:eastAsia="Calibri"/>
          <w:b/>
          <w:color w:val="000000"/>
          <w:u w:val="single"/>
        </w:rPr>
        <w:t xml:space="preserve"> </w:t>
      </w:r>
      <w:r w:rsidR="000D78C7">
        <w:rPr>
          <w:rFonts w:eastAsia="Calibri"/>
          <w:color w:val="000000"/>
        </w:rPr>
        <w:t>7:0</w:t>
      </w:r>
      <w:r w:rsidR="00D207E1">
        <w:rPr>
          <w:rFonts w:eastAsia="Calibri"/>
          <w:color w:val="000000"/>
        </w:rPr>
        <w:t>2</w:t>
      </w:r>
      <w:r w:rsidR="002075CF">
        <w:rPr>
          <w:rFonts w:eastAsia="Calibri"/>
          <w:color w:val="000000"/>
        </w:rPr>
        <w:t xml:space="preserve"> by</w:t>
      </w:r>
      <w:r w:rsidR="000D78C7">
        <w:rPr>
          <w:rFonts w:eastAsia="Calibri"/>
          <w:color w:val="000000"/>
        </w:rPr>
        <w:t xml:space="preserve"> Kathryn</w:t>
      </w:r>
      <w:r w:rsidR="00B00594">
        <w:rPr>
          <w:rFonts w:eastAsia="Calibri"/>
          <w:color w:val="000000"/>
        </w:rPr>
        <w:t xml:space="preserve">, minutes recorded by </w:t>
      </w:r>
      <w:r w:rsidR="00D207E1">
        <w:rPr>
          <w:rFonts w:eastAsia="Calibri"/>
          <w:color w:val="000000"/>
        </w:rPr>
        <w:t>Sarah</w:t>
      </w:r>
    </w:p>
    <w:p w14:paraId="7453662A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14:paraId="3E8356C3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860" w:type="dxa"/>
        <w:jc w:val="center"/>
        <w:tblLayout w:type="fixed"/>
        <w:tblLook w:val="0000" w:firstRow="0" w:lastRow="0" w:firstColumn="0" w:lastColumn="0" w:noHBand="0" w:noVBand="0"/>
      </w:tblPr>
      <w:tblGrid>
        <w:gridCol w:w="2888"/>
        <w:gridCol w:w="1132"/>
        <w:gridCol w:w="2648"/>
        <w:gridCol w:w="1192"/>
      </w:tblGrid>
      <w:tr w:rsidR="000D48FB" w14:paraId="4F1EBDDB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FA45A45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F27E454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86F4D7E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0FCD908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 w14:paraId="634E14E8" w14:textId="77777777" w:rsidTr="008B437B">
        <w:trPr>
          <w:trHeight w:val="240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9664C01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14:paraId="147EAD37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C7CB34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DCB7AE2" w14:textId="62173EE0" w:rsidR="00AB4F87" w:rsidRDefault="00D207E1" w:rsidP="00AB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Austin Foreman</w:t>
            </w:r>
          </w:p>
          <w:p w14:paraId="423606A5" w14:textId="77777777" w:rsidR="000D48FB" w:rsidRDefault="008B437B" w:rsidP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DA9B9EA" w14:textId="77777777" w:rsidR="000D48FB" w:rsidRDefault="00725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14:paraId="79BC226E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584EC63" w14:textId="77777777" w:rsidR="000D48F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Sophie Roberts</w:t>
            </w:r>
          </w:p>
          <w:p w14:paraId="176D5F38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9EAA53C" w14:textId="77777777"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9875A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9D1C9FD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Ethan Jakob</w:t>
            </w:r>
          </w:p>
          <w:p w14:paraId="203EA490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E3BDDE3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33323D9A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181D56A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Nicole Shimizu</w:t>
            </w:r>
          </w:p>
          <w:p w14:paraId="2CE51C4D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C7B72D0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6F08248" w14:textId="77777777" w:rsidR="008B437B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 Lane</w:t>
            </w:r>
          </w:p>
          <w:p w14:paraId="63C2F393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9072C10" w14:textId="77777777" w:rsidR="000D48FB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3F8F2B2E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7203FB" w14:textId="77777777" w:rsidR="008B437B" w:rsidRPr="009860F5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M</w:t>
            </w:r>
            <w:r w:rsidR="00AB4F87" w:rsidRPr="009860F5">
              <w:rPr>
                <w:rFonts w:eastAsia="Calibri"/>
                <w:b/>
                <w:color w:val="000000"/>
              </w:rPr>
              <w:t>i</w:t>
            </w:r>
            <w:r w:rsidRPr="009860F5">
              <w:rPr>
                <w:rFonts w:eastAsia="Calibri"/>
                <w:b/>
                <w:color w:val="000000"/>
              </w:rPr>
              <w:t>randa O’Brien</w:t>
            </w:r>
          </w:p>
          <w:p w14:paraId="160F6F28" w14:textId="77777777" w:rsidR="000D48FB" w:rsidRPr="009860F5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9280322" w14:textId="77777777" w:rsidR="000D48FB" w:rsidRDefault="000E0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F0D12A2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Charusheela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/>
              </w:rPr>
              <w:t>Garapaty</w:t>
            </w:r>
            <w:proofErr w:type="spellEnd"/>
          </w:p>
          <w:p w14:paraId="73909E2D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110F93" w14:textId="77777777"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14:paraId="31C6C5DF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2786710" w14:textId="77777777" w:rsidR="000D48FB" w:rsidRP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b/>
                <w:color w:val="000000"/>
              </w:rPr>
              <w:t>Emma Jurgensen</w:t>
            </w:r>
          </w:p>
          <w:p w14:paraId="1016CB79" w14:textId="77777777" w:rsidR="009860F5" w:rsidRP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b/>
                <w:color w:val="000000"/>
              </w:rPr>
              <w:t>Local Affairs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588A1C5" w14:textId="77777777" w:rsidR="000D48FB" w:rsidRDefault="00B15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5B2E0F9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Jacob Foley</w:t>
            </w:r>
          </w:p>
          <w:p w14:paraId="6A6DAB90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C5B9DF0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0F8F84AB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1A1D301" w14:textId="77777777" w:rsidR="008B437B" w:rsidRPr="009860F5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Alexa Kerr</w:t>
            </w:r>
          </w:p>
          <w:p w14:paraId="2828A2C9" w14:textId="77777777" w:rsidR="000D48FB" w:rsidRPr="009860F5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9F9AF32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C2D127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Gabby </w:t>
            </w:r>
            <w:proofErr w:type="spellStart"/>
            <w:r>
              <w:rPr>
                <w:rFonts w:eastAsia="Calibri"/>
                <w:b/>
                <w:color w:val="000000"/>
              </w:rPr>
              <w:t>Alvira</w:t>
            </w:r>
            <w:proofErr w:type="spellEnd"/>
          </w:p>
          <w:p w14:paraId="5EDEA3A7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E391962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670CAE20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FE15337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Katya </w:t>
            </w:r>
            <w:proofErr w:type="spellStart"/>
            <w:r>
              <w:rPr>
                <w:rFonts w:eastAsia="Calibri"/>
                <w:b/>
                <w:color w:val="000000"/>
              </w:rPr>
              <w:t>Baty</w:t>
            </w:r>
            <w:proofErr w:type="spellEnd"/>
          </w:p>
          <w:p w14:paraId="52421635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C5AD60E" w14:textId="77777777" w:rsidR="000D48FB" w:rsidRDefault="00725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47665E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3D2B904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Joe </w:t>
            </w:r>
            <w:proofErr w:type="spellStart"/>
            <w:r>
              <w:rPr>
                <w:rFonts w:eastAsia="Calibri"/>
                <w:b/>
                <w:color w:val="000000"/>
              </w:rPr>
              <w:t>Celebrezze</w:t>
            </w:r>
            <w:proofErr w:type="spellEnd"/>
          </w:p>
          <w:p w14:paraId="5610B7CD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681C25" w14:textId="77777777"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14:paraId="4AA20E72" w14:textId="77777777" w:rsidTr="008B437B">
        <w:trPr>
          <w:trHeight w:val="480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C80F709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Gabriel van </w:t>
            </w:r>
            <w:proofErr w:type="spellStart"/>
            <w:r>
              <w:rPr>
                <w:rFonts w:eastAsia="Calibri"/>
                <w:b/>
                <w:color w:val="000000"/>
              </w:rPr>
              <w:t>Praag</w:t>
            </w:r>
            <w:proofErr w:type="spellEnd"/>
          </w:p>
          <w:p w14:paraId="2A920650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F08F039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4F48748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Rishit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Gundu</w:t>
            </w:r>
          </w:p>
          <w:p w14:paraId="43F6C76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D4D5425" w14:textId="77777777"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14:paraId="05A95255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61100C2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Meriam Jacobs</w:t>
            </w:r>
          </w:p>
          <w:p w14:paraId="1556E80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210D878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B4D51B5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Wendy </w:t>
            </w:r>
            <w:proofErr w:type="spellStart"/>
            <w:r>
              <w:rPr>
                <w:b/>
                <w:color w:val="000000"/>
              </w:rPr>
              <w:t>Pelayo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  <w:p w14:paraId="004445A1" w14:textId="77777777" w:rsidR="000D48F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Publicity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62FDFCB" w14:textId="77777777"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713777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9860F5" w14:paraId="3B05C343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BC831BD" w14:textId="77777777" w:rsidR="009860F5" w:rsidRDefault="00C7663F" w:rsidP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  <w:p w14:paraId="5A28F59A" w14:textId="77777777" w:rsidR="009860F5" w:rsidRDefault="009860F5" w:rsidP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Policy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062FBE5" w14:textId="77777777" w:rsidR="009860F5" w:rsidRDefault="00725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9860F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0667010" w14:textId="77777777"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Maritza Vasquez </w:t>
            </w:r>
          </w:p>
          <w:p w14:paraId="14E5D0A2" w14:textId="77777777"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Policy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F81A0E1" w14:textId="77777777"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23A7D467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20ADEA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Siedschlag</w:t>
            </w:r>
            <w:proofErr w:type="spellEnd"/>
          </w:p>
          <w:p w14:paraId="6BBCDC45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5B4358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3335F9D" w14:textId="77777777" w:rsidR="000D48FB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47665E">
              <w:rPr>
                <w:b/>
                <w:color w:val="000000"/>
              </w:rPr>
              <w:t>Iris Li</w:t>
            </w:r>
          </w:p>
          <w:p w14:paraId="34E7B8F1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8AEC427" w14:textId="67FDA002" w:rsidR="000D48FB" w:rsidRDefault="00D20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</w:tr>
    </w:tbl>
    <w:p w14:paraId="788C2AC9" w14:textId="77777777" w:rsidR="000D48FB" w:rsidRDefault="000D48FB" w:rsidP="00844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4526A24" w14:textId="254F3945" w:rsidR="000D48FB" w:rsidRDefault="008456D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0D78C7">
        <w:rPr>
          <w:rFonts w:eastAsia="Calibri"/>
          <w:i/>
          <w:color w:val="000000"/>
        </w:rPr>
        <w:t xml:space="preserve"> Kathryn</w:t>
      </w:r>
      <w:r>
        <w:rPr>
          <w:rFonts w:eastAsia="Calibri"/>
          <w:i/>
          <w:color w:val="000000"/>
        </w:rPr>
        <w:t xml:space="preserve"> </w:t>
      </w:r>
      <w:r w:rsidR="00EA3D1C">
        <w:rPr>
          <w:rFonts w:eastAsia="Calibri"/>
          <w:i/>
          <w:color w:val="000000"/>
        </w:rPr>
        <w:t>/</w:t>
      </w:r>
      <w:r w:rsidR="00D207E1">
        <w:rPr>
          <w:rFonts w:eastAsia="Calibri"/>
          <w:i/>
          <w:color w:val="000000"/>
        </w:rPr>
        <w:t xml:space="preserve"> Katya</w:t>
      </w:r>
    </w:p>
    <w:p w14:paraId="58BEAA23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84406B">
        <w:rPr>
          <w:rFonts w:eastAsia="Calibri"/>
          <w:i/>
          <w:color w:val="000000"/>
        </w:rPr>
        <w:t xml:space="preserve">motion to pass attendance </w:t>
      </w:r>
      <w:r w:rsidR="00901F12">
        <w:rPr>
          <w:rFonts w:eastAsia="Calibri"/>
          <w:i/>
          <w:color w:val="000000"/>
        </w:rPr>
        <w:t>as stated in</w:t>
      </w:r>
      <w:r w:rsidR="0084406B">
        <w:rPr>
          <w:rFonts w:eastAsia="Calibri"/>
          <w:i/>
          <w:color w:val="000000"/>
        </w:rPr>
        <w:t xml:space="preserve"> the table</w:t>
      </w:r>
    </w:p>
    <w:p w14:paraId="2591F05C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282D08">
        <w:rPr>
          <w:rFonts w:eastAsia="Calibri"/>
          <w:i/>
          <w:color w:val="000000"/>
        </w:rPr>
        <w:t xml:space="preserve"> </w:t>
      </w:r>
    </w:p>
    <w:p w14:paraId="6ABEC59F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14:paraId="33B05A8D" w14:textId="77777777"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0F8E9B62" w14:textId="77777777" w:rsidR="000D48FB" w:rsidRPr="00C20271" w:rsidRDefault="0063276C" w:rsidP="00C20271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PUBLIC FORUM</w:t>
      </w:r>
    </w:p>
    <w:p w14:paraId="6CEBAF01" w14:textId="77777777"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</w:p>
    <w:p w14:paraId="28A5A03E" w14:textId="77777777" w:rsidR="000D48FB" w:rsidRDefault="00C20271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14:paraId="75012D22" w14:textId="77777777"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492D5D8C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14:paraId="6C6AA8C9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52DA1A8F" w14:textId="77777777" w:rsidR="000D48FB" w:rsidRDefault="006327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>Approval of Minutes</w:t>
      </w:r>
    </w:p>
    <w:p w14:paraId="1439BD63" w14:textId="6AD4FEDE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D57E1F">
        <w:rPr>
          <w:rFonts w:eastAsia="Calibri"/>
          <w:i/>
          <w:color w:val="000000"/>
        </w:rPr>
        <w:t xml:space="preserve"> </w:t>
      </w:r>
      <w:r w:rsidR="00512C88">
        <w:rPr>
          <w:rFonts w:eastAsia="Calibri"/>
          <w:i/>
          <w:color w:val="000000"/>
        </w:rPr>
        <w:t>Kathryn</w:t>
      </w:r>
      <w:r w:rsidR="00EA3D1C">
        <w:rPr>
          <w:rFonts w:eastAsia="Calibri"/>
          <w:i/>
          <w:color w:val="000000"/>
        </w:rPr>
        <w:t>/</w:t>
      </w:r>
      <w:r w:rsidR="00D207E1">
        <w:rPr>
          <w:rFonts w:eastAsia="Calibri"/>
          <w:i/>
          <w:color w:val="000000"/>
        </w:rPr>
        <w:t>Sophie</w:t>
      </w:r>
    </w:p>
    <w:p w14:paraId="062345DA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DE5A0A">
        <w:rPr>
          <w:rFonts w:eastAsia="Calibri"/>
          <w:i/>
          <w:color w:val="000000"/>
        </w:rPr>
        <w:t>motion to pass last week’s minutes</w:t>
      </w:r>
    </w:p>
    <w:p w14:paraId="123B693B" w14:textId="7D01F2CB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lastRenderedPageBreak/>
        <w:t>ACTION: Consent</w:t>
      </w:r>
      <w:r w:rsidR="00D57E1F">
        <w:rPr>
          <w:rFonts w:eastAsia="Calibri"/>
          <w:i/>
          <w:color w:val="000000"/>
        </w:rPr>
        <w:t xml:space="preserve"> </w:t>
      </w:r>
      <w:r w:rsidR="00D207E1">
        <w:rPr>
          <w:rFonts w:eastAsia="Calibri"/>
          <w:i/>
          <w:color w:val="000000"/>
        </w:rPr>
        <w:t>17-0-2</w:t>
      </w:r>
    </w:p>
    <w:p w14:paraId="0C40B648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14:paraId="299DA453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FB5D886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INDIVIDUAL REPORTS</w:t>
      </w:r>
    </w:p>
    <w:p w14:paraId="1E405463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24F22D49" w14:textId="77777777" w:rsidR="003E08C1" w:rsidRPr="00533AA7" w:rsidRDefault="0063276C" w:rsidP="00533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Co-Chairs</w:t>
      </w:r>
    </w:p>
    <w:p w14:paraId="79C022C2" w14:textId="0842744D" w:rsidR="009E18D8" w:rsidRPr="00D207E1" w:rsidRDefault="009E18D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 xml:space="preserve">Kathryn </w:t>
      </w:r>
    </w:p>
    <w:p w14:paraId="787465F1" w14:textId="6F505AD9" w:rsidR="00D207E1" w:rsidRDefault="00D207E1" w:rsidP="00D207E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Tabling at 50</w:t>
      </w:r>
      <w:r w:rsidRPr="00D207E1">
        <w:rPr>
          <w:color w:val="000000"/>
          <w:vertAlign w:val="superscript"/>
        </w:rPr>
        <w:t>th</w:t>
      </w:r>
      <w:r>
        <w:rPr>
          <w:color w:val="000000"/>
        </w:rPr>
        <w:t xml:space="preserve"> Anniversary – asking for clarification on tabling hours</w:t>
      </w:r>
    </w:p>
    <w:p w14:paraId="78BA1F34" w14:textId="244A1E82" w:rsidR="00D207E1" w:rsidRPr="00EA328D" w:rsidRDefault="00D207E1" w:rsidP="00D207E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Austin is new Senate Liaison </w:t>
      </w:r>
    </w:p>
    <w:p w14:paraId="5B025321" w14:textId="42B64914" w:rsidR="00EA328D" w:rsidRPr="00D207E1" w:rsidRDefault="00F936EB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Sophie</w:t>
      </w:r>
    </w:p>
    <w:p w14:paraId="661E6931" w14:textId="305DCFF6" w:rsidR="00D207E1" w:rsidRDefault="00D207E1" w:rsidP="00D207E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Approached by a grad student at Zero Waste Festival about bird strikes on windows</w:t>
      </w:r>
    </w:p>
    <w:p w14:paraId="19FFCE09" w14:textId="6F356AD5" w:rsidR="00D207E1" w:rsidRPr="00FE4ABC" w:rsidRDefault="00D207E1" w:rsidP="00D207E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proofErr w:type="spellStart"/>
      <w:r>
        <w:rPr>
          <w:color w:val="000000"/>
        </w:rPr>
        <w:t>CalPIRG</w:t>
      </w:r>
      <w:proofErr w:type="spellEnd"/>
      <w:r>
        <w:rPr>
          <w:color w:val="000000"/>
        </w:rPr>
        <w:t xml:space="preserve"> is hosting an event against fracking and wants Sophie/Kathryn to give a speech championing Gavin Newsom as an environmental supporter</w:t>
      </w:r>
    </w:p>
    <w:p w14:paraId="033BED23" w14:textId="77777777" w:rsidR="000D48FB" w:rsidRPr="00EA3D1C" w:rsidRDefault="0063276C" w:rsidP="00EA3D1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 w:rsidRPr="00EA3D1C">
        <w:rPr>
          <w:rFonts w:eastAsia="Calibri"/>
          <w:color w:val="000000"/>
        </w:rPr>
        <w:t>Student Affairs Coordinator</w:t>
      </w:r>
      <w:r w:rsidR="00F936EB">
        <w:rPr>
          <w:rFonts w:eastAsia="Calibri"/>
          <w:color w:val="000000"/>
        </w:rPr>
        <w:t xml:space="preserve"> (</w:t>
      </w:r>
      <w:proofErr w:type="spellStart"/>
      <w:r w:rsidR="00F936EB">
        <w:rPr>
          <w:rFonts w:eastAsia="Calibri"/>
          <w:color w:val="000000"/>
        </w:rPr>
        <w:t>Charu</w:t>
      </w:r>
      <w:proofErr w:type="spellEnd"/>
      <w:r w:rsidR="00F936EB">
        <w:rPr>
          <w:rFonts w:eastAsia="Calibri"/>
          <w:color w:val="000000"/>
        </w:rPr>
        <w:t>)</w:t>
      </w:r>
    </w:p>
    <w:p w14:paraId="2D050A85" w14:textId="51323C82" w:rsidR="000D48FB" w:rsidRDefault="00D207E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Zero waste festival went really well, new tabling board went really well</w:t>
      </w:r>
    </w:p>
    <w:p w14:paraId="0F482BB5" w14:textId="0101E152" w:rsidR="00D207E1" w:rsidRDefault="00D207E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Went to TGIF meeting today, </w:t>
      </w:r>
      <w:proofErr w:type="spellStart"/>
      <w:r>
        <w:rPr>
          <w:color w:val="000000"/>
        </w:rPr>
        <w:t>Charu</w:t>
      </w:r>
      <w:proofErr w:type="spellEnd"/>
      <w:r>
        <w:rPr>
          <w:color w:val="000000"/>
        </w:rPr>
        <w:t xml:space="preserve"> is in charge of application for SEED and </w:t>
      </w:r>
      <w:proofErr w:type="spellStart"/>
      <w:r>
        <w:rPr>
          <w:color w:val="000000"/>
        </w:rPr>
        <w:t>EcoVista</w:t>
      </w:r>
      <w:proofErr w:type="spellEnd"/>
    </w:p>
    <w:p w14:paraId="402DA85B" w14:textId="058E27E3" w:rsidR="00D207E1" w:rsidRPr="00FE4ABC" w:rsidRDefault="00D207E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AS Sustainable Policy – will be reaching out to groups to present on policy, will lead into audits</w:t>
      </w:r>
    </w:p>
    <w:p w14:paraId="357149A4" w14:textId="77777777"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Local Affairs Coordinator</w:t>
      </w:r>
      <w:r w:rsidR="00F936EB">
        <w:rPr>
          <w:rFonts w:eastAsia="Calibri"/>
          <w:color w:val="000000"/>
        </w:rPr>
        <w:t xml:space="preserve"> </w:t>
      </w:r>
      <w:r w:rsidR="00B86590">
        <w:rPr>
          <w:rFonts w:eastAsia="Calibri"/>
          <w:color w:val="000000"/>
        </w:rPr>
        <w:t>(Emma)</w:t>
      </w:r>
    </w:p>
    <w:p w14:paraId="5622E155" w14:textId="6797B97E" w:rsidR="00F50790" w:rsidRDefault="00D207E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Emma working on getting in contact w/ right person for IV theater</w:t>
      </w:r>
    </w:p>
    <w:p w14:paraId="42B40C43" w14:textId="7984D678" w:rsidR="00D207E1" w:rsidRDefault="00D207E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Working groups have gone well</w:t>
      </w:r>
    </w:p>
    <w:p w14:paraId="7824BA18" w14:textId="52C933FD" w:rsidR="00D207E1" w:rsidRPr="00FE4ABC" w:rsidRDefault="00D207E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Have emailed groups in Santa Barbara and on campus</w:t>
      </w:r>
    </w:p>
    <w:p w14:paraId="132B6208" w14:textId="77777777" w:rsidR="000D48FB" w:rsidRPr="004121BD" w:rsidRDefault="00896565" w:rsidP="004121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Sustainable Lifestyle Chair</w:t>
      </w:r>
      <w:r w:rsidR="00CA7C6B">
        <w:rPr>
          <w:color w:val="000000"/>
        </w:rPr>
        <w:t xml:space="preserve"> (Nicole/Miranda)</w:t>
      </w:r>
    </w:p>
    <w:p w14:paraId="025C92D2" w14:textId="080B3997" w:rsidR="00E2306E" w:rsidRDefault="00D207E1" w:rsidP="00F936E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Put out clothing donation bins and will be collecting next week</w:t>
      </w:r>
    </w:p>
    <w:p w14:paraId="31AD0669" w14:textId="3C2599C3" w:rsidR="00D207E1" w:rsidRPr="00896565" w:rsidRDefault="00D207E1" w:rsidP="00F936E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Have working group on menstrual products this week</w:t>
      </w:r>
    </w:p>
    <w:p w14:paraId="34792176" w14:textId="4968081D" w:rsidR="00896565" w:rsidRDefault="00896565" w:rsidP="008965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5. Policy Chair (Maritza)</w:t>
      </w:r>
    </w:p>
    <w:p w14:paraId="260574ED" w14:textId="4CFC5786" w:rsidR="00896565" w:rsidRDefault="00D207E1" w:rsidP="0089656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Had working group on reusable utensils</w:t>
      </w:r>
    </w:p>
    <w:p w14:paraId="07B6A013" w14:textId="370C1C79" w:rsidR="00D207E1" w:rsidRDefault="00D207E1" w:rsidP="0089656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Meeting tomorrow w/ waste and procurement subcommittee</w:t>
      </w:r>
    </w:p>
    <w:p w14:paraId="66AD22EC" w14:textId="491100F4" w:rsidR="00D207E1" w:rsidRPr="00896565" w:rsidRDefault="00D207E1" w:rsidP="0089656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proofErr w:type="spellStart"/>
      <w:r>
        <w:rPr>
          <w:color w:val="000000"/>
        </w:rPr>
        <w:t>Charu</w:t>
      </w:r>
      <w:proofErr w:type="spellEnd"/>
      <w:r>
        <w:rPr>
          <w:color w:val="000000"/>
        </w:rPr>
        <w:t>: saw compostable ware in front of Jamba Juice</w:t>
      </w:r>
    </w:p>
    <w:p w14:paraId="3A637666" w14:textId="77777777" w:rsidR="00FE4ABC" w:rsidRPr="00FE4ABC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6</w:t>
      </w:r>
      <w:r w:rsidR="00FE4ABC">
        <w:rPr>
          <w:color w:val="000000"/>
        </w:rPr>
        <w:t xml:space="preserve">. Environmental Justice </w:t>
      </w:r>
      <w:r w:rsidR="00F936EB">
        <w:rPr>
          <w:color w:val="000000"/>
        </w:rPr>
        <w:t>(Gabe)</w:t>
      </w:r>
    </w:p>
    <w:p w14:paraId="14C1F9C7" w14:textId="29BCA2E0" w:rsidR="00D45E1A" w:rsidRDefault="00D207E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Working group last week on </w:t>
      </w:r>
      <w:proofErr w:type="spellStart"/>
      <w:r>
        <w:rPr>
          <w:color w:val="000000"/>
        </w:rPr>
        <w:t>EnviroScreen</w:t>
      </w:r>
      <w:proofErr w:type="spellEnd"/>
      <w:r>
        <w:rPr>
          <w:color w:val="000000"/>
        </w:rPr>
        <w:t xml:space="preserve"> 3.0</w:t>
      </w:r>
    </w:p>
    <w:p w14:paraId="7A287B77" w14:textId="3A1C3E4C" w:rsidR="00D207E1" w:rsidRDefault="00D207E1" w:rsidP="00D207E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One more working group this quarter on the sustainable practices policy</w:t>
      </w:r>
    </w:p>
    <w:p w14:paraId="688EAACB" w14:textId="4FD2A16E" w:rsidR="00D207E1" w:rsidRDefault="00D207E1" w:rsidP="00D207E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EJA is having 3</w:t>
      </w:r>
      <w:r w:rsidRPr="00D207E1">
        <w:rPr>
          <w:color w:val="000000"/>
          <w:vertAlign w:val="superscript"/>
        </w:rPr>
        <w:t>rd</w:t>
      </w:r>
      <w:r>
        <w:rPr>
          <w:color w:val="000000"/>
        </w:rPr>
        <w:t xml:space="preserve"> general meeting of the quarter this week re: salmon run and dam</w:t>
      </w:r>
    </w:p>
    <w:p w14:paraId="5E87DA37" w14:textId="24FBB6B9" w:rsidR="00D207E1" w:rsidRDefault="00D207E1" w:rsidP="00D207E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EJA attending conference at UC Berkeley, apply if interested</w:t>
      </w:r>
    </w:p>
    <w:p w14:paraId="679DA415" w14:textId="76D49C8B" w:rsidR="00D207E1" w:rsidRDefault="00D207E1" w:rsidP="00D207E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EJA doing toxic tour in Bakersfield w/ Julie Maldonado’s class</w:t>
      </w:r>
    </w:p>
    <w:p w14:paraId="55868438" w14:textId="36B9C857" w:rsidR="00D207E1" w:rsidRPr="00D207E1" w:rsidRDefault="00D207E1" w:rsidP="00D207E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Going to talk to professors this week</w:t>
      </w:r>
    </w:p>
    <w:p w14:paraId="70980F26" w14:textId="77777777" w:rsidR="00F16AD9" w:rsidRPr="00FE4ABC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7</w:t>
      </w:r>
      <w:r w:rsidR="00FE4ABC">
        <w:rPr>
          <w:rFonts w:eastAsia="Calibri"/>
          <w:color w:val="000000"/>
        </w:rPr>
        <w:t>. S</w:t>
      </w:r>
      <w:r w:rsidR="00F16AD9" w:rsidRPr="00FE4ABC">
        <w:rPr>
          <w:rFonts w:eastAsia="Calibri"/>
          <w:color w:val="000000"/>
        </w:rPr>
        <w:t>ustainable Foods Coordinators</w:t>
      </w:r>
      <w:r w:rsidR="00F936EB">
        <w:rPr>
          <w:rFonts w:eastAsia="Calibri"/>
          <w:color w:val="000000"/>
        </w:rPr>
        <w:t xml:space="preserve"> (Jacob/Gab</w:t>
      </w:r>
      <w:r w:rsidR="00236B9A">
        <w:rPr>
          <w:rFonts w:eastAsia="Calibri"/>
          <w:color w:val="000000"/>
        </w:rPr>
        <w:t>b</w:t>
      </w:r>
      <w:r w:rsidR="00F936EB">
        <w:rPr>
          <w:rFonts w:eastAsia="Calibri"/>
          <w:color w:val="000000"/>
        </w:rPr>
        <w:t>y)</w:t>
      </w:r>
    </w:p>
    <w:p w14:paraId="148A0611" w14:textId="53A692D1" w:rsidR="0092213D" w:rsidRDefault="00D207E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Had working group last week, didn’t set off fire alarm</w:t>
      </w:r>
    </w:p>
    <w:p w14:paraId="385B5157" w14:textId="5A497090" w:rsidR="00D207E1" w:rsidRPr="00FE4ABC" w:rsidRDefault="00D207E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Gabby met w/ Co-Op about Green Chef, can provide extra table, plates and utensils</w:t>
      </w:r>
    </w:p>
    <w:p w14:paraId="0E1764F7" w14:textId="77777777" w:rsidR="000D48FB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8</w:t>
      </w:r>
      <w:r w:rsidR="00FE4ABC"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Earth Day Coordinators</w:t>
      </w:r>
      <w:r w:rsidR="00F936EB">
        <w:rPr>
          <w:rFonts w:eastAsia="Calibri"/>
          <w:color w:val="000000"/>
        </w:rPr>
        <w:t xml:space="preserve"> (Katya/Alexa)</w:t>
      </w:r>
    </w:p>
    <w:p w14:paraId="32890058" w14:textId="0D23F2E4" w:rsidR="00D41D29" w:rsidRDefault="00D207E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Trying to get ahold of Kind Bar </w:t>
      </w:r>
    </w:p>
    <w:p w14:paraId="3729BAF8" w14:textId="3722E87E" w:rsidR="00D207E1" w:rsidRDefault="00D207E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Put together tentative co-op order form</w:t>
      </w:r>
    </w:p>
    <w:p w14:paraId="513DF440" w14:textId="2AE4DA8E" w:rsidR="00D207E1" w:rsidRDefault="00D207E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Will be sending another call for bands in meeting, social media</w:t>
      </w:r>
    </w:p>
    <w:p w14:paraId="28A14F15" w14:textId="6755DC1A" w:rsidR="00D207E1" w:rsidRDefault="00D207E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Working on environmental health permit, Alexa has been talking to SB Health Services</w:t>
      </w:r>
    </w:p>
    <w:p w14:paraId="63E9C402" w14:textId="1047860E" w:rsidR="00D207E1" w:rsidRDefault="00D207E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Reaching out to </w:t>
      </w:r>
      <w:proofErr w:type="spellStart"/>
      <w:r>
        <w:rPr>
          <w:color w:val="000000"/>
        </w:rPr>
        <w:t>Crushcakes</w:t>
      </w:r>
      <w:proofErr w:type="spellEnd"/>
      <w:r>
        <w:rPr>
          <w:color w:val="000000"/>
        </w:rPr>
        <w:t xml:space="preserve"> for cupcakes for Earth Day pledge board, Maritza will help w/ art piece (she’s an art minor!)</w:t>
      </w:r>
    </w:p>
    <w:p w14:paraId="764E3E40" w14:textId="2DA33EEC" w:rsidR="00D207E1" w:rsidRPr="00D207E1" w:rsidRDefault="00D207E1" w:rsidP="00D207E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Miranda will follow up w/ IV Trading Post re: event</w:t>
      </w:r>
    </w:p>
    <w:p w14:paraId="4CDEF4AD" w14:textId="77777777" w:rsidR="000D48FB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lastRenderedPageBreak/>
        <w:t>9</w:t>
      </w:r>
      <w:r w:rsidR="00FE4ABC"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Publicity Coordinators</w:t>
      </w:r>
      <w:r w:rsidR="00F936EB">
        <w:rPr>
          <w:rFonts w:eastAsia="Calibri"/>
          <w:color w:val="000000"/>
        </w:rPr>
        <w:t xml:space="preserve"> (Meriam/Wendy)</w:t>
      </w:r>
    </w:p>
    <w:p w14:paraId="205D8058" w14:textId="2CB64D85" w:rsidR="00292B4F" w:rsidRDefault="00D207E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Had working group last meeting</w:t>
      </w:r>
    </w:p>
    <w:p w14:paraId="68C8AA73" w14:textId="5FD26DFC" w:rsidR="00D207E1" w:rsidRDefault="00D207E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Sorry trifold glue wasn’t sticking</w:t>
      </w:r>
    </w:p>
    <w:p w14:paraId="26D25855" w14:textId="3584AFDC" w:rsidR="00D207E1" w:rsidRDefault="00D207E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Emily is member of the week</w:t>
      </w:r>
    </w:p>
    <w:p w14:paraId="3E5B59BF" w14:textId="101CAB95" w:rsidR="00D207E1" w:rsidRDefault="00D207E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IV Compost Collective is active again, will be posting about them</w:t>
      </w:r>
    </w:p>
    <w:p w14:paraId="36EF1C6A" w14:textId="3ECD387D" w:rsidR="00D207E1" w:rsidRDefault="00D207E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Will be advertising green chef, publicizing pop up thrift</w:t>
      </w:r>
    </w:p>
    <w:p w14:paraId="61FCF929" w14:textId="5574EA56" w:rsidR="00D207E1" w:rsidRPr="00FE4ABC" w:rsidRDefault="00D207E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Working group this week for chia pudding</w:t>
      </w:r>
    </w:p>
    <w:p w14:paraId="3E116E3C" w14:textId="77777777" w:rsidR="000D48FB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10</w:t>
      </w:r>
      <w:r w:rsidR="00FE4ABC"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Social Coordinators</w:t>
      </w:r>
      <w:r w:rsidR="00426028">
        <w:rPr>
          <w:rFonts w:eastAsia="Calibri"/>
          <w:color w:val="000000"/>
        </w:rPr>
        <w:t xml:space="preserve"> (Ethan</w:t>
      </w:r>
      <w:r w:rsidR="00C939F9">
        <w:rPr>
          <w:rFonts w:eastAsia="Calibri"/>
          <w:color w:val="000000"/>
        </w:rPr>
        <w:t>/Kat</w:t>
      </w:r>
      <w:r w:rsidR="00426028">
        <w:rPr>
          <w:rFonts w:eastAsia="Calibri"/>
          <w:color w:val="000000"/>
        </w:rPr>
        <w:t>)</w:t>
      </w:r>
    </w:p>
    <w:p w14:paraId="3DBECB77" w14:textId="0E6BC005" w:rsidR="00CA3D42" w:rsidRDefault="00D207E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2 weeks </w:t>
      </w:r>
      <w:proofErr w:type="gramStart"/>
      <w:r>
        <w:rPr>
          <w:color w:val="000000"/>
        </w:rPr>
        <w:t>ago</w:t>
      </w:r>
      <w:proofErr w:type="gramEnd"/>
      <w:r>
        <w:rPr>
          <w:color w:val="000000"/>
        </w:rPr>
        <w:t xml:space="preserve"> watched Our Planet, ate popcorn</w:t>
      </w:r>
    </w:p>
    <w:p w14:paraId="56B234F1" w14:textId="46D54BE9" w:rsidR="00D207E1" w:rsidRDefault="00D207E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Had hike last weekend, did not have enough drivers</w:t>
      </w:r>
    </w:p>
    <w:p w14:paraId="7FCDF937" w14:textId="764BDC0B" w:rsidR="00D207E1" w:rsidRDefault="00D207E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Permaculture field trip this coming weekend</w:t>
      </w:r>
    </w:p>
    <w:p w14:paraId="57458B57" w14:textId="5EA0DFCB" w:rsidR="00D207E1" w:rsidRPr="00FE4ABC" w:rsidRDefault="00D207E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Working on bird event for this weekend</w:t>
      </w:r>
    </w:p>
    <w:p w14:paraId="5B905BA3" w14:textId="77777777" w:rsidR="00A1113E" w:rsidRPr="00A1113E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1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Volunteer Coordinator</w:t>
      </w:r>
      <w:r w:rsidR="00426028">
        <w:rPr>
          <w:rFonts w:eastAsia="Calibri"/>
          <w:color w:val="000000"/>
        </w:rPr>
        <w:t xml:space="preserve"> (</w:t>
      </w:r>
      <w:proofErr w:type="spellStart"/>
      <w:r w:rsidR="00426028">
        <w:rPr>
          <w:rFonts w:eastAsia="Calibri"/>
          <w:color w:val="000000"/>
        </w:rPr>
        <w:t>Rishit</w:t>
      </w:r>
      <w:proofErr w:type="spellEnd"/>
      <w:r w:rsidR="00426028">
        <w:rPr>
          <w:rFonts w:eastAsia="Calibri"/>
          <w:color w:val="000000"/>
        </w:rPr>
        <w:t>)</w:t>
      </w:r>
    </w:p>
    <w:p w14:paraId="4C185A06" w14:textId="5E3D63B4" w:rsidR="000D48FB" w:rsidRDefault="00D207E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2 adopt a block, had 10 people most recently</w:t>
      </w:r>
    </w:p>
    <w:p w14:paraId="7426CF79" w14:textId="1EC92CAC" w:rsidR="00D207E1" w:rsidRDefault="00D207E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Restoration event went pretty well</w:t>
      </w:r>
    </w:p>
    <w:p w14:paraId="26C38F96" w14:textId="190749C7" w:rsidR="00D207E1" w:rsidRDefault="00D207E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Will hopefully do fire ecology hike with Bryant from LPFW</w:t>
      </w:r>
    </w:p>
    <w:p w14:paraId="5D4281E7" w14:textId="74006D5F"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2</w:t>
      </w:r>
      <w:r>
        <w:rPr>
          <w:rFonts w:eastAsia="Calibri"/>
          <w:color w:val="000000"/>
        </w:rPr>
        <w:t>. Senate Liaison</w:t>
      </w:r>
      <w:r w:rsidR="00426028">
        <w:rPr>
          <w:rFonts w:eastAsia="Calibri"/>
          <w:color w:val="000000"/>
        </w:rPr>
        <w:t xml:space="preserve"> (</w:t>
      </w:r>
      <w:r w:rsidR="00D207E1">
        <w:rPr>
          <w:rFonts w:eastAsia="Calibri"/>
          <w:color w:val="000000"/>
        </w:rPr>
        <w:t>Austin</w:t>
      </w:r>
      <w:r w:rsidR="00426028">
        <w:rPr>
          <w:rFonts w:eastAsia="Calibri"/>
          <w:color w:val="000000"/>
        </w:rPr>
        <w:t>)</w:t>
      </w:r>
    </w:p>
    <w:p w14:paraId="5B7E6012" w14:textId="05671789" w:rsidR="00A1113E" w:rsidRDefault="00D207E1" w:rsidP="00A1113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Honoraria went out, fill it out by Thursday night</w:t>
      </w:r>
    </w:p>
    <w:p w14:paraId="5EFE8DB4" w14:textId="24F4C6EE" w:rsidR="00D207E1" w:rsidRPr="00A1113E" w:rsidRDefault="00D207E1" w:rsidP="00A1113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Can help update legal code</w:t>
      </w:r>
    </w:p>
    <w:p w14:paraId="1A38749F" w14:textId="77777777"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3</w:t>
      </w:r>
      <w:r>
        <w:rPr>
          <w:rFonts w:eastAsia="Calibri"/>
          <w:color w:val="000000"/>
        </w:rPr>
        <w:t>. Historian</w:t>
      </w:r>
      <w:r w:rsidR="00426028">
        <w:rPr>
          <w:rFonts w:eastAsia="Calibri"/>
          <w:color w:val="000000"/>
        </w:rPr>
        <w:t xml:space="preserve"> (Joe)</w:t>
      </w:r>
    </w:p>
    <w:p w14:paraId="02DEC8B0" w14:textId="4610BF31" w:rsidR="000D48FB" w:rsidRDefault="00D207E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Has bird of the week ready</w:t>
      </w:r>
    </w:p>
    <w:p w14:paraId="0B83A4E7" w14:textId="151D1887" w:rsidR="00D207E1" w:rsidRDefault="00D207E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Needs pictures from hike or from zero waste festival</w:t>
      </w:r>
    </w:p>
    <w:p w14:paraId="1842BA27" w14:textId="33B60878" w:rsidR="00D207E1" w:rsidRPr="00FE4ABC" w:rsidRDefault="00D207E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Got bird walk set up for March 7, will have working group leading up</w:t>
      </w:r>
    </w:p>
    <w:p w14:paraId="37C5C202" w14:textId="77777777" w:rsidR="00DD4D5D" w:rsidRPr="00DD4D5D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4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Administrative Assistant</w:t>
      </w:r>
    </w:p>
    <w:p w14:paraId="38B097CD" w14:textId="77777777" w:rsidR="000D48FB" w:rsidRPr="00FE4ABC" w:rsidRDefault="000D48FB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</w:p>
    <w:p w14:paraId="69BC727B" w14:textId="26D828FD"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5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Advisor</w:t>
      </w:r>
    </w:p>
    <w:p w14:paraId="4DA928AF" w14:textId="74817968" w:rsidR="00D207E1" w:rsidRDefault="00D207E1" w:rsidP="00D207E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No follow up from our festival friend</w:t>
      </w:r>
    </w:p>
    <w:p w14:paraId="261B7E79" w14:textId="55CFC93F" w:rsidR="00D207E1" w:rsidRDefault="00D207E1" w:rsidP="00D207E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Iris coming back next week</w:t>
      </w:r>
    </w:p>
    <w:p w14:paraId="1F6859B2" w14:textId="14BEEAF9" w:rsidR="00D207E1" w:rsidRPr="00D207E1" w:rsidRDefault="00D207E1" w:rsidP="00D207E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Vote!</w:t>
      </w:r>
    </w:p>
    <w:p w14:paraId="783431CA" w14:textId="77777777" w:rsidR="00D207E1" w:rsidRDefault="00D207E1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D80BECF" w14:textId="77777777" w:rsidR="001D4DE6" w:rsidRPr="00FE4ABC" w:rsidRDefault="00896565" w:rsidP="0089656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14:paraId="4F24FB24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GROUP AND PROJECT REPORTS</w:t>
      </w:r>
    </w:p>
    <w:p w14:paraId="58C37C4D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5E848936" w14:textId="77777777" w:rsidR="000D48FB" w:rsidRPr="0026627F" w:rsidRDefault="0026627F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14:paraId="1D90C465" w14:textId="77777777" w:rsidR="0026627F" w:rsidRDefault="0026627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55CB201F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OLD BUSINESS</w:t>
      </w:r>
    </w:p>
    <w:p w14:paraId="6C9C1F66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3C6D799A" w14:textId="77777777" w:rsidR="000D48FB" w:rsidRPr="00425778" w:rsidRDefault="00425778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14:paraId="4EDED200" w14:textId="77777777" w:rsidR="00425778" w:rsidRDefault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552B27A9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NEW BUSINESS</w:t>
      </w:r>
    </w:p>
    <w:p w14:paraId="739D5A2E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699841A" w14:textId="2C8900B2" w:rsidR="00E83EAC" w:rsidRPr="00E83EAC" w:rsidRDefault="00E60B2A" w:rsidP="00E83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>1.</w:t>
      </w:r>
      <w:r w:rsidR="00E34165">
        <w:rPr>
          <w:color w:val="000000"/>
        </w:rPr>
        <w:t xml:space="preserve"> </w:t>
      </w:r>
      <w:r w:rsidR="00D207E1">
        <w:rPr>
          <w:color w:val="000000"/>
        </w:rPr>
        <w:t>Adopt a Block</w:t>
      </w:r>
    </w:p>
    <w:p w14:paraId="7A6DE123" w14:textId="77777777"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462FA1E" w14:textId="4D87C264" w:rsidR="000D48FB" w:rsidRDefault="00812A3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proofErr w:type="spellStart"/>
      <w:r w:rsidR="00D207E1">
        <w:rPr>
          <w:rFonts w:eastAsia="Calibri"/>
          <w:i/>
          <w:color w:val="000000"/>
        </w:rPr>
        <w:t>Rishit</w:t>
      </w:r>
      <w:proofErr w:type="spellEnd"/>
      <w:r w:rsidR="004602F6">
        <w:rPr>
          <w:rFonts w:eastAsia="Calibri"/>
          <w:i/>
          <w:color w:val="000000"/>
        </w:rPr>
        <w:t>/</w:t>
      </w:r>
      <w:r w:rsidR="00D207E1">
        <w:rPr>
          <w:rFonts w:eastAsia="Calibri"/>
          <w:i/>
          <w:color w:val="000000"/>
        </w:rPr>
        <w:t>Kathryn</w:t>
      </w:r>
    </w:p>
    <w:p w14:paraId="44223B39" w14:textId="09C3C1C0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 xml:space="preserve">motion to pass </w:t>
      </w:r>
      <w:r w:rsidR="00D207E1">
        <w:rPr>
          <w:rFonts w:eastAsia="Calibri"/>
          <w:i/>
          <w:color w:val="000000"/>
        </w:rPr>
        <w:t>$50 for adopt a block for the rest of winter quarter</w:t>
      </w:r>
    </w:p>
    <w:p w14:paraId="7046C9E1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14:paraId="66BBA436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lastRenderedPageBreak/>
        <w:t>Additional approval required: YES (Senate)</w:t>
      </w:r>
    </w:p>
    <w:p w14:paraId="4797A5FA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1FC7330D" w14:textId="53A71813" w:rsidR="00146C1E" w:rsidRPr="00146C1E" w:rsidRDefault="00D207E1" w:rsidP="00146C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proofErr w:type="spellStart"/>
      <w:r>
        <w:rPr>
          <w:color w:val="000000"/>
        </w:rPr>
        <w:t>Kahoot</w:t>
      </w:r>
      <w:proofErr w:type="spellEnd"/>
      <w:r>
        <w:rPr>
          <w:color w:val="000000"/>
        </w:rPr>
        <w:t xml:space="preserve"> game rewards</w:t>
      </w:r>
    </w:p>
    <w:p w14:paraId="37FE3B49" w14:textId="77777777"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14:paraId="2F3536E3" w14:textId="06027118" w:rsidR="000D48FB" w:rsidRDefault="00D26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D207E1">
        <w:rPr>
          <w:rFonts w:eastAsia="Calibri"/>
          <w:i/>
          <w:color w:val="000000"/>
        </w:rPr>
        <w:t>Kat</w:t>
      </w:r>
      <w:r w:rsidR="009F03E1">
        <w:rPr>
          <w:rFonts w:eastAsia="Calibri"/>
          <w:i/>
          <w:color w:val="000000"/>
        </w:rPr>
        <w:t>/</w:t>
      </w:r>
      <w:r w:rsidR="00D207E1">
        <w:rPr>
          <w:rFonts w:eastAsia="Calibri"/>
          <w:i/>
          <w:color w:val="000000"/>
        </w:rPr>
        <w:t>Kathryn</w:t>
      </w:r>
    </w:p>
    <w:p w14:paraId="2787745D" w14:textId="6B3E5D30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>motion to pass $</w:t>
      </w:r>
      <w:r w:rsidR="00D207E1">
        <w:rPr>
          <w:rFonts w:eastAsia="Calibri"/>
          <w:i/>
          <w:color w:val="000000"/>
        </w:rPr>
        <w:t>45 for permaculture working group supplies</w:t>
      </w:r>
    </w:p>
    <w:p w14:paraId="1287DBB8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14:paraId="3692C275" w14:textId="681E1C45" w:rsidR="00505A3C" w:rsidRDefault="0063276C" w:rsidP="00D207E1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14:paraId="373AE556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DISCUSSION</w:t>
      </w:r>
    </w:p>
    <w:p w14:paraId="697CDE1F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766228D8" w14:textId="77777777" w:rsidR="000D48FB" w:rsidRDefault="003A4B9D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N/A</w:t>
      </w:r>
    </w:p>
    <w:p w14:paraId="2EC5E1A7" w14:textId="77777777" w:rsidR="00154E53" w:rsidRDefault="00154E53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786E8ED1" w14:textId="77777777" w:rsidR="00154E53" w:rsidRDefault="00154E53" w:rsidP="00154E53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TASK LIST</w:t>
      </w:r>
    </w:p>
    <w:p w14:paraId="4469EF3F" w14:textId="77777777" w:rsidR="00154E53" w:rsidRDefault="00154E53" w:rsidP="00154E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2F0C1F86" w14:textId="77777777" w:rsidR="00154E53" w:rsidRDefault="00154E53" w:rsidP="00154E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bookmarkStart w:id="0" w:name="_GoBack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05"/>
        <w:gridCol w:w="6385"/>
      </w:tblGrid>
      <w:tr w:rsidR="00154E53" w14:paraId="4018A52D" w14:textId="77777777" w:rsidTr="008E5DCC">
        <w:tc>
          <w:tcPr>
            <w:tcW w:w="2605" w:type="dxa"/>
          </w:tcPr>
          <w:bookmarkEnd w:id="0"/>
          <w:p w14:paraId="7F223723" w14:textId="77777777" w:rsidR="00154E53" w:rsidRPr="007E4DC4" w:rsidRDefault="00154E53" w:rsidP="008E5DCC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Name</w:t>
            </w:r>
          </w:p>
        </w:tc>
        <w:tc>
          <w:tcPr>
            <w:tcW w:w="6385" w:type="dxa"/>
          </w:tcPr>
          <w:p w14:paraId="5EAA234A" w14:textId="77777777" w:rsidR="00154E53" w:rsidRPr="007E4DC4" w:rsidRDefault="00154E53" w:rsidP="008E5DCC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Task</w:t>
            </w:r>
          </w:p>
        </w:tc>
      </w:tr>
      <w:tr w:rsidR="005F3EC3" w14:paraId="2A341157" w14:textId="77777777" w:rsidTr="008E5DCC">
        <w:tc>
          <w:tcPr>
            <w:tcW w:w="2605" w:type="dxa"/>
          </w:tcPr>
          <w:p w14:paraId="0C857A48" w14:textId="77777777"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Kathryn Foster</w:t>
            </w:r>
          </w:p>
          <w:p w14:paraId="77B0C1D8" w14:textId="77777777" w:rsidR="005F3EC3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  <w:vMerge w:val="restart"/>
          </w:tcPr>
          <w:p w14:paraId="53096352" w14:textId="77777777" w:rsidR="005F3EC3" w:rsidRPr="007F68C1" w:rsidRDefault="005F3EC3" w:rsidP="007F68C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5F3EC3" w14:paraId="124C8163" w14:textId="77777777" w:rsidTr="008E5DCC">
        <w:tc>
          <w:tcPr>
            <w:tcW w:w="2605" w:type="dxa"/>
          </w:tcPr>
          <w:p w14:paraId="2A89F433" w14:textId="77777777"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Sophie Roberts</w:t>
            </w:r>
          </w:p>
          <w:p w14:paraId="096A07D8" w14:textId="77777777" w:rsidR="005F3EC3" w:rsidRDefault="005F3EC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  <w:vMerge/>
          </w:tcPr>
          <w:p w14:paraId="43BBAF9A" w14:textId="77777777" w:rsidR="005F3EC3" w:rsidRPr="007F68C1" w:rsidRDefault="005F3EC3" w:rsidP="007F68C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154E53" w14:paraId="63410CBF" w14:textId="77777777" w:rsidTr="008E5DCC">
        <w:tc>
          <w:tcPr>
            <w:tcW w:w="2605" w:type="dxa"/>
          </w:tcPr>
          <w:p w14:paraId="1C0C6FA9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Charusheela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Garapaty</w:t>
            </w:r>
            <w:proofErr w:type="spellEnd"/>
          </w:p>
          <w:p w14:paraId="24245ED1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6385" w:type="dxa"/>
          </w:tcPr>
          <w:p w14:paraId="22564926" w14:textId="77777777" w:rsidR="00154E53" w:rsidRPr="007211AA" w:rsidRDefault="00154E53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</w:p>
        </w:tc>
      </w:tr>
      <w:tr w:rsidR="006444AD" w14:paraId="5C998937" w14:textId="77777777" w:rsidTr="008E5DCC">
        <w:tc>
          <w:tcPr>
            <w:tcW w:w="2605" w:type="dxa"/>
          </w:tcPr>
          <w:p w14:paraId="5192E256" w14:textId="77777777" w:rsidR="006444AD" w:rsidRPr="006444AD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444AD">
              <w:rPr>
                <w:color w:val="000000"/>
              </w:rPr>
              <w:t>Emma Jurgensen</w:t>
            </w:r>
          </w:p>
          <w:p w14:paraId="0B01ED1D" w14:textId="77777777" w:rsidR="006444AD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9860F5">
              <w:rPr>
                <w:b/>
                <w:color w:val="000000"/>
              </w:rPr>
              <w:t>Local Affairs</w:t>
            </w:r>
          </w:p>
        </w:tc>
        <w:tc>
          <w:tcPr>
            <w:tcW w:w="6385" w:type="dxa"/>
          </w:tcPr>
          <w:p w14:paraId="63F22C47" w14:textId="77777777" w:rsidR="006444AD" w:rsidRPr="007211AA" w:rsidRDefault="006444AD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</w:p>
        </w:tc>
      </w:tr>
      <w:tr w:rsidR="006444AD" w14:paraId="117FC6B6" w14:textId="77777777" w:rsidTr="008E5DCC">
        <w:tc>
          <w:tcPr>
            <w:tcW w:w="2605" w:type="dxa"/>
          </w:tcPr>
          <w:p w14:paraId="0931F2A1" w14:textId="77777777" w:rsidR="006444AD" w:rsidRPr="007738D8" w:rsidRDefault="006444AD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Nicole Shimizu</w:t>
            </w:r>
          </w:p>
          <w:p w14:paraId="5C35B053" w14:textId="77777777" w:rsidR="006444AD" w:rsidRDefault="006444AD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  <w:vMerge w:val="restart"/>
          </w:tcPr>
          <w:p w14:paraId="12BA55F1" w14:textId="77777777" w:rsidR="006444AD" w:rsidRPr="007211AA" w:rsidRDefault="006444AD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6444AD" w14:paraId="5C008920" w14:textId="77777777" w:rsidTr="008E5DCC">
        <w:tc>
          <w:tcPr>
            <w:tcW w:w="2605" w:type="dxa"/>
            <w:vAlign w:val="center"/>
          </w:tcPr>
          <w:p w14:paraId="6DF6E485" w14:textId="77777777" w:rsidR="006444AD" w:rsidRPr="007738D8" w:rsidRDefault="006444AD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Miranda O’Brien</w:t>
            </w:r>
          </w:p>
          <w:p w14:paraId="33A9A932" w14:textId="77777777" w:rsidR="006444AD" w:rsidRDefault="006444AD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  <w:vMerge/>
          </w:tcPr>
          <w:p w14:paraId="0ECCA5C7" w14:textId="77777777" w:rsidR="006444AD" w:rsidRPr="007211AA" w:rsidRDefault="006444AD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</w:p>
        </w:tc>
      </w:tr>
      <w:tr w:rsidR="00C7663F" w14:paraId="778CA5EE" w14:textId="77777777" w:rsidTr="00C7663F">
        <w:trPr>
          <w:trHeight w:val="521"/>
        </w:trPr>
        <w:tc>
          <w:tcPr>
            <w:tcW w:w="2605" w:type="dxa"/>
            <w:vAlign w:val="center"/>
          </w:tcPr>
          <w:p w14:paraId="1B99758E" w14:textId="77777777" w:rsidR="00C7663F" w:rsidRPr="006444AD" w:rsidRDefault="00C7663F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444AD">
              <w:rPr>
                <w:color w:val="000000"/>
              </w:rPr>
              <w:t xml:space="preserve">Maritza Vasquez </w:t>
            </w:r>
          </w:p>
          <w:p w14:paraId="693F95C3" w14:textId="77777777" w:rsidR="00C7663F" w:rsidRDefault="00C7663F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b/>
                <w:color w:val="000000"/>
              </w:rPr>
              <w:t>Policy Chair</w:t>
            </w:r>
          </w:p>
        </w:tc>
        <w:tc>
          <w:tcPr>
            <w:tcW w:w="6385" w:type="dxa"/>
          </w:tcPr>
          <w:p w14:paraId="47613720" w14:textId="77777777" w:rsidR="00C7663F" w:rsidRPr="007211AA" w:rsidRDefault="00C7663F" w:rsidP="006444A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</w:p>
        </w:tc>
      </w:tr>
      <w:tr w:rsidR="00154E53" w14:paraId="133704AE" w14:textId="77777777" w:rsidTr="008E5DCC">
        <w:tc>
          <w:tcPr>
            <w:tcW w:w="2605" w:type="dxa"/>
          </w:tcPr>
          <w:p w14:paraId="69C69D76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Gabri</w:t>
            </w:r>
            <w:r w:rsidR="00C7663F">
              <w:rPr>
                <w:rFonts w:eastAsia="Calibri"/>
                <w:color w:val="000000"/>
              </w:rPr>
              <w:t>e</w:t>
            </w:r>
            <w:r>
              <w:rPr>
                <w:rFonts w:eastAsia="Calibri"/>
                <w:color w:val="000000"/>
              </w:rPr>
              <w:t xml:space="preserve">l van </w:t>
            </w:r>
            <w:proofErr w:type="spellStart"/>
            <w:r>
              <w:rPr>
                <w:rFonts w:eastAsia="Calibri"/>
                <w:color w:val="000000"/>
              </w:rPr>
              <w:t>Praag</w:t>
            </w:r>
            <w:proofErr w:type="spellEnd"/>
          </w:p>
          <w:p w14:paraId="03939768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Environmental Justice</w:t>
            </w:r>
          </w:p>
        </w:tc>
        <w:tc>
          <w:tcPr>
            <w:tcW w:w="6385" w:type="dxa"/>
          </w:tcPr>
          <w:p w14:paraId="50241499" w14:textId="77777777" w:rsidR="00154E53" w:rsidRPr="007211AA" w:rsidRDefault="00154E53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</w:p>
        </w:tc>
      </w:tr>
      <w:tr w:rsidR="00154E53" w14:paraId="64D15ECF" w14:textId="77777777" w:rsidTr="008E5DCC">
        <w:tc>
          <w:tcPr>
            <w:tcW w:w="2605" w:type="dxa"/>
            <w:vAlign w:val="center"/>
          </w:tcPr>
          <w:p w14:paraId="40BB4B8C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Jacob Foley</w:t>
            </w:r>
          </w:p>
          <w:p w14:paraId="6C4E0682" w14:textId="77777777" w:rsidR="00154E53" w:rsidRDefault="00154E5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 w:val="restart"/>
          </w:tcPr>
          <w:p w14:paraId="085CA277" w14:textId="77777777" w:rsidR="00154E53" w:rsidRPr="007211AA" w:rsidRDefault="00154E53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color w:val="000000"/>
              </w:rPr>
            </w:pPr>
          </w:p>
        </w:tc>
      </w:tr>
      <w:tr w:rsidR="00154E53" w14:paraId="7E70F847" w14:textId="77777777" w:rsidTr="008E5DCC">
        <w:tc>
          <w:tcPr>
            <w:tcW w:w="2605" w:type="dxa"/>
          </w:tcPr>
          <w:p w14:paraId="4F2F1226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Gabby </w:t>
            </w:r>
            <w:proofErr w:type="spellStart"/>
            <w:r>
              <w:rPr>
                <w:rFonts w:eastAsia="Calibri"/>
                <w:color w:val="000000"/>
              </w:rPr>
              <w:t>Alvira</w:t>
            </w:r>
            <w:proofErr w:type="spellEnd"/>
          </w:p>
          <w:p w14:paraId="5BD82BAC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/>
          </w:tcPr>
          <w:p w14:paraId="0F104698" w14:textId="77777777" w:rsidR="00154E53" w:rsidRDefault="00154E53" w:rsidP="008E5DCC">
            <w:pPr>
              <w:rPr>
                <w:color w:val="000000"/>
              </w:rPr>
            </w:pPr>
          </w:p>
        </w:tc>
      </w:tr>
      <w:tr w:rsidR="00154E53" w14:paraId="269DB68D" w14:textId="77777777" w:rsidTr="008E5DCC">
        <w:tc>
          <w:tcPr>
            <w:tcW w:w="2605" w:type="dxa"/>
          </w:tcPr>
          <w:p w14:paraId="4EF1AB70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Katya </w:t>
            </w:r>
            <w:proofErr w:type="spellStart"/>
            <w:r>
              <w:rPr>
                <w:rFonts w:eastAsia="Calibri"/>
                <w:color w:val="000000"/>
              </w:rPr>
              <w:t>Baty</w:t>
            </w:r>
            <w:proofErr w:type="spellEnd"/>
          </w:p>
          <w:p w14:paraId="284AB40B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 w:val="restart"/>
          </w:tcPr>
          <w:p w14:paraId="54E9C0FE" w14:textId="77777777" w:rsidR="00154E53" w:rsidRPr="007211AA" w:rsidRDefault="00154E53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</w:p>
        </w:tc>
      </w:tr>
      <w:tr w:rsidR="00154E53" w14:paraId="6CE982A0" w14:textId="77777777" w:rsidTr="005F3EC3">
        <w:trPr>
          <w:trHeight w:val="566"/>
        </w:trPr>
        <w:tc>
          <w:tcPr>
            <w:tcW w:w="2605" w:type="dxa"/>
          </w:tcPr>
          <w:p w14:paraId="0B7116BE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Alexa Kerr</w:t>
            </w:r>
          </w:p>
          <w:p w14:paraId="0C82307F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/>
          </w:tcPr>
          <w:p w14:paraId="798B37D3" w14:textId="77777777" w:rsidR="00154E53" w:rsidRDefault="00154E53" w:rsidP="008E5DCC">
            <w:pPr>
              <w:rPr>
                <w:color w:val="000000"/>
              </w:rPr>
            </w:pPr>
          </w:p>
        </w:tc>
      </w:tr>
      <w:tr w:rsidR="005F3EC3" w14:paraId="239FF533" w14:textId="77777777" w:rsidTr="008E5DCC">
        <w:tc>
          <w:tcPr>
            <w:tcW w:w="2605" w:type="dxa"/>
          </w:tcPr>
          <w:p w14:paraId="55452065" w14:textId="77777777" w:rsidR="005F3EC3" w:rsidRPr="00F25F6A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Meriam Jacobs</w:t>
            </w:r>
          </w:p>
          <w:p w14:paraId="57F8AEA9" w14:textId="77777777"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  <w:vMerge w:val="restart"/>
          </w:tcPr>
          <w:p w14:paraId="7A517FC7" w14:textId="77777777" w:rsidR="005F3EC3" w:rsidRPr="007211AA" w:rsidRDefault="005F3EC3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5F3EC3" w14:paraId="51DAC71C" w14:textId="77777777" w:rsidTr="008E5DCC">
        <w:tc>
          <w:tcPr>
            <w:tcW w:w="2605" w:type="dxa"/>
          </w:tcPr>
          <w:p w14:paraId="4A8E5B67" w14:textId="77777777" w:rsidR="005F3EC3" w:rsidRPr="00F25F6A" w:rsidRDefault="005F3EC3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Wendy </w:t>
            </w:r>
            <w:proofErr w:type="spellStart"/>
            <w:r>
              <w:rPr>
                <w:rFonts w:eastAsia="Calibri"/>
                <w:color w:val="000000"/>
              </w:rPr>
              <w:t>Pelayo</w:t>
            </w:r>
            <w:proofErr w:type="spellEnd"/>
          </w:p>
          <w:p w14:paraId="525548E5" w14:textId="77777777" w:rsidR="005F3EC3" w:rsidRDefault="005F3EC3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  <w:vMerge/>
          </w:tcPr>
          <w:p w14:paraId="2CDA6829" w14:textId="77777777" w:rsidR="005F3EC3" w:rsidRPr="007211AA" w:rsidRDefault="005F3EC3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5F3EC3" w14:paraId="708A6706" w14:textId="77777777" w:rsidTr="008E5DCC">
        <w:tc>
          <w:tcPr>
            <w:tcW w:w="2605" w:type="dxa"/>
          </w:tcPr>
          <w:p w14:paraId="51154B52" w14:textId="77777777"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Ethan Jakob</w:t>
            </w:r>
          </w:p>
          <w:p w14:paraId="38F773F0" w14:textId="77777777" w:rsidR="005F3EC3" w:rsidRDefault="005F3EC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 w:val="restart"/>
          </w:tcPr>
          <w:p w14:paraId="08278E4A" w14:textId="77777777" w:rsidR="005F3EC3" w:rsidRPr="001775B1" w:rsidRDefault="005F3EC3" w:rsidP="001775B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5F3EC3" w14:paraId="43C3478A" w14:textId="77777777" w:rsidTr="008E5DCC">
        <w:tc>
          <w:tcPr>
            <w:tcW w:w="2605" w:type="dxa"/>
          </w:tcPr>
          <w:p w14:paraId="089F4F96" w14:textId="77777777" w:rsidR="005F3EC3" w:rsidRPr="006444AD" w:rsidRDefault="005F3EC3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6444AD">
              <w:rPr>
                <w:rFonts w:eastAsia="Calibri"/>
                <w:color w:val="000000"/>
              </w:rPr>
              <w:t>Kat Lane</w:t>
            </w:r>
          </w:p>
          <w:p w14:paraId="62BCF173" w14:textId="77777777" w:rsidR="005F3EC3" w:rsidRDefault="005F3EC3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lastRenderedPageBreak/>
              <w:t>Social Chair</w:t>
            </w:r>
          </w:p>
        </w:tc>
        <w:tc>
          <w:tcPr>
            <w:tcW w:w="6385" w:type="dxa"/>
            <w:vMerge/>
          </w:tcPr>
          <w:p w14:paraId="0587BF51" w14:textId="77777777" w:rsidR="005F3EC3" w:rsidRPr="001775B1" w:rsidRDefault="005F3EC3" w:rsidP="001775B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154E53" w14:paraId="0DBBA273" w14:textId="77777777" w:rsidTr="008E5DCC">
        <w:tc>
          <w:tcPr>
            <w:tcW w:w="2605" w:type="dxa"/>
          </w:tcPr>
          <w:p w14:paraId="359C4D0E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Rishit</w:t>
            </w:r>
            <w:proofErr w:type="spellEnd"/>
            <w:r>
              <w:rPr>
                <w:rFonts w:eastAsia="Calibri"/>
                <w:color w:val="000000"/>
              </w:rPr>
              <w:t xml:space="preserve"> Gundu</w:t>
            </w:r>
          </w:p>
          <w:p w14:paraId="4844D658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6385" w:type="dxa"/>
          </w:tcPr>
          <w:p w14:paraId="13DFDA05" w14:textId="77777777" w:rsidR="00154E53" w:rsidRPr="007211AA" w:rsidRDefault="00154E53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eastAsia="Calibri"/>
                <w:color w:val="000000"/>
              </w:rPr>
            </w:pPr>
          </w:p>
        </w:tc>
      </w:tr>
      <w:tr w:rsidR="00154E53" w14:paraId="310A55C7" w14:textId="77777777" w:rsidTr="008E5DCC">
        <w:tc>
          <w:tcPr>
            <w:tcW w:w="2605" w:type="dxa"/>
          </w:tcPr>
          <w:p w14:paraId="7253C4D4" w14:textId="77777777" w:rsidR="00AB4F87" w:rsidRPr="00AB4F87" w:rsidRDefault="00AB4F87" w:rsidP="00AB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AB4F87">
              <w:rPr>
                <w:rFonts w:eastAsia="Calibri"/>
                <w:color w:val="000000"/>
              </w:rPr>
              <w:t xml:space="preserve">Sarah </w:t>
            </w:r>
            <w:proofErr w:type="spellStart"/>
            <w:r w:rsidRPr="00AB4F87">
              <w:rPr>
                <w:rFonts w:eastAsia="Calibri"/>
                <w:color w:val="000000"/>
              </w:rPr>
              <w:t>Danielzadeh</w:t>
            </w:r>
            <w:proofErr w:type="spellEnd"/>
          </w:p>
          <w:p w14:paraId="12B2FBEB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6385" w:type="dxa"/>
          </w:tcPr>
          <w:p w14:paraId="7777266F" w14:textId="77777777" w:rsidR="00154E53" w:rsidRPr="007211AA" w:rsidRDefault="00154E53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eastAsia="Calibri"/>
                <w:color w:val="000000"/>
              </w:rPr>
            </w:pPr>
          </w:p>
        </w:tc>
      </w:tr>
      <w:tr w:rsidR="00154E53" w14:paraId="21D28755" w14:textId="77777777" w:rsidTr="008E5DCC">
        <w:tc>
          <w:tcPr>
            <w:tcW w:w="2605" w:type="dxa"/>
          </w:tcPr>
          <w:p w14:paraId="74898B08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Joe </w:t>
            </w:r>
            <w:proofErr w:type="spellStart"/>
            <w:r>
              <w:rPr>
                <w:rFonts w:eastAsia="Calibri"/>
                <w:color w:val="000000"/>
              </w:rPr>
              <w:t>Celebrezze</w:t>
            </w:r>
            <w:proofErr w:type="spellEnd"/>
          </w:p>
          <w:p w14:paraId="5BA7A6A5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6385" w:type="dxa"/>
          </w:tcPr>
          <w:p w14:paraId="49B0E1C8" w14:textId="77777777" w:rsidR="00154E53" w:rsidRPr="007211AA" w:rsidRDefault="00154E53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</w:p>
        </w:tc>
      </w:tr>
      <w:tr w:rsidR="00154E53" w14:paraId="39DBDB3D" w14:textId="77777777" w:rsidTr="008E5DCC">
        <w:tc>
          <w:tcPr>
            <w:tcW w:w="2605" w:type="dxa"/>
          </w:tcPr>
          <w:p w14:paraId="249E7AE8" w14:textId="77777777" w:rsidR="00154E53" w:rsidRPr="00735E24" w:rsidRDefault="00154E5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35E24">
              <w:rPr>
                <w:color w:val="000000"/>
              </w:rPr>
              <w:t>Iris Li</w:t>
            </w:r>
          </w:p>
          <w:p w14:paraId="6EDDE481" w14:textId="77777777" w:rsidR="00154E53" w:rsidRPr="007738D8" w:rsidRDefault="00154E5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6385" w:type="dxa"/>
          </w:tcPr>
          <w:p w14:paraId="51941AFA" w14:textId="77777777" w:rsidR="00154E53" w:rsidRPr="007211AA" w:rsidRDefault="00154E53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</w:p>
        </w:tc>
      </w:tr>
    </w:tbl>
    <w:p w14:paraId="427674A6" w14:textId="77777777" w:rsidR="00154E53" w:rsidRDefault="00154E53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5565D4B4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E9DD369" w14:textId="24A1A405"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 xml:space="preserve">ADJOURNMENT AT </w:t>
      </w:r>
      <w:r w:rsidR="00D207E1">
        <w:rPr>
          <w:rFonts w:eastAsia="Calibri"/>
          <w:b/>
          <w:color w:val="000000"/>
        </w:rPr>
        <w:t>8:09</w:t>
      </w:r>
      <w:r w:rsidR="00192C2F">
        <w:rPr>
          <w:rFonts w:eastAsia="Calibri"/>
          <w:b/>
          <w:color w:val="000000"/>
        </w:rPr>
        <w:t xml:space="preserve"> </w:t>
      </w:r>
      <w:r w:rsidR="00D207E1">
        <w:rPr>
          <w:rFonts w:eastAsia="Calibri"/>
          <w:b/>
          <w:color w:val="000000"/>
        </w:rPr>
        <w:t xml:space="preserve">pm </w:t>
      </w:r>
      <w:r w:rsidR="00AE2D0C">
        <w:rPr>
          <w:rFonts w:eastAsia="Calibri"/>
          <w:b/>
          <w:color w:val="000000"/>
        </w:rPr>
        <w:t>Kathryn</w:t>
      </w:r>
      <w:r w:rsidR="00192C2F">
        <w:rPr>
          <w:rFonts w:eastAsia="Calibri"/>
          <w:b/>
          <w:color w:val="000000"/>
        </w:rPr>
        <w:t>/</w:t>
      </w:r>
      <w:r w:rsidR="00D207E1">
        <w:rPr>
          <w:rFonts w:eastAsia="Calibri"/>
          <w:b/>
          <w:color w:val="000000"/>
        </w:rPr>
        <w:t>Ethan</w:t>
      </w:r>
    </w:p>
    <w:sectPr w:rsidR="000D48FB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B21EA" w14:textId="77777777" w:rsidR="00556959" w:rsidRDefault="00556959">
      <w:pPr>
        <w:spacing w:after="0" w:line="240" w:lineRule="auto"/>
      </w:pPr>
      <w:r>
        <w:separator/>
      </w:r>
    </w:p>
  </w:endnote>
  <w:endnote w:type="continuationSeparator" w:id="0">
    <w:p w14:paraId="0B919CFC" w14:textId="77777777" w:rsidR="00556959" w:rsidRDefault="00556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mbria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8EF9A" w14:textId="77777777" w:rsidR="000D48FB" w:rsidRDefault="0063276C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466892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14:paraId="72ACD683" w14:textId="77777777" w:rsidR="000D48FB" w:rsidRDefault="000D48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27811" w14:textId="77777777" w:rsidR="00556959" w:rsidRDefault="00556959">
      <w:pPr>
        <w:spacing w:after="0" w:line="240" w:lineRule="auto"/>
      </w:pPr>
      <w:r>
        <w:separator/>
      </w:r>
    </w:p>
  </w:footnote>
  <w:footnote w:type="continuationSeparator" w:id="0">
    <w:p w14:paraId="702ABC8F" w14:textId="77777777" w:rsidR="00556959" w:rsidRDefault="00556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57D1"/>
    <w:multiLevelType w:val="hybridMultilevel"/>
    <w:tmpl w:val="D2DCF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52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D6B722A"/>
    <w:multiLevelType w:val="hybridMultilevel"/>
    <w:tmpl w:val="FC526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CD310DA"/>
    <w:multiLevelType w:val="multilevel"/>
    <w:tmpl w:val="5BF0A3B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B"/>
    <w:rsid w:val="00006914"/>
    <w:rsid w:val="00015DA8"/>
    <w:rsid w:val="00021C3B"/>
    <w:rsid w:val="000228C2"/>
    <w:rsid w:val="00054E5D"/>
    <w:rsid w:val="00093287"/>
    <w:rsid w:val="000C6905"/>
    <w:rsid w:val="000D48FB"/>
    <w:rsid w:val="000D78C7"/>
    <w:rsid w:val="000E0506"/>
    <w:rsid w:val="000E415A"/>
    <w:rsid w:val="001221E1"/>
    <w:rsid w:val="001337E5"/>
    <w:rsid w:val="00146C1E"/>
    <w:rsid w:val="00154E53"/>
    <w:rsid w:val="00171C04"/>
    <w:rsid w:val="001775B1"/>
    <w:rsid w:val="00192C2F"/>
    <w:rsid w:val="0019668E"/>
    <w:rsid w:val="001B20C9"/>
    <w:rsid w:val="001C267C"/>
    <w:rsid w:val="001D4DE6"/>
    <w:rsid w:val="001E1E2B"/>
    <w:rsid w:val="001E256E"/>
    <w:rsid w:val="00201A3F"/>
    <w:rsid w:val="0020604E"/>
    <w:rsid w:val="00206B51"/>
    <w:rsid w:val="002075CF"/>
    <w:rsid w:val="0022452F"/>
    <w:rsid w:val="00224E9D"/>
    <w:rsid w:val="00236B9A"/>
    <w:rsid w:val="0026627F"/>
    <w:rsid w:val="00267B01"/>
    <w:rsid w:val="00274B94"/>
    <w:rsid w:val="00282D08"/>
    <w:rsid w:val="00292B4F"/>
    <w:rsid w:val="002B44CE"/>
    <w:rsid w:val="002C2322"/>
    <w:rsid w:val="002C23DF"/>
    <w:rsid w:val="00303D58"/>
    <w:rsid w:val="00304D36"/>
    <w:rsid w:val="00307742"/>
    <w:rsid w:val="00315525"/>
    <w:rsid w:val="0032750D"/>
    <w:rsid w:val="003724D4"/>
    <w:rsid w:val="00373219"/>
    <w:rsid w:val="00386335"/>
    <w:rsid w:val="00396373"/>
    <w:rsid w:val="003A4B9D"/>
    <w:rsid w:val="003C2A57"/>
    <w:rsid w:val="003D2983"/>
    <w:rsid w:val="003E08C1"/>
    <w:rsid w:val="004121BD"/>
    <w:rsid w:val="00413494"/>
    <w:rsid w:val="00425778"/>
    <w:rsid w:val="00426028"/>
    <w:rsid w:val="004602F6"/>
    <w:rsid w:val="00466892"/>
    <w:rsid w:val="0047665E"/>
    <w:rsid w:val="004B4CD3"/>
    <w:rsid w:val="004B705F"/>
    <w:rsid w:val="004B7DA5"/>
    <w:rsid w:val="004C7621"/>
    <w:rsid w:val="004E03F9"/>
    <w:rsid w:val="00501700"/>
    <w:rsid w:val="005031C9"/>
    <w:rsid w:val="00505A3C"/>
    <w:rsid w:val="00506CAB"/>
    <w:rsid w:val="00511862"/>
    <w:rsid w:val="00512C88"/>
    <w:rsid w:val="005301B3"/>
    <w:rsid w:val="00533AA7"/>
    <w:rsid w:val="005471A0"/>
    <w:rsid w:val="00556959"/>
    <w:rsid w:val="00593EDA"/>
    <w:rsid w:val="005A30DF"/>
    <w:rsid w:val="005B70A2"/>
    <w:rsid w:val="005E122F"/>
    <w:rsid w:val="005E22F9"/>
    <w:rsid w:val="005F3EC3"/>
    <w:rsid w:val="00602A31"/>
    <w:rsid w:val="00607022"/>
    <w:rsid w:val="00607553"/>
    <w:rsid w:val="0063276C"/>
    <w:rsid w:val="006328BF"/>
    <w:rsid w:val="006444AD"/>
    <w:rsid w:val="006534D7"/>
    <w:rsid w:val="00672B90"/>
    <w:rsid w:val="006948F8"/>
    <w:rsid w:val="006F4047"/>
    <w:rsid w:val="007128F0"/>
    <w:rsid w:val="00713777"/>
    <w:rsid w:val="007211AA"/>
    <w:rsid w:val="0072584A"/>
    <w:rsid w:val="00760446"/>
    <w:rsid w:val="00782672"/>
    <w:rsid w:val="00784142"/>
    <w:rsid w:val="007A0669"/>
    <w:rsid w:val="007B4F70"/>
    <w:rsid w:val="007B59EE"/>
    <w:rsid w:val="007F68C1"/>
    <w:rsid w:val="008023F5"/>
    <w:rsid w:val="00811181"/>
    <w:rsid w:val="00812A32"/>
    <w:rsid w:val="008209AA"/>
    <w:rsid w:val="00825819"/>
    <w:rsid w:val="0084406B"/>
    <w:rsid w:val="00844241"/>
    <w:rsid w:val="008456DF"/>
    <w:rsid w:val="00852A66"/>
    <w:rsid w:val="00862746"/>
    <w:rsid w:val="00870B39"/>
    <w:rsid w:val="00871598"/>
    <w:rsid w:val="00896565"/>
    <w:rsid w:val="008B437B"/>
    <w:rsid w:val="008C4DF2"/>
    <w:rsid w:val="008F00CE"/>
    <w:rsid w:val="00901F12"/>
    <w:rsid w:val="00917908"/>
    <w:rsid w:val="00920E46"/>
    <w:rsid w:val="00920F9B"/>
    <w:rsid w:val="0092166B"/>
    <w:rsid w:val="0092213D"/>
    <w:rsid w:val="00922D40"/>
    <w:rsid w:val="0092455C"/>
    <w:rsid w:val="00935B43"/>
    <w:rsid w:val="00961F2A"/>
    <w:rsid w:val="00966B13"/>
    <w:rsid w:val="00985824"/>
    <w:rsid w:val="009860F5"/>
    <w:rsid w:val="009875A5"/>
    <w:rsid w:val="009A43FA"/>
    <w:rsid w:val="009B5919"/>
    <w:rsid w:val="009C6138"/>
    <w:rsid w:val="009D6B0A"/>
    <w:rsid w:val="009E18D8"/>
    <w:rsid w:val="009F03E1"/>
    <w:rsid w:val="00A0142E"/>
    <w:rsid w:val="00A04382"/>
    <w:rsid w:val="00A1113E"/>
    <w:rsid w:val="00A30FE9"/>
    <w:rsid w:val="00A45577"/>
    <w:rsid w:val="00A45F2A"/>
    <w:rsid w:val="00A65232"/>
    <w:rsid w:val="00A75633"/>
    <w:rsid w:val="00AB0629"/>
    <w:rsid w:val="00AB4F87"/>
    <w:rsid w:val="00AB68FA"/>
    <w:rsid w:val="00AC2631"/>
    <w:rsid w:val="00AD6B9D"/>
    <w:rsid w:val="00AE1E0B"/>
    <w:rsid w:val="00AE24C5"/>
    <w:rsid w:val="00AE2D0C"/>
    <w:rsid w:val="00AE43E4"/>
    <w:rsid w:val="00AE4A2B"/>
    <w:rsid w:val="00B00594"/>
    <w:rsid w:val="00B150C5"/>
    <w:rsid w:val="00B1772D"/>
    <w:rsid w:val="00B26867"/>
    <w:rsid w:val="00B30318"/>
    <w:rsid w:val="00B328DA"/>
    <w:rsid w:val="00B45EE5"/>
    <w:rsid w:val="00B65BEC"/>
    <w:rsid w:val="00B86590"/>
    <w:rsid w:val="00B87E3A"/>
    <w:rsid w:val="00BB53A5"/>
    <w:rsid w:val="00BC3D0E"/>
    <w:rsid w:val="00BC5FD5"/>
    <w:rsid w:val="00BD7265"/>
    <w:rsid w:val="00BE12BF"/>
    <w:rsid w:val="00BF15F8"/>
    <w:rsid w:val="00BF4C9D"/>
    <w:rsid w:val="00C11000"/>
    <w:rsid w:val="00C1195B"/>
    <w:rsid w:val="00C16AE2"/>
    <w:rsid w:val="00C20094"/>
    <w:rsid w:val="00C20271"/>
    <w:rsid w:val="00C53A4D"/>
    <w:rsid w:val="00C6718D"/>
    <w:rsid w:val="00C7663F"/>
    <w:rsid w:val="00C939F9"/>
    <w:rsid w:val="00CA0FC2"/>
    <w:rsid w:val="00CA2944"/>
    <w:rsid w:val="00CA3D42"/>
    <w:rsid w:val="00CA7C6B"/>
    <w:rsid w:val="00CC6970"/>
    <w:rsid w:val="00CD3E86"/>
    <w:rsid w:val="00CE53C5"/>
    <w:rsid w:val="00CF5061"/>
    <w:rsid w:val="00D048F0"/>
    <w:rsid w:val="00D17C40"/>
    <w:rsid w:val="00D207E1"/>
    <w:rsid w:val="00D2641F"/>
    <w:rsid w:val="00D316BB"/>
    <w:rsid w:val="00D41D29"/>
    <w:rsid w:val="00D45E1A"/>
    <w:rsid w:val="00D558BD"/>
    <w:rsid w:val="00D57E1F"/>
    <w:rsid w:val="00D60450"/>
    <w:rsid w:val="00D60DC3"/>
    <w:rsid w:val="00DA45BA"/>
    <w:rsid w:val="00DB5679"/>
    <w:rsid w:val="00DD4D5D"/>
    <w:rsid w:val="00DE00CE"/>
    <w:rsid w:val="00DE5A0A"/>
    <w:rsid w:val="00DF5C10"/>
    <w:rsid w:val="00E15056"/>
    <w:rsid w:val="00E2306E"/>
    <w:rsid w:val="00E2571A"/>
    <w:rsid w:val="00E34165"/>
    <w:rsid w:val="00E57D0A"/>
    <w:rsid w:val="00E60B2A"/>
    <w:rsid w:val="00E6341F"/>
    <w:rsid w:val="00E75138"/>
    <w:rsid w:val="00E83EAC"/>
    <w:rsid w:val="00E943F6"/>
    <w:rsid w:val="00EA328D"/>
    <w:rsid w:val="00EA3D1C"/>
    <w:rsid w:val="00EB224B"/>
    <w:rsid w:val="00ED14AA"/>
    <w:rsid w:val="00EF1738"/>
    <w:rsid w:val="00F16AD9"/>
    <w:rsid w:val="00F34B37"/>
    <w:rsid w:val="00F41B6D"/>
    <w:rsid w:val="00F50790"/>
    <w:rsid w:val="00F5321A"/>
    <w:rsid w:val="00F663C3"/>
    <w:rsid w:val="00F67879"/>
    <w:rsid w:val="00F80438"/>
    <w:rsid w:val="00F80474"/>
    <w:rsid w:val="00F936EB"/>
    <w:rsid w:val="00FC04C1"/>
    <w:rsid w:val="00FD29F2"/>
    <w:rsid w:val="00FE09DE"/>
    <w:rsid w:val="00FE4ABC"/>
    <w:rsid w:val="00FF029F"/>
    <w:rsid w:val="00FF1895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56AAD"/>
  <w15:docId w15:val="{E39FC2A9-88C9-43AC-8323-82090D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  <w:style w:type="table" w:styleId="TableGrid">
    <w:name w:val="Table Grid"/>
    <w:basedOn w:val="TableNormal"/>
    <w:uiPriority w:val="39"/>
    <w:rsid w:val="00154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5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Microsoft Office User</cp:lastModifiedBy>
  <cp:revision>97</cp:revision>
  <dcterms:created xsi:type="dcterms:W3CDTF">2018-11-05T17:52:00Z</dcterms:created>
  <dcterms:modified xsi:type="dcterms:W3CDTF">2020-02-25T17:53:00Z</dcterms:modified>
</cp:coreProperties>
</file>