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473C5" w14:textId="77777777" w:rsidR="00FE3284" w:rsidRDefault="002305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7C920CD5" wp14:editId="0A0350A7">
            <wp:extent cx="998399" cy="785813"/>
            <wp:effectExtent l="0" t="0" r="0" b="0"/>
            <wp:docPr id="1" name="image1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2014_cab_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6A158D" w14:textId="77777777" w:rsidR="00FE3284" w:rsidRDefault="002305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14:paraId="74C9728C" w14:textId="77777777" w:rsidR="00FE3284" w:rsidRDefault="002305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February 25, 2019, 7:33PM</w:t>
      </w:r>
    </w:p>
    <w:p w14:paraId="6F3C6B21" w14:textId="77777777" w:rsidR="00FE3284" w:rsidRDefault="002305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14:paraId="7BE6BE01" w14:textId="77777777" w:rsidR="00FE3284" w:rsidRDefault="002305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14:paraId="5E1437A7" w14:textId="77777777" w:rsidR="00FE3284" w:rsidRDefault="00FE32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48A7F548" w14:textId="77777777" w:rsidR="00FE3284" w:rsidRDefault="0023055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FE3284" w14:paraId="5201F610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9AF68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B2A55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DAF7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418A3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FE3284" w14:paraId="3A180032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99D47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381FD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E8E8A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Balbuena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F36D8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 (excused)</w:t>
            </w:r>
          </w:p>
        </w:tc>
      </w:tr>
      <w:tr w:rsidR="00FE3284" w14:paraId="040F279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C3E3A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Stephen King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C1C86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1844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Katie Lydon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2F5DD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FE3284" w14:paraId="7036F8FD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E4230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Ambar Gonzalez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E1B15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1C0D4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Kellie McManamon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F7ACE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FE3284" w14:paraId="2310D5A7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AFF0B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Andrea Nonato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09A9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A68DE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E9A3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FE3284" w14:paraId="317780D0" w14:textId="77777777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12D6D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Claire Bolton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88C8E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51B40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31CE0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FE3284" w14:paraId="2B1131E6" w14:textId="77777777">
        <w:trPr>
          <w:trHeight w:val="7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57152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Claudia Okuniewski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934C1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7B0D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Oscar Ramos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25846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FE3284" w14:paraId="7BE8908E" w14:textId="77777777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40E6F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Colin Wu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A95EA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E077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Raphael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10063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FE3284" w14:paraId="559F52E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E9970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2F48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FD5F1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F50E6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FE3284" w14:paraId="6FFCDA90" w14:textId="77777777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D6A52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Katarina Petritsch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4C147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79371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Kyla Gelev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016EF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FE3284" w14:paraId="1AF95B3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BD5F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Edwin Ballesteros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2D77A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147B9" w14:textId="77777777" w:rsidR="00FE3284" w:rsidRDefault="0023055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</w:t>
            </w:r>
          </w:p>
          <w:p w14:paraId="3FB96D55" w14:textId="77777777" w:rsidR="00FE3284" w:rsidRDefault="0023055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(Advisor)</w:t>
            </w:r>
          </w:p>
          <w:p w14:paraId="47A429A6" w14:textId="77777777" w:rsidR="00FE3284" w:rsidRDefault="00FE3284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EA1FD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FE3284" w14:paraId="34BC08EB" w14:textId="77777777">
        <w:trPr>
          <w:trHeight w:val="9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C89C4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Kim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E2708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C1715" w14:textId="77777777" w:rsidR="00FE3284" w:rsidRDefault="0023055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 Toubian</w:t>
            </w:r>
          </w:p>
          <w:p w14:paraId="0AAE2473" w14:textId="77777777" w:rsidR="00FE3284" w:rsidRDefault="0023055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8FC83" w14:textId="77777777" w:rsidR="00FE3284" w:rsidRDefault="0023055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</w:tbl>
    <w:p w14:paraId="2CAEFA09" w14:textId="77777777" w:rsidR="00FE3284" w:rsidRDefault="00FE32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FE3284" w14:paraId="7E5D3FF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AFCDE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 Guevarra-Garcia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3A312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3BBE2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Yara Khamis 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BBED8" w14:textId="77777777" w:rsidR="00FE3284" w:rsidRDefault="002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  <w:p w14:paraId="6F75341D" w14:textId="77777777" w:rsidR="00FE3284" w:rsidRDefault="00FE3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5A6B8AEB" w14:textId="77777777" w:rsidR="00FE3284" w:rsidRDefault="00FE32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6ABD4F62" w14:textId="77777777" w:rsidR="00FE3284" w:rsidRDefault="0023055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Acceptance of Agenda</w:t>
      </w:r>
    </w:p>
    <w:p w14:paraId="7B9B3FA9" w14:textId="77777777" w:rsidR="00FE3284" w:rsidRDefault="0023055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14:paraId="0DE6272A" w14:textId="77777777" w:rsidR="00FE3284" w:rsidRDefault="0023055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MOTION/SECOND:  King/Gonzalez </w:t>
      </w:r>
    </w:p>
    <w:p w14:paraId="517937F8" w14:textId="77777777" w:rsidR="00FE3284" w:rsidRDefault="0023055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ACTION: Passed by consent </w:t>
      </w:r>
    </w:p>
    <w:p w14:paraId="32650A66" w14:textId="77777777" w:rsidR="00FE3284" w:rsidRDefault="00FE3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14:paraId="694CB4B5" w14:textId="77777777" w:rsidR="00FE3284" w:rsidRDefault="0023055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14:paraId="3EBD72CC" w14:textId="77777777" w:rsidR="00FE3284" w:rsidRDefault="00230553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</w:p>
    <w:p w14:paraId="04E9DD4C" w14:textId="77777777" w:rsidR="00FE3284" w:rsidRDefault="00FE3284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ADB5047" w14:textId="77777777" w:rsidR="00FE3284" w:rsidRDefault="0023055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Funding Requests</w:t>
      </w:r>
    </w:p>
    <w:p w14:paraId="6AA378F3" w14:textId="77777777" w:rsidR="00FE3284" w:rsidRDefault="00230553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  <w:r>
        <w:rPr>
          <w:b/>
          <w:color w:val="3D85C6"/>
        </w:rPr>
        <w:tab/>
      </w:r>
      <w:r>
        <w:rPr>
          <w:b/>
        </w:rPr>
        <w:t xml:space="preserve">UCSB </w:t>
      </w:r>
      <w:proofErr w:type="spellStart"/>
      <w:r>
        <w:rPr>
          <w:b/>
        </w:rPr>
        <w:t>Dhadkhan</w:t>
      </w:r>
      <w:proofErr w:type="spellEnd"/>
    </w:p>
    <w:p w14:paraId="1C63F538" w14:textId="77777777" w:rsidR="00FE3284" w:rsidRDefault="00230553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  <w:r>
        <w:rPr>
          <w:b/>
        </w:rPr>
        <w:tab/>
        <w:t xml:space="preserve">*same event as request from </w:t>
      </w:r>
      <w:hyperlink r:id="rId8">
        <w:r>
          <w:rPr>
            <w:b/>
            <w:color w:val="1155CC"/>
            <w:u w:val="single"/>
          </w:rPr>
          <w:t>11/26</w:t>
        </w:r>
      </w:hyperlink>
    </w:p>
    <w:p w14:paraId="41C3313F" w14:textId="77777777" w:rsidR="00FE3284" w:rsidRDefault="0023055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hyperlink r:id="rId9">
        <w:r>
          <w:rPr>
            <w:b/>
            <w:color w:val="1155CC"/>
            <w:u w:val="single"/>
          </w:rPr>
          <w:t>Funding Request</w:t>
        </w:r>
      </w:hyperlink>
    </w:p>
    <w:p w14:paraId="784517CC" w14:textId="77777777" w:rsidR="00FE3284" w:rsidRDefault="00230553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hyperlink r:id="rId10">
        <w:r>
          <w:rPr>
            <w:b/>
            <w:color w:val="1155CC"/>
            <w:u w:val="single"/>
          </w:rPr>
          <w:t>Budget</w:t>
        </w:r>
      </w:hyperlink>
    </w:p>
    <w:p w14:paraId="0DAEEC1E" w14:textId="77777777" w:rsidR="00FE3284" w:rsidRDefault="00230553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Requesting: $1080 for bus transportation. For teams to make it from the hotel to the Granada Theater. </w:t>
      </w:r>
    </w:p>
    <w:p w14:paraId="0AA4E9E2" w14:textId="77777777" w:rsidR="00FE3284" w:rsidRDefault="00230553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Motion to fully fund for $108</w:t>
      </w:r>
      <w:r>
        <w:rPr>
          <w:b/>
        </w:rPr>
        <w:t xml:space="preserve">0 for transportation </w:t>
      </w:r>
    </w:p>
    <w:p w14:paraId="73AD324E" w14:textId="77777777" w:rsidR="00FE3284" w:rsidRDefault="00230553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shd w:val="clear" w:color="auto" w:fill="C9DAF8"/>
        </w:rPr>
        <w:t xml:space="preserve">Motion/Second: Kim/King </w:t>
      </w:r>
    </w:p>
    <w:p w14:paraId="566FC4CF" w14:textId="77777777" w:rsidR="00FE3284" w:rsidRDefault="00230553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shd w:val="clear" w:color="auto" w:fill="C9DAF8"/>
        </w:rPr>
        <w:t xml:space="preserve">Action: Passed by consent </w:t>
      </w:r>
    </w:p>
    <w:p w14:paraId="18DE1763" w14:textId="77777777" w:rsidR="00FE3284" w:rsidRDefault="0023055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B33F0CE" w14:textId="77777777" w:rsidR="00FE3284" w:rsidRDefault="00230553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REEL LOUD Film Festival</w:t>
      </w:r>
    </w:p>
    <w:p w14:paraId="32A9DF63" w14:textId="77777777" w:rsidR="00FE3284" w:rsidRDefault="00230553">
      <w:pPr>
        <w:widowControl w:val="0"/>
        <w:numPr>
          <w:ilvl w:val="2"/>
          <w:numId w:val="1"/>
        </w:numPr>
        <w:rPr>
          <w:b/>
        </w:rPr>
      </w:pPr>
      <w:hyperlink r:id="rId11">
        <w:r>
          <w:rPr>
            <w:b/>
            <w:color w:val="1155CC"/>
            <w:u w:val="single"/>
          </w:rPr>
          <w:t>Funding Request</w:t>
        </w:r>
      </w:hyperlink>
    </w:p>
    <w:p w14:paraId="39EB968E" w14:textId="77777777" w:rsidR="00FE3284" w:rsidRDefault="00230553">
      <w:pPr>
        <w:widowControl w:val="0"/>
        <w:numPr>
          <w:ilvl w:val="3"/>
          <w:numId w:val="1"/>
        </w:numPr>
        <w:rPr>
          <w:b/>
        </w:rPr>
      </w:pPr>
      <w:hyperlink r:id="rId12">
        <w:r>
          <w:rPr>
            <w:b/>
            <w:color w:val="1155CC"/>
            <w:u w:val="single"/>
          </w:rPr>
          <w:t>Budget</w:t>
        </w:r>
      </w:hyperlink>
    </w:p>
    <w:p w14:paraId="1DFBAB44" w14:textId="77777777" w:rsidR="00FE3284" w:rsidRDefault="00230553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Requesting: $5,010 for festival costs. Rentals, facilities, staff, publicity, food)</w:t>
      </w:r>
    </w:p>
    <w:p w14:paraId="5AE615D6" w14:textId="47137952" w:rsidR="00FE3284" w:rsidRDefault="00230553">
      <w:pPr>
        <w:widowControl w:val="0"/>
        <w:numPr>
          <w:ilvl w:val="4"/>
          <w:numId w:val="1"/>
        </w:numPr>
        <w:rPr>
          <w:b/>
        </w:rPr>
      </w:pPr>
      <w:r>
        <w:rPr>
          <w:b/>
        </w:rPr>
        <w:t>Motion to fully fund $5010 (for rentals,</w:t>
      </w:r>
      <w:r w:rsidR="00833815">
        <w:rPr>
          <w:b/>
        </w:rPr>
        <w:t xml:space="preserve"> </w:t>
      </w:r>
      <w:bookmarkStart w:id="0" w:name="_GoBack"/>
      <w:bookmarkEnd w:id="0"/>
      <w:r>
        <w:rPr>
          <w:b/>
        </w:rPr>
        <w:t>facilities, staff, publicity, food)- their budget was slightly over $5000.</w:t>
      </w:r>
    </w:p>
    <w:p w14:paraId="47E08D2E" w14:textId="77777777" w:rsidR="00FE3284" w:rsidRDefault="00230553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 xml:space="preserve">Motion/Second: Kim/Ramos </w:t>
      </w:r>
    </w:p>
    <w:p w14:paraId="0C9500C5" w14:textId="77777777" w:rsidR="00FE3284" w:rsidRDefault="00230553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 xml:space="preserve">Action: Passed by consent </w:t>
      </w:r>
    </w:p>
    <w:p w14:paraId="4B4B3DFD" w14:textId="77777777" w:rsidR="00FE3284" w:rsidRDefault="00FE3284">
      <w:pPr>
        <w:widowControl w:val="0"/>
        <w:ind w:left="2880"/>
        <w:rPr>
          <w:shd w:val="clear" w:color="auto" w:fill="C9DAF8"/>
        </w:rPr>
      </w:pPr>
    </w:p>
    <w:p w14:paraId="2095E422" w14:textId="77777777" w:rsidR="00FE3284" w:rsidRDefault="00230553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IV Surfrider</w:t>
      </w:r>
    </w:p>
    <w:p w14:paraId="315DC24C" w14:textId="77777777" w:rsidR="00FE3284" w:rsidRDefault="00230553">
      <w:pPr>
        <w:widowControl w:val="0"/>
        <w:ind w:left="1440"/>
      </w:pPr>
      <w:hyperlink r:id="rId13">
        <w:r>
          <w:rPr>
            <w:b/>
            <w:color w:val="1155CC"/>
            <w:u w:val="single"/>
          </w:rPr>
          <w:t>Funding Request</w:t>
        </w:r>
      </w:hyperlink>
    </w:p>
    <w:p w14:paraId="74F39E32" w14:textId="77777777" w:rsidR="00FE3284" w:rsidRDefault="00230553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Budget $2650</w:t>
      </w:r>
    </w:p>
    <w:p w14:paraId="4108D408" w14:textId="77777777" w:rsidR="00FE3284" w:rsidRDefault="00230553">
      <w:pPr>
        <w:widowControl w:val="0"/>
        <w:numPr>
          <w:ilvl w:val="3"/>
          <w:numId w:val="1"/>
        </w:numPr>
      </w:pPr>
      <w:r>
        <w:rPr>
          <w:b/>
        </w:rPr>
        <w:t>Requesting:</w:t>
      </w:r>
      <w:r>
        <w:t xml:space="preserve"> $2,650 for concert ($200 for food, $200 for ads, $30 for flyers, $220 for recycle waste, $1000 for local bands, $1000 for sound equipment)</w:t>
      </w:r>
    </w:p>
    <w:p w14:paraId="0ABB1818" w14:textId="77777777" w:rsidR="00FE3284" w:rsidRDefault="00230553">
      <w:pPr>
        <w:widowControl w:val="0"/>
        <w:numPr>
          <w:ilvl w:val="4"/>
          <w:numId w:val="1"/>
        </w:numPr>
      </w:pPr>
      <w:r>
        <w:rPr>
          <w:b/>
        </w:rPr>
        <w:t>Motion to fully fund $2650 (</w:t>
      </w:r>
      <w:r>
        <w:t>$200 for food, $200 for ads, $30 for flyers, $220 for recycle waste, $1000 for local bands, $1000 for sound equipment)</w:t>
      </w:r>
    </w:p>
    <w:p w14:paraId="4697F462" w14:textId="77777777" w:rsidR="00FE3284" w:rsidRDefault="00230553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Motion/Second: Kim/Ballesteros</w:t>
      </w:r>
    </w:p>
    <w:p w14:paraId="4E873F20" w14:textId="77777777" w:rsidR="00FE3284" w:rsidRDefault="00230553">
      <w:pPr>
        <w:widowControl w:val="0"/>
        <w:numPr>
          <w:ilvl w:val="4"/>
          <w:numId w:val="1"/>
        </w:numPr>
        <w:rPr>
          <w:shd w:val="clear" w:color="auto" w:fill="C9DAF8"/>
        </w:rPr>
      </w:pPr>
      <w:r>
        <w:rPr>
          <w:shd w:val="clear" w:color="auto" w:fill="C9DAF8"/>
        </w:rPr>
        <w:lastRenderedPageBreak/>
        <w:t>Action: Passed by consent</w:t>
      </w:r>
    </w:p>
    <w:p w14:paraId="358D7B34" w14:textId="77777777" w:rsidR="00FE3284" w:rsidRDefault="00FE3284">
      <w:pPr>
        <w:widowControl w:val="0"/>
        <w:rPr>
          <w:shd w:val="clear" w:color="auto" w:fill="C9DAF8"/>
        </w:rPr>
      </w:pPr>
    </w:p>
    <w:p w14:paraId="0FBC45CC" w14:textId="77777777" w:rsidR="00FE3284" w:rsidRDefault="00230553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AMG Bhangra</w:t>
      </w:r>
    </w:p>
    <w:p w14:paraId="44CE56A9" w14:textId="77777777" w:rsidR="00FE3284" w:rsidRDefault="00230553">
      <w:pPr>
        <w:widowControl w:val="0"/>
        <w:numPr>
          <w:ilvl w:val="2"/>
          <w:numId w:val="1"/>
        </w:numPr>
        <w:rPr>
          <w:b/>
        </w:rPr>
      </w:pPr>
      <w:hyperlink r:id="rId14">
        <w:r>
          <w:rPr>
            <w:b/>
            <w:color w:val="1155CC"/>
            <w:u w:val="single"/>
          </w:rPr>
          <w:t>Funding Request</w:t>
        </w:r>
      </w:hyperlink>
    </w:p>
    <w:p w14:paraId="3ADF6A09" w14:textId="77777777" w:rsidR="00FE3284" w:rsidRDefault="00230553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Budget</w:t>
      </w:r>
    </w:p>
    <w:p w14:paraId="27F3B08A" w14:textId="77777777" w:rsidR="00FE3284" w:rsidRDefault="00230553">
      <w:pPr>
        <w:widowControl w:val="0"/>
        <w:numPr>
          <w:ilvl w:val="3"/>
          <w:numId w:val="1"/>
        </w:numPr>
      </w:pPr>
      <w:r>
        <w:rPr>
          <w:b/>
        </w:rPr>
        <w:t>Requesting</w:t>
      </w:r>
      <w:r>
        <w:t>: NO SHOW</w:t>
      </w:r>
    </w:p>
    <w:p w14:paraId="4AC86CBB" w14:textId="77777777" w:rsidR="00FE3284" w:rsidRDefault="00230553">
      <w:pPr>
        <w:widowControl w:val="0"/>
        <w:numPr>
          <w:ilvl w:val="4"/>
          <w:numId w:val="1"/>
        </w:numPr>
        <w:rPr>
          <w:b/>
        </w:rPr>
      </w:pPr>
      <w:r>
        <w:rPr>
          <w:b/>
        </w:rPr>
        <w:t>Motion to</w:t>
      </w:r>
    </w:p>
    <w:p w14:paraId="06003088" w14:textId="77777777" w:rsidR="00FE3284" w:rsidRDefault="00230553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 xml:space="preserve">Motion/Second: </w:t>
      </w:r>
    </w:p>
    <w:p w14:paraId="505288C7" w14:textId="77777777" w:rsidR="00FE3284" w:rsidRDefault="00230553">
      <w:pPr>
        <w:widowControl w:val="0"/>
        <w:numPr>
          <w:ilvl w:val="4"/>
          <w:numId w:val="1"/>
        </w:numPr>
        <w:rPr>
          <w:shd w:val="clear" w:color="auto" w:fill="C9DAF8"/>
        </w:rPr>
      </w:pPr>
      <w:r>
        <w:rPr>
          <w:shd w:val="clear" w:color="auto" w:fill="C9DAF8"/>
        </w:rPr>
        <w:t xml:space="preserve">Action: </w:t>
      </w:r>
    </w:p>
    <w:p w14:paraId="09561D0D" w14:textId="77777777" w:rsidR="00FE3284" w:rsidRDefault="00FE32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</w:p>
    <w:p w14:paraId="47A53EA2" w14:textId="77777777" w:rsidR="00FE3284" w:rsidRDefault="00230553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Health Guardians of America</w:t>
      </w:r>
    </w:p>
    <w:p w14:paraId="2960AE8F" w14:textId="77777777" w:rsidR="00FE3284" w:rsidRDefault="00230553">
      <w:pPr>
        <w:widowControl w:val="0"/>
        <w:numPr>
          <w:ilvl w:val="2"/>
          <w:numId w:val="1"/>
        </w:numPr>
        <w:rPr>
          <w:b/>
        </w:rPr>
      </w:pPr>
      <w:hyperlink r:id="rId15">
        <w:r>
          <w:rPr>
            <w:b/>
            <w:color w:val="1155CC"/>
            <w:u w:val="single"/>
          </w:rPr>
          <w:t>Funding Request</w:t>
        </w:r>
      </w:hyperlink>
    </w:p>
    <w:p w14:paraId="7D157864" w14:textId="77777777" w:rsidR="00FE3284" w:rsidRDefault="00230553">
      <w:pPr>
        <w:widowControl w:val="0"/>
        <w:numPr>
          <w:ilvl w:val="3"/>
          <w:numId w:val="1"/>
        </w:numPr>
        <w:rPr>
          <w:b/>
        </w:rPr>
      </w:pPr>
      <w:hyperlink r:id="rId16">
        <w:r>
          <w:rPr>
            <w:b/>
            <w:color w:val="1155CC"/>
            <w:u w:val="single"/>
          </w:rPr>
          <w:t>Budget</w:t>
        </w:r>
      </w:hyperlink>
    </w:p>
    <w:p w14:paraId="3BB8895E" w14:textId="77777777" w:rsidR="00FE3284" w:rsidRDefault="00230553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Requesting: $370 for Cardio Kickboxing Event ($270 for Rec Cen fees-room rental, instructor fee, $50-Application Fee, $120 for Jamba Juice)</w:t>
      </w:r>
    </w:p>
    <w:p w14:paraId="317AAA80" w14:textId="77777777" w:rsidR="00FE3284" w:rsidRDefault="00230553">
      <w:pPr>
        <w:widowControl w:val="0"/>
        <w:numPr>
          <w:ilvl w:val="4"/>
          <w:numId w:val="1"/>
        </w:numPr>
        <w:rPr>
          <w:b/>
        </w:rPr>
      </w:pPr>
      <w:r>
        <w:rPr>
          <w:b/>
        </w:rPr>
        <w:t>Motion to fully fund $370 for kickboxing event</w:t>
      </w:r>
    </w:p>
    <w:p w14:paraId="49EBB1B0" w14:textId="77777777" w:rsidR="00FE3284" w:rsidRDefault="00230553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Motion/Second: Gonzalez/Okuniewski</w:t>
      </w:r>
    </w:p>
    <w:p w14:paraId="720C87D3" w14:textId="77777777" w:rsidR="00FE3284" w:rsidRDefault="00230553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Action: motion passes by hand vot</w:t>
      </w:r>
      <w:r>
        <w:rPr>
          <w:shd w:val="clear" w:color="auto" w:fill="C9DAF8"/>
        </w:rPr>
        <w:t>e</w:t>
      </w:r>
    </w:p>
    <w:p w14:paraId="65C39027" w14:textId="77777777" w:rsidR="00FE3284" w:rsidRDefault="00230553">
      <w:pPr>
        <w:widowControl w:val="0"/>
        <w:numPr>
          <w:ilvl w:val="5"/>
          <w:numId w:val="1"/>
        </w:numPr>
        <w:rPr>
          <w:shd w:val="clear" w:color="auto" w:fill="C9DAF8"/>
        </w:rPr>
      </w:pPr>
      <w:r>
        <w:rPr>
          <w:shd w:val="clear" w:color="auto" w:fill="C9DAF8"/>
        </w:rPr>
        <w:t>16-0-1</w:t>
      </w:r>
    </w:p>
    <w:p w14:paraId="1A7E1498" w14:textId="77777777" w:rsidR="00FE3284" w:rsidRDefault="00230553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PGRAD</w:t>
      </w:r>
    </w:p>
    <w:p w14:paraId="71E8B853" w14:textId="77777777" w:rsidR="00FE3284" w:rsidRDefault="00230553">
      <w:pPr>
        <w:widowControl w:val="0"/>
        <w:numPr>
          <w:ilvl w:val="2"/>
          <w:numId w:val="1"/>
        </w:numPr>
        <w:rPr>
          <w:b/>
        </w:rPr>
      </w:pPr>
      <w:r>
        <w:rPr>
          <w:b/>
        </w:rPr>
        <w:t>Funding Request</w:t>
      </w:r>
    </w:p>
    <w:p w14:paraId="07F42F55" w14:textId="77777777" w:rsidR="00FE3284" w:rsidRDefault="00230553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 xml:space="preserve">Budget </w:t>
      </w:r>
    </w:p>
    <w:p w14:paraId="3DC88800" w14:textId="77777777" w:rsidR="00FE3284" w:rsidRDefault="00230553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Requesting $1480 for graduation stoles-55 members</w:t>
      </w:r>
    </w:p>
    <w:p w14:paraId="511643B6" w14:textId="77777777" w:rsidR="00FE3284" w:rsidRDefault="00230553">
      <w:pPr>
        <w:widowControl w:val="0"/>
        <w:numPr>
          <w:ilvl w:val="4"/>
          <w:numId w:val="1"/>
        </w:numPr>
        <w:rPr>
          <w:b/>
        </w:rPr>
      </w:pPr>
      <w:r>
        <w:rPr>
          <w:b/>
        </w:rPr>
        <w:t>Motion to fully fund $1480</w:t>
      </w:r>
    </w:p>
    <w:p w14:paraId="5E30838B" w14:textId="77777777" w:rsidR="00FE3284" w:rsidRDefault="00230553">
      <w:pPr>
        <w:widowControl w:val="0"/>
        <w:numPr>
          <w:ilvl w:val="4"/>
          <w:numId w:val="1"/>
        </w:numPr>
        <w:rPr>
          <w:shd w:val="clear" w:color="auto" w:fill="C9DAF8"/>
        </w:rPr>
      </w:pPr>
      <w:r>
        <w:rPr>
          <w:shd w:val="clear" w:color="auto" w:fill="C9DAF8"/>
        </w:rPr>
        <w:t>Motion/ Second: Najera/Wu</w:t>
      </w:r>
    </w:p>
    <w:p w14:paraId="063350F4" w14:textId="77777777" w:rsidR="00FE3284" w:rsidRDefault="00230553">
      <w:pPr>
        <w:widowControl w:val="0"/>
        <w:numPr>
          <w:ilvl w:val="4"/>
          <w:numId w:val="1"/>
        </w:numPr>
        <w:rPr>
          <w:shd w:val="clear" w:color="auto" w:fill="C9DAF8"/>
        </w:rPr>
      </w:pPr>
      <w:r>
        <w:rPr>
          <w:shd w:val="clear" w:color="auto" w:fill="C9DAF8"/>
        </w:rPr>
        <w:t>Action: motion passes by hand vote</w:t>
      </w:r>
    </w:p>
    <w:p w14:paraId="79B551DE" w14:textId="77777777" w:rsidR="00FE3284" w:rsidRDefault="00230553">
      <w:pPr>
        <w:widowControl w:val="0"/>
        <w:numPr>
          <w:ilvl w:val="5"/>
          <w:numId w:val="1"/>
        </w:numPr>
        <w:rPr>
          <w:shd w:val="clear" w:color="auto" w:fill="C9DAF8"/>
        </w:rPr>
      </w:pPr>
      <w:r>
        <w:rPr>
          <w:shd w:val="clear" w:color="auto" w:fill="C9DAF8"/>
        </w:rPr>
        <w:t>15-1-1</w:t>
      </w:r>
    </w:p>
    <w:p w14:paraId="3C129873" w14:textId="77777777" w:rsidR="00FE3284" w:rsidRDefault="00FE3284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06F55B6" w14:textId="77777777" w:rsidR="00FE3284" w:rsidRDefault="00FE3284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A37EA1B" w14:textId="77777777" w:rsidR="00FE3284" w:rsidRDefault="00230553">
      <w:pPr>
        <w:widowControl w:val="0"/>
        <w:numPr>
          <w:ilvl w:val="0"/>
          <w:numId w:val="2"/>
        </w:numPr>
      </w:pPr>
      <w:r>
        <w:rPr>
          <w:b/>
          <w:color w:val="3D85C6"/>
        </w:rPr>
        <w:t>Action Items (Internal Funding)</w:t>
      </w:r>
    </w:p>
    <w:p w14:paraId="0E1CD020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</w:rPr>
        <w:t>Public Relations (Claire &amp; Ricky) - $3000  Volunteer Week tote bags</w:t>
      </w:r>
    </w:p>
    <w:p w14:paraId="02690597" w14:textId="77777777" w:rsidR="00FE3284" w:rsidRDefault="00230553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Motion to fully fund $3000</w:t>
      </w:r>
    </w:p>
    <w:p w14:paraId="12081A8B" w14:textId="77777777" w:rsidR="00FE3284" w:rsidRDefault="00230553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hd w:val="clear" w:color="auto" w:fill="C9DAF8"/>
        </w:rPr>
      </w:pPr>
      <w:r>
        <w:rPr>
          <w:shd w:val="clear" w:color="auto" w:fill="C9DAF8"/>
        </w:rPr>
        <w:t xml:space="preserve">Motion/Second: Ramos/Kim </w:t>
      </w:r>
    </w:p>
    <w:p w14:paraId="5BEF122D" w14:textId="77777777" w:rsidR="00FE3284" w:rsidRDefault="00230553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14:paraId="7D99245B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</w:rPr>
        <w:t>Youth Outreach Coordinator- $500 for ice skating passes, materials (300 for kids and 2 volunteers + snacks and if other volunteers go</w:t>
      </w:r>
    </w:p>
    <w:p w14:paraId="7714B95B" w14:textId="77777777" w:rsidR="00FE3284" w:rsidRDefault="00230553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</w:rPr>
        <w:t>Motion to fully fund $500 for ice skating event</w:t>
      </w:r>
    </w:p>
    <w:p w14:paraId="7117D376" w14:textId="77777777" w:rsidR="00FE3284" w:rsidRDefault="00230553">
      <w:pPr>
        <w:widowControl w:val="0"/>
        <w:numPr>
          <w:ilvl w:val="3"/>
          <w:numId w:val="2"/>
        </w:numPr>
        <w:rPr>
          <w:shd w:val="clear" w:color="auto" w:fill="C9DAF8"/>
        </w:rPr>
      </w:pPr>
      <w:r>
        <w:rPr>
          <w:shd w:val="clear" w:color="auto" w:fill="C9DAF8"/>
        </w:rPr>
        <w:t>Motion/Second: Balbuena/King</w:t>
      </w:r>
    </w:p>
    <w:p w14:paraId="3A185C5D" w14:textId="77777777" w:rsidR="00FE3284" w:rsidRDefault="00230553">
      <w:pPr>
        <w:widowControl w:val="0"/>
        <w:numPr>
          <w:ilvl w:val="3"/>
          <w:numId w:val="2"/>
        </w:numP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14:paraId="539C376C" w14:textId="77777777" w:rsidR="00FE3284" w:rsidRDefault="00230553">
      <w:pPr>
        <w:widowControl w:val="0"/>
        <w:numPr>
          <w:ilvl w:val="1"/>
          <w:numId w:val="2"/>
        </w:numPr>
        <w:rPr>
          <w:b/>
          <w:highlight w:val="white"/>
        </w:rPr>
      </w:pPr>
      <w:r>
        <w:rPr>
          <w:b/>
          <w:highlight w:val="white"/>
        </w:rPr>
        <w:t>Animal Coord</w:t>
      </w:r>
      <w:r>
        <w:rPr>
          <w:b/>
          <w:highlight w:val="white"/>
        </w:rPr>
        <w:t>inator- $200 total- easy up ($150) and food ($50) for Volunteer Week event</w:t>
      </w:r>
    </w:p>
    <w:p w14:paraId="2B0709B2" w14:textId="77777777" w:rsidR="00FE3284" w:rsidRDefault="00230553">
      <w:pPr>
        <w:widowControl w:val="0"/>
        <w:numPr>
          <w:ilvl w:val="2"/>
          <w:numId w:val="2"/>
        </w:numPr>
        <w:rPr>
          <w:b/>
          <w:highlight w:val="white"/>
        </w:rPr>
      </w:pPr>
      <w:r>
        <w:rPr>
          <w:b/>
          <w:highlight w:val="white"/>
        </w:rPr>
        <w:t xml:space="preserve">Motion to fully fund $200 for easy up ($150) and food ($50) </w:t>
      </w:r>
    </w:p>
    <w:p w14:paraId="480BB4E0" w14:textId="77777777" w:rsidR="00FE3284" w:rsidRDefault="00230553">
      <w:pPr>
        <w:widowControl w:val="0"/>
        <w:numPr>
          <w:ilvl w:val="3"/>
          <w:numId w:val="2"/>
        </w:numPr>
        <w:rPr>
          <w:shd w:val="clear" w:color="auto" w:fill="C9DAF8"/>
        </w:rPr>
      </w:pPr>
      <w:r>
        <w:rPr>
          <w:shd w:val="clear" w:color="auto" w:fill="C9DAF8"/>
        </w:rPr>
        <w:t>Motion/Second: Lee/Ballesteros</w:t>
      </w:r>
    </w:p>
    <w:p w14:paraId="0426CC98" w14:textId="77777777" w:rsidR="00FE3284" w:rsidRDefault="00230553">
      <w:pPr>
        <w:widowControl w:val="0"/>
        <w:numPr>
          <w:ilvl w:val="3"/>
          <w:numId w:val="2"/>
        </w:numPr>
        <w:rPr>
          <w:shd w:val="clear" w:color="auto" w:fill="C9DAF8"/>
        </w:rPr>
      </w:pPr>
      <w:r>
        <w:rPr>
          <w:shd w:val="clear" w:color="auto" w:fill="C9DAF8"/>
        </w:rPr>
        <w:lastRenderedPageBreak/>
        <w:t>Action: motion passes by consent</w:t>
      </w:r>
    </w:p>
    <w:p w14:paraId="5F83A72D" w14:textId="77777777" w:rsidR="00FE3284" w:rsidRDefault="00230553">
      <w:pPr>
        <w:widowControl w:val="0"/>
        <w:numPr>
          <w:ilvl w:val="1"/>
          <w:numId w:val="2"/>
        </w:numPr>
        <w:rPr>
          <w:b/>
          <w:highlight w:val="white"/>
        </w:rPr>
      </w:pPr>
      <w:r>
        <w:rPr>
          <w:b/>
          <w:highlight w:val="white"/>
        </w:rPr>
        <w:t>FLP- $250 for end of quarter catering</w:t>
      </w:r>
    </w:p>
    <w:p w14:paraId="58B15FE2" w14:textId="77777777" w:rsidR="00FE3284" w:rsidRDefault="00230553">
      <w:pPr>
        <w:widowControl w:val="0"/>
        <w:numPr>
          <w:ilvl w:val="2"/>
          <w:numId w:val="2"/>
        </w:numPr>
        <w:rPr>
          <w:b/>
          <w:highlight w:val="white"/>
        </w:rPr>
      </w:pPr>
      <w:r>
        <w:rPr>
          <w:b/>
          <w:highlight w:val="white"/>
        </w:rPr>
        <w:t>Motion to fully fund $250 for FLP catering</w:t>
      </w:r>
    </w:p>
    <w:p w14:paraId="27B84894" w14:textId="77777777" w:rsidR="00FE3284" w:rsidRDefault="00230553">
      <w:pPr>
        <w:widowControl w:val="0"/>
        <w:numPr>
          <w:ilvl w:val="3"/>
          <w:numId w:val="2"/>
        </w:numPr>
        <w:rPr>
          <w:shd w:val="clear" w:color="auto" w:fill="C9DAF8"/>
        </w:rPr>
      </w:pPr>
      <w:r>
        <w:rPr>
          <w:shd w:val="clear" w:color="auto" w:fill="C9DAF8"/>
        </w:rPr>
        <w:t>Motion/Second: Kim/Ramos</w:t>
      </w:r>
    </w:p>
    <w:p w14:paraId="63C529AF" w14:textId="77777777" w:rsidR="00FE3284" w:rsidRDefault="00230553">
      <w:pPr>
        <w:widowControl w:val="0"/>
        <w:numPr>
          <w:ilvl w:val="3"/>
          <w:numId w:val="2"/>
        </w:numP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14:paraId="1DDD0933" w14:textId="77777777" w:rsidR="00FE3284" w:rsidRDefault="00230553">
      <w:pPr>
        <w:widowControl w:val="0"/>
        <w:numPr>
          <w:ilvl w:val="1"/>
          <w:numId w:val="2"/>
        </w:numPr>
        <w:rPr>
          <w:b/>
          <w:highlight w:val="white"/>
        </w:rPr>
      </w:pPr>
      <w:r>
        <w:rPr>
          <w:b/>
          <w:highlight w:val="white"/>
        </w:rPr>
        <w:t xml:space="preserve">FLP- $500 for AS Publications for CAB </w:t>
      </w:r>
    </w:p>
    <w:p w14:paraId="43B6AF36" w14:textId="77777777" w:rsidR="00FE3284" w:rsidRDefault="00230553">
      <w:pPr>
        <w:widowControl w:val="0"/>
        <w:numPr>
          <w:ilvl w:val="2"/>
          <w:numId w:val="2"/>
        </w:numPr>
        <w:rPr>
          <w:b/>
          <w:highlight w:val="white"/>
        </w:rPr>
      </w:pPr>
      <w:r>
        <w:rPr>
          <w:b/>
          <w:highlight w:val="white"/>
        </w:rPr>
        <w:t>Motion to fully fund $500 for AS Publications</w:t>
      </w:r>
    </w:p>
    <w:p w14:paraId="526C819C" w14:textId="77777777" w:rsidR="00FE3284" w:rsidRDefault="00230553">
      <w:pPr>
        <w:widowControl w:val="0"/>
        <w:numPr>
          <w:ilvl w:val="3"/>
          <w:numId w:val="2"/>
        </w:numPr>
        <w:rPr>
          <w:shd w:val="clear" w:color="auto" w:fill="C9DAF8"/>
        </w:rPr>
      </w:pPr>
      <w:r>
        <w:rPr>
          <w:shd w:val="clear" w:color="auto" w:fill="C9DAF8"/>
        </w:rPr>
        <w:t>Motion/Second: Ballesteros/Lee</w:t>
      </w:r>
    </w:p>
    <w:p w14:paraId="27B51318" w14:textId="77777777" w:rsidR="00FE3284" w:rsidRDefault="00230553">
      <w:pPr>
        <w:widowControl w:val="0"/>
        <w:numPr>
          <w:ilvl w:val="3"/>
          <w:numId w:val="2"/>
        </w:numPr>
        <w:rPr>
          <w:shd w:val="clear" w:color="auto" w:fill="C9DAF8"/>
        </w:rPr>
      </w:pPr>
      <w:r>
        <w:rPr>
          <w:shd w:val="clear" w:color="auto" w:fill="C9DAF8"/>
        </w:rPr>
        <w:t>A</w:t>
      </w:r>
      <w:r>
        <w:rPr>
          <w:shd w:val="clear" w:color="auto" w:fill="C9DAF8"/>
        </w:rPr>
        <w:t>ction: motion passes by consent</w:t>
      </w:r>
    </w:p>
    <w:p w14:paraId="68AA35E4" w14:textId="77777777" w:rsidR="00FE3284" w:rsidRDefault="00230553">
      <w:pPr>
        <w:widowControl w:val="0"/>
        <w:rPr>
          <w:b/>
          <w:color w:val="3D85C6"/>
        </w:rPr>
      </w:pPr>
      <w:r>
        <w:t xml:space="preserve">  2.   </w:t>
      </w:r>
      <w:r>
        <w:rPr>
          <w:b/>
          <w:color w:val="3D85C6"/>
        </w:rPr>
        <w:t>Advisor Updates</w:t>
      </w:r>
    </w:p>
    <w:p w14:paraId="64E2522E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Allina M.: Apply for your Honoraria below. Applications close this Friday, March 8 at 11:45 P.M</w:t>
      </w:r>
    </w:p>
    <w:p w14:paraId="59778D32" w14:textId="77777777" w:rsidR="00FE3284" w:rsidRDefault="00230553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</w:pPr>
      <w:hyperlink r:id="rId17">
        <w:r>
          <w:rPr>
            <w:b/>
            <w:color w:val="1155CC"/>
            <w:sz w:val="20"/>
            <w:szCs w:val="20"/>
            <w:u w:val="single"/>
          </w:rPr>
          <w:t>https://www.as.ucsb.e</w:t>
        </w:r>
        <w:r>
          <w:rPr>
            <w:b/>
            <w:color w:val="1155CC"/>
            <w:sz w:val="20"/>
            <w:szCs w:val="20"/>
            <w:u w:val="single"/>
          </w:rPr>
          <w:t>du/senate/honoraria/bcc-appointed-position/</w:t>
        </w:r>
      </w:hyperlink>
    </w:p>
    <w:p w14:paraId="5A7092E0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Ruth G.:</w:t>
      </w:r>
    </w:p>
    <w:p w14:paraId="2BBF81CE" w14:textId="77777777" w:rsidR="00FE3284" w:rsidRDefault="00FE3284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/>
      </w:pPr>
    </w:p>
    <w:p w14:paraId="6CE37AEC" w14:textId="77777777" w:rsidR="00FE3284" w:rsidRDefault="0023055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1. Co-Chair Updates (Steven King &amp; Christian Larson)</w:t>
      </w:r>
    </w:p>
    <w:p w14:paraId="6DEFADB0" w14:textId="77777777" w:rsidR="00FE3284" w:rsidRDefault="0023055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Come up with any ideas that you may need funding for and come prepared to ask for any funding next Monday</w:t>
      </w:r>
    </w:p>
    <w:p w14:paraId="1EE71FD1" w14:textId="77777777" w:rsidR="00FE3284" w:rsidRDefault="0023055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Only discussing Volunteer week events next meeting</w:t>
      </w:r>
    </w:p>
    <w:p w14:paraId="23BC578A" w14:textId="77777777" w:rsidR="00FE3284" w:rsidRDefault="0023055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Pancakes for Study Jam next week!</w:t>
      </w:r>
    </w:p>
    <w:p w14:paraId="0B770EF8" w14:textId="77777777" w:rsidR="00FE3284" w:rsidRDefault="0023055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Send your events to PR to advertise Volunteer week events</w:t>
      </w:r>
    </w:p>
    <w:p w14:paraId="7185FEA8" w14:textId="77777777" w:rsidR="00FE3284" w:rsidRDefault="0023055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Look for guest speakers and please volunteer for set up and clean up at the general meeting</w:t>
      </w:r>
    </w:p>
    <w:p w14:paraId="3C876692" w14:textId="77777777" w:rsidR="00FE3284" w:rsidRDefault="00FE32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3D85C6"/>
        </w:rPr>
      </w:pPr>
    </w:p>
    <w:p w14:paraId="3176CC7A" w14:textId="77777777" w:rsidR="00FE3284" w:rsidRDefault="0023055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2. Board Updates</w:t>
      </w:r>
    </w:p>
    <w:p w14:paraId="358F2B34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Secretary/Webmaster: John Balbuena</w:t>
      </w:r>
    </w:p>
    <w:p w14:paraId="50793D49" w14:textId="77777777" w:rsidR="00FE3284" w:rsidRDefault="00FE328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14:paraId="5630F9BA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FLP Co-Coordinator: Johanna Najera/Colin Wu</w:t>
      </w:r>
    </w:p>
    <w:p w14:paraId="2FE9371A" w14:textId="77777777" w:rsidR="00FE3284" w:rsidRDefault="00FE328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14:paraId="20F3B4D1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Alternative Breaks Co-Coordinator: Ambar Gonzalez/Shivani Shah</w:t>
      </w:r>
    </w:p>
    <w:p w14:paraId="406C7DA2" w14:textId="77777777" w:rsidR="00FE3284" w:rsidRDefault="00230553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Go to NC for Alt. Break Spring Break event</w:t>
      </w:r>
    </w:p>
    <w:p w14:paraId="1D1C832D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Animal Coordinator: Katarina </w:t>
      </w:r>
      <w:proofErr w:type="spellStart"/>
      <w:r>
        <w:t>Petrisch</w:t>
      </w:r>
      <w:proofErr w:type="spellEnd"/>
    </w:p>
    <w:p w14:paraId="69E10839" w14:textId="77777777" w:rsidR="00FE3284" w:rsidRDefault="00FE328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14:paraId="7905595B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Childcare Director: Claudia Okuniewski</w:t>
      </w:r>
    </w:p>
    <w:p w14:paraId="5D41F26A" w14:textId="77777777" w:rsidR="00FE3284" w:rsidRDefault="00FE3284">
      <w:pPr>
        <w:widowControl w:val="0"/>
        <w:numPr>
          <w:ilvl w:val="2"/>
          <w:numId w:val="2"/>
        </w:numPr>
      </w:pPr>
    </w:p>
    <w:p w14:paraId="45FDBE2D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Community Outreach Coordinator: Kellie </w:t>
      </w:r>
      <w:proofErr w:type="spellStart"/>
      <w:r>
        <w:t>Mcmanamon</w:t>
      </w:r>
      <w:proofErr w:type="spellEnd"/>
    </w:p>
    <w:p w14:paraId="32758CE1" w14:textId="77777777" w:rsidR="00FE3284" w:rsidRDefault="00FE3284">
      <w:pPr>
        <w:widowControl w:val="0"/>
        <w:numPr>
          <w:ilvl w:val="2"/>
          <w:numId w:val="2"/>
        </w:numPr>
      </w:pPr>
    </w:p>
    <w:p w14:paraId="62AA66FB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Environmental coordinator: Oscar Ramos</w:t>
      </w:r>
    </w:p>
    <w:p w14:paraId="3E3DA3D2" w14:textId="77777777" w:rsidR="00FE3284" w:rsidRDefault="00FE3284">
      <w:pPr>
        <w:widowControl w:val="0"/>
        <w:numPr>
          <w:ilvl w:val="2"/>
          <w:numId w:val="2"/>
        </w:numPr>
      </w:pPr>
    </w:p>
    <w:p w14:paraId="5DC273B2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Historian: Siena Matsumoto</w:t>
      </w:r>
    </w:p>
    <w:p w14:paraId="07DD6DA7" w14:textId="77777777" w:rsidR="00FE3284" w:rsidRDefault="00FE328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14:paraId="54C4480E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Hunger/Houseless Co-Coordinator: Katie Lydon/Andrea Nonato</w:t>
      </w:r>
    </w:p>
    <w:p w14:paraId="090D1742" w14:textId="77777777" w:rsidR="00FE3284" w:rsidRDefault="00FE3284">
      <w:pPr>
        <w:widowControl w:val="0"/>
        <w:numPr>
          <w:ilvl w:val="2"/>
          <w:numId w:val="2"/>
        </w:numPr>
      </w:pPr>
    </w:p>
    <w:p w14:paraId="5641EE1B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Public Relations Co-Coordinator: Ricky Nguyen/Claire Bolton</w:t>
      </w:r>
    </w:p>
    <w:p w14:paraId="3A586550" w14:textId="77777777" w:rsidR="00FE3284" w:rsidRDefault="00FE328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14:paraId="6C33904B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Senior Citizen Co</w:t>
      </w:r>
      <w:r>
        <w:t>ordinator: Raphael King</w:t>
      </w:r>
    </w:p>
    <w:p w14:paraId="11336C1C" w14:textId="77777777" w:rsidR="00FE3284" w:rsidRDefault="00FE3284">
      <w:pPr>
        <w:widowControl w:val="0"/>
        <w:numPr>
          <w:ilvl w:val="2"/>
          <w:numId w:val="2"/>
        </w:numPr>
      </w:pPr>
    </w:p>
    <w:p w14:paraId="7CC72025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Social Chair: Kyla Gelev</w:t>
      </w:r>
    </w:p>
    <w:p w14:paraId="7E29318F" w14:textId="77777777" w:rsidR="00FE3284" w:rsidRDefault="00FE328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14:paraId="0D5F408D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Special Projects Coordinator: Joanna Kim</w:t>
      </w:r>
    </w:p>
    <w:p w14:paraId="1A3C0F9B" w14:textId="77777777" w:rsidR="00FE3284" w:rsidRDefault="00FE328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14:paraId="0D2F717F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Treasurer: Edwin Ballesteros</w:t>
      </w:r>
    </w:p>
    <w:p w14:paraId="7021D3D9" w14:textId="77777777" w:rsidR="00FE3284" w:rsidRDefault="00FE328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14:paraId="5CC92D4F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Youth Outreach: Megan Lee</w:t>
      </w:r>
    </w:p>
    <w:p w14:paraId="2CDC04BF" w14:textId="77777777" w:rsidR="00FE3284" w:rsidRDefault="00FE3284">
      <w:pPr>
        <w:widowControl w:val="0"/>
        <w:numPr>
          <w:ilvl w:val="2"/>
          <w:numId w:val="2"/>
        </w:numPr>
      </w:pPr>
    </w:p>
    <w:p w14:paraId="0FAECD16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CAB Student Staff</w:t>
      </w:r>
    </w:p>
    <w:p w14:paraId="3FFE7339" w14:textId="77777777" w:rsidR="00FE3284" w:rsidRDefault="00FE328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14:paraId="1F972E52" w14:textId="77777777" w:rsidR="00FE3284" w:rsidRDefault="0023055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Motion to Adjourn the Meeting at 8:48PM</w:t>
      </w:r>
    </w:p>
    <w:p w14:paraId="05D8C6C0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i/>
          <w:shd w:val="clear" w:color="auto" w:fill="DBE5F1"/>
        </w:rPr>
        <w:t>MOTION/SECOND: King/Kim</w:t>
      </w:r>
    </w:p>
    <w:p w14:paraId="684D67C0" w14:textId="77777777" w:rsidR="00FE3284" w:rsidRDefault="0023055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shd w:val="clear" w:color="auto" w:fill="DBE5F1"/>
        </w:rPr>
        <w:t>ACTION: Motion passes by consent</w:t>
      </w:r>
    </w:p>
    <w:sectPr w:rsidR="00FE3284">
      <w:footerReference w:type="default" r:id="rId1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FBA35" w14:textId="77777777" w:rsidR="00230553" w:rsidRDefault="00230553">
      <w:pPr>
        <w:spacing w:line="240" w:lineRule="auto"/>
      </w:pPr>
      <w:r>
        <w:separator/>
      </w:r>
    </w:p>
  </w:endnote>
  <w:endnote w:type="continuationSeparator" w:id="0">
    <w:p w14:paraId="5A30ECFB" w14:textId="77777777" w:rsidR="00230553" w:rsidRDefault="00230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FB628" w14:textId="77777777" w:rsidR="00FE3284" w:rsidRDefault="00FE3284"/>
  <w:p w14:paraId="264BFF10" w14:textId="77777777" w:rsidR="00FE3284" w:rsidRDefault="00FE32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DD550" w14:textId="77777777" w:rsidR="00230553" w:rsidRDefault="00230553">
      <w:pPr>
        <w:spacing w:line="240" w:lineRule="auto"/>
      </w:pPr>
      <w:r>
        <w:separator/>
      </w:r>
    </w:p>
  </w:footnote>
  <w:footnote w:type="continuationSeparator" w:id="0">
    <w:p w14:paraId="269A8DF0" w14:textId="77777777" w:rsidR="00230553" w:rsidRDefault="002305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5703"/>
    <w:multiLevelType w:val="multilevel"/>
    <w:tmpl w:val="BAFC0F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4C0A669E"/>
    <w:multiLevelType w:val="multilevel"/>
    <w:tmpl w:val="09148BA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7F2E6498"/>
    <w:multiLevelType w:val="multilevel"/>
    <w:tmpl w:val="DCF2ED0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284"/>
    <w:rsid w:val="00230553"/>
    <w:rsid w:val="00833815"/>
    <w:rsid w:val="00FE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A420F"/>
  <w15:docId w15:val="{9831F8BD-10E8-40E1-9422-10AF7302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dB_WtM1wZY_2y2sG-CoF-5ox7eJs8xrTsl9Dexms8hg/edit?usp=sharing" TargetMode="External"/><Relationship Id="rId13" Type="http://schemas.openxmlformats.org/officeDocument/2006/relationships/hyperlink" Target="https://docs.google.com/document/d/1NQF_WrPddKlLj0iLhsdYN8igM33oGRFUwTmhr-YbJvU/edit?usp=sharin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drive.google.com/file/d/0BxrxfQKun3wFdVZKZ3BKWmx4QS1VaU5yV3YzWTFxbjJYblIw/view?usp=sharing" TargetMode="External"/><Relationship Id="rId17" Type="http://schemas.openxmlformats.org/officeDocument/2006/relationships/hyperlink" Target="https://www.as.ucsb.edu/senate/honoraria/bcc-appointed-posi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spreadsheets/d/1juQjDx6nICZkWnP_b9FzcxQxc5DwXz-qkbrkZXCDeVs/edit?usp=sharin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0BxrxfQKun3wFdTlOanJOQmZtNGFaT3pxWVM5UG5XdDRiOHY0/view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1-TuYcLQUyr1V0iVlepQHutAkV5XmeTA8XzJiBb-Gwg/edit?usp=sharing" TargetMode="External"/><Relationship Id="rId10" Type="http://schemas.openxmlformats.org/officeDocument/2006/relationships/hyperlink" Target="https://drive.google.com/file/d/0BxrxfQKun3wFelNram5NVXBuVmlJVHNGR1F0LWEwY2FPakI4/view?usp=shar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xrxfQKun3wFbWgwSEhPSzQ4NGpUeFlyaTdoUlowYWphZjdv/view?usp=sharing" TargetMode="External"/><Relationship Id="rId14" Type="http://schemas.openxmlformats.org/officeDocument/2006/relationships/hyperlink" Target="https://docs.google.com/document/d/1o3AdNAlpWFNJdJsqIRGI1fScGrEbW2NnPM5dDIAXQC0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Balbuena</cp:lastModifiedBy>
  <cp:revision>2</cp:revision>
  <dcterms:created xsi:type="dcterms:W3CDTF">2019-03-05T19:12:00Z</dcterms:created>
  <dcterms:modified xsi:type="dcterms:W3CDTF">2019-03-05T19:12:00Z</dcterms:modified>
</cp:coreProperties>
</file>