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2F0" w:rsidRDefault="0060146E">
      <w:pPr>
        <w:widowControl w:val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inline distT="114300" distB="114300" distL="114300" distR="114300">
            <wp:extent cx="998399" cy="785813"/>
            <wp:effectExtent l="0" t="0" r="0" b="0"/>
            <wp:docPr id="1" name="image2.jpg" descr="2014_cab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2014_cab_logo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399" cy="785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762F0" w:rsidRDefault="0060146E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 Community Affairs Board Minutes</w:t>
      </w:r>
    </w:p>
    <w:p w:rsidR="000762F0" w:rsidRDefault="0060146E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Monday, Feb. 5 2018, 7:41PM</w:t>
      </w:r>
    </w:p>
    <w:p w:rsidR="000762F0" w:rsidRDefault="0060146E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University of California, Santa Barbara</w:t>
      </w:r>
    </w:p>
    <w:p w:rsidR="000762F0" w:rsidRDefault="0060146E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 Community Affairs Board Office, University Center 2523</w:t>
      </w:r>
    </w:p>
    <w:p w:rsidR="000762F0" w:rsidRDefault="000762F0">
      <w:pPr>
        <w:widowControl w:val="0"/>
        <w:rPr>
          <w:b/>
          <w:sz w:val="24"/>
          <w:szCs w:val="24"/>
        </w:rPr>
      </w:pPr>
    </w:p>
    <w:p w:rsidR="000762F0" w:rsidRDefault="0060146E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Roll Call and Attendees:</w:t>
      </w: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0762F0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2F0" w:rsidRDefault="0060146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2F0" w:rsidRDefault="0060146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Status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2F0" w:rsidRDefault="0060146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2F0" w:rsidRDefault="0060146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Status</w:t>
            </w:r>
          </w:p>
        </w:tc>
      </w:tr>
      <w:tr w:rsidR="000762F0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2F0" w:rsidRDefault="0060146E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Stephanie Nguyen (Co-Chair)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2F0" w:rsidRDefault="0060146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Excused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2F0" w:rsidRDefault="0060146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James Ferraro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2F0" w:rsidRDefault="0060146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0762F0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2F0" w:rsidRDefault="0060146E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Morgan Lee (Co-Chair)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2F0" w:rsidRDefault="0060146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2F0" w:rsidRDefault="0060146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Ileana Navarro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2F0" w:rsidRDefault="0060146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0762F0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2F0" w:rsidRDefault="0060146E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Nancy Huang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2F0" w:rsidRDefault="0060146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2F0" w:rsidRDefault="0060146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Siena Matsumoto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2F0" w:rsidRDefault="0060146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Late</w:t>
            </w:r>
          </w:p>
        </w:tc>
      </w:tr>
      <w:tr w:rsidR="000762F0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2F0" w:rsidRDefault="0060146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Steven King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2F0" w:rsidRDefault="0060146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2F0" w:rsidRDefault="0060146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Emma Wiley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2F0" w:rsidRDefault="0060146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0762F0">
        <w:trPr>
          <w:trHeight w:val="46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2F0" w:rsidRDefault="0060146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Shivani Shah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2F0" w:rsidRDefault="0060146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Excused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2F0" w:rsidRDefault="0060146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Daniel Flores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2F0" w:rsidRDefault="0060146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0762F0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2F0" w:rsidRDefault="0060146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Tejna Patel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2F0" w:rsidRDefault="0060146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2F0" w:rsidRDefault="0060146E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Miranda Spring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2F0" w:rsidRDefault="0060146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Excused</w:t>
            </w:r>
          </w:p>
        </w:tc>
      </w:tr>
      <w:tr w:rsidR="000762F0">
        <w:trPr>
          <w:trHeight w:val="5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2F0" w:rsidRDefault="0060146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 Garnica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2F0" w:rsidRDefault="0060146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2F0" w:rsidRDefault="0060146E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Olivia Hornstein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2F0" w:rsidRDefault="0060146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Excused</w:t>
            </w:r>
          </w:p>
        </w:tc>
      </w:tr>
      <w:tr w:rsidR="000762F0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2F0" w:rsidRDefault="0060146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Tessa Fieri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2F0" w:rsidRDefault="0060146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2F0" w:rsidRDefault="0060146E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Allina Mojarro (Advisor)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2F0" w:rsidRDefault="0060146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0762F0">
        <w:trPr>
          <w:trHeight w:val="54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2F0" w:rsidRDefault="0060146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Glynnis Foley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2F0" w:rsidRDefault="0060146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2F0" w:rsidRDefault="0060146E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Ruth</w:t>
            </w:r>
          </w:p>
          <w:p w:rsidR="000762F0" w:rsidRDefault="0060146E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Garcia-Guevara (Advisor)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2F0" w:rsidRDefault="0060146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0762F0">
        <w:trPr>
          <w:trHeight w:val="7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2F0" w:rsidRDefault="0060146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Ambar Gonzalez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2F0" w:rsidRDefault="0060146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2F0" w:rsidRDefault="000762F0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2F0" w:rsidRDefault="000762F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0762F0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2F0" w:rsidRDefault="0060146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Ricky Nguyen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2F0" w:rsidRDefault="0060146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2F0" w:rsidRDefault="000762F0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2F0" w:rsidRDefault="000762F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0762F0">
        <w:trPr>
          <w:trHeight w:val="90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2F0" w:rsidRDefault="0060146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Gabe Tienda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2F0" w:rsidRDefault="0060146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2F0" w:rsidRDefault="000762F0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2F0" w:rsidRDefault="000762F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0762F0">
        <w:trPr>
          <w:trHeight w:val="110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2F0" w:rsidRDefault="0060146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Brandon Mora</w:t>
            </w:r>
          </w:p>
          <w:p w:rsidR="000762F0" w:rsidRDefault="0060146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(Senate-Liaison)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2F0" w:rsidRDefault="0060146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Excused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2F0" w:rsidRDefault="0060146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Anthony </w:t>
            </w:r>
          </w:p>
          <w:p w:rsidR="000762F0" w:rsidRDefault="0060146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Pimentel</w:t>
            </w:r>
          </w:p>
          <w:p w:rsidR="000762F0" w:rsidRDefault="0060146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(Senate-Liaison)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2F0" w:rsidRDefault="0060146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Excused</w:t>
            </w:r>
          </w:p>
        </w:tc>
      </w:tr>
    </w:tbl>
    <w:p w:rsidR="000762F0" w:rsidRDefault="000762F0">
      <w:pPr>
        <w:widowControl w:val="0"/>
        <w:rPr>
          <w:b/>
          <w:sz w:val="24"/>
          <w:szCs w:val="24"/>
        </w:rPr>
      </w:pPr>
    </w:p>
    <w:p w:rsidR="000762F0" w:rsidRDefault="000762F0">
      <w:pPr>
        <w:widowControl w:val="0"/>
        <w:rPr>
          <w:b/>
          <w:sz w:val="24"/>
          <w:szCs w:val="24"/>
        </w:rPr>
      </w:pPr>
    </w:p>
    <w:p w:rsidR="000762F0" w:rsidRDefault="0060146E">
      <w:pPr>
        <w:widowControl w:val="0"/>
        <w:numPr>
          <w:ilvl w:val="0"/>
          <w:numId w:val="1"/>
        </w:numPr>
        <w:contextualSpacing/>
        <w:rPr>
          <w:b/>
          <w:color w:val="3D85C6"/>
        </w:rPr>
      </w:pPr>
      <w:r>
        <w:rPr>
          <w:b/>
          <w:color w:val="3D85C6"/>
        </w:rPr>
        <w:t>Acceptance of Agenda</w:t>
      </w:r>
    </w:p>
    <w:p w:rsidR="000762F0" w:rsidRDefault="0060146E">
      <w:pPr>
        <w:numPr>
          <w:ilvl w:val="1"/>
          <w:numId w:val="1"/>
        </w:numPr>
        <w:spacing w:line="240" w:lineRule="auto"/>
      </w:pPr>
      <w:r>
        <w:rPr>
          <w:rFonts w:ascii="Calibri" w:eastAsia="Calibri" w:hAnsi="Calibri" w:cs="Calibri"/>
          <w:b/>
          <w:sz w:val="24"/>
          <w:szCs w:val="24"/>
        </w:rPr>
        <w:t>Acceptance of Excused Absences</w:t>
      </w:r>
    </w:p>
    <w:p w:rsidR="000762F0" w:rsidRDefault="0060146E">
      <w:pPr>
        <w:numPr>
          <w:ilvl w:val="1"/>
          <w:numId w:val="1"/>
        </w:numPr>
        <w:spacing w:line="240" w:lineRule="auto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MOTION/SECOND: Garnica/Foley</w:t>
      </w:r>
    </w:p>
    <w:p w:rsidR="000762F0" w:rsidRDefault="0060146E">
      <w:pPr>
        <w:numPr>
          <w:ilvl w:val="1"/>
          <w:numId w:val="1"/>
        </w:numPr>
        <w:spacing w:line="240" w:lineRule="auto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ACTION:  Passed by consent</w:t>
      </w:r>
    </w:p>
    <w:p w:rsidR="000762F0" w:rsidRDefault="000762F0">
      <w:pPr>
        <w:spacing w:line="240" w:lineRule="auto"/>
        <w:ind w:left="720"/>
        <w:rPr>
          <w:rFonts w:ascii="Calibri" w:eastAsia="Calibri" w:hAnsi="Calibri" w:cs="Calibri"/>
          <w:i/>
          <w:color w:val="FF0000"/>
          <w:sz w:val="24"/>
          <w:szCs w:val="24"/>
          <w:shd w:val="clear" w:color="auto" w:fill="DBE5F1"/>
        </w:rPr>
      </w:pPr>
    </w:p>
    <w:p w:rsidR="000762F0" w:rsidRDefault="0060146E">
      <w:pPr>
        <w:widowControl w:val="0"/>
        <w:numPr>
          <w:ilvl w:val="0"/>
          <w:numId w:val="1"/>
        </w:numPr>
        <w:contextualSpacing/>
        <w:rPr>
          <w:b/>
          <w:color w:val="3D85C6"/>
        </w:rPr>
      </w:pPr>
      <w:r>
        <w:rPr>
          <w:b/>
          <w:color w:val="3D85C6"/>
        </w:rPr>
        <w:t xml:space="preserve">Public Forum/ Announcements </w:t>
      </w:r>
    </w:p>
    <w:p w:rsidR="000762F0" w:rsidRDefault="0060146E">
      <w:pPr>
        <w:widowControl w:val="0"/>
        <w:ind w:left="720"/>
      </w:pPr>
      <w:r>
        <w:rPr>
          <w:b/>
        </w:rPr>
        <w:t xml:space="preserve">Tejna: </w:t>
      </w:r>
      <w:r>
        <w:t>fellow</w:t>
      </w:r>
      <w:r>
        <w:rPr>
          <w:b/>
        </w:rPr>
        <w:t xml:space="preserve"> </w:t>
      </w:r>
      <w:r>
        <w:t xml:space="preserve">RA event- “Learning how to be a humanitarian” </w:t>
      </w:r>
      <w:proofErr w:type="gramStart"/>
      <w:r>
        <w:t>event :</w:t>
      </w:r>
      <w:proofErr w:type="gramEnd"/>
      <w:r>
        <w:t xml:space="preserve"> Feb 15th at Santa Ynez 7pm, suggest CAB can represent</w:t>
      </w:r>
    </w:p>
    <w:p w:rsidR="000762F0" w:rsidRDefault="000762F0">
      <w:pPr>
        <w:widowControl w:val="0"/>
      </w:pPr>
    </w:p>
    <w:p w:rsidR="000762F0" w:rsidRDefault="0060146E">
      <w:pPr>
        <w:widowControl w:val="0"/>
        <w:numPr>
          <w:ilvl w:val="0"/>
          <w:numId w:val="1"/>
        </w:numPr>
        <w:contextualSpacing/>
        <w:rPr>
          <w:b/>
          <w:color w:val="3D85C6"/>
        </w:rPr>
      </w:pPr>
      <w:r>
        <w:rPr>
          <w:b/>
          <w:color w:val="3D85C6"/>
        </w:rPr>
        <w:t>Funding Requests</w:t>
      </w:r>
    </w:p>
    <w:p w:rsidR="000762F0" w:rsidRDefault="0060146E">
      <w:pPr>
        <w:widowControl w:val="0"/>
        <w:numPr>
          <w:ilvl w:val="1"/>
          <w:numId w:val="1"/>
        </w:numPr>
        <w:contextualSpacing/>
      </w:pPr>
      <w:r>
        <w:t>Alpha Kappa Psi- 5K for Suicide Prevention ($595)</w:t>
      </w:r>
    </w:p>
    <w:p w:rsidR="000762F0" w:rsidRDefault="0060146E">
      <w:pPr>
        <w:widowControl w:val="0"/>
        <w:numPr>
          <w:ilvl w:val="2"/>
          <w:numId w:val="1"/>
        </w:numPr>
        <w:contextualSpacing/>
      </w:pPr>
      <w:hyperlink r:id="rId6">
        <w:r>
          <w:rPr>
            <w:color w:val="1155CC"/>
            <w:u w:val="single"/>
          </w:rPr>
          <w:t>Funding Request</w:t>
        </w:r>
      </w:hyperlink>
    </w:p>
    <w:p w:rsidR="000762F0" w:rsidRDefault="0060146E">
      <w:pPr>
        <w:widowControl w:val="0"/>
        <w:numPr>
          <w:ilvl w:val="2"/>
          <w:numId w:val="1"/>
        </w:numPr>
        <w:contextualSpacing/>
      </w:pPr>
      <w:hyperlink r:id="rId7">
        <w:r>
          <w:rPr>
            <w:color w:val="1155CC"/>
            <w:u w:val="single"/>
          </w:rPr>
          <w:t>Budget</w:t>
        </w:r>
      </w:hyperlink>
    </w:p>
    <w:p w:rsidR="000762F0" w:rsidRDefault="0060146E">
      <w:pPr>
        <w:widowControl w:val="0"/>
        <w:numPr>
          <w:ilvl w:val="2"/>
          <w:numId w:val="1"/>
        </w:numPr>
        <w:contextualSpacing/>
      </w:pPr>
      <w:r>
        <w:t>Mot</w:t>
      </w:r>
      <w:r>
        <w:t>ion to fully fund $595</w:t>
      </w:r>
    </w:p>
    <w:p w:rsidR="000762F0" w:rsidRDefault="0060146E">
      <w:pPr>
        <w:widowControl w:val="0"/>
        <w:numPr>
          <w:ilvl w:val="3"/>
          <w:numId w:val="1"/>
        </w:numPr>
        <w:contextualSpacing/>
      </w:pPr>
      <w:r>
        <w:t>Motion/Second: Flores/Foley</w:t>
      </w:r>
    </w:p>
    <w:p w:rsidR="000762F0" w:rsidRDefault="0060146E">
      <w:pPr>
        <w:widowControl w:val="0"/>
        <w:numPr>
          <w:ilvl w:val="3"/>
          <w:numId w:val="1"/>
        </w:numPr>
        <w:contextualSpacing/>
      </w:pPr>
      <w:r>
        <w:t>Vote: 14-0-0</w:t>
      </w:r>
    </w:p>
    <w:p w:rsidR="000762F0" w:rsidRDefault="0060146E">
      <w:pPr>
        <w:widowControl w:val="0"/>
        <w:numPr>
          <w:ilvl w:val="3"/>
          <w:numId w:val="1"/>
        </w:numPr>
        <w:contextualSpacing/>
      </w:pPr>
      <w:r>
        <w:t>Action: Passed</w:t>
      </w:r>
    </w:p>
    <w:p w:rsidR="000762F0" w:rsidRDefault="000762F0">
      <w:pPr>
        <w:widowControl w:val="0"/>
      </w:pPr>
    </w:p>
    <w:p w:rsidR="000762F0" w:rsidRDefault="0060146E">
      <w:pPr>
        <w:widowControl w:val="0"/>
        <w:numPr>
          <w:ilvl w:val="0"/>
          <w:numId w:val="2"/>
        </w:numPr>
        <w:contextualSpacing/>
      </w:pPr>
      <w:r>
        <w:rPr>
          <w:b/>
          <w:color w:val="3D85C6"/>
        </w:rPr>
        <w:t>Action Items (Internal Funding)</w:t>
      </w:r>
    </w:p>
    <w:p w:rsidR="000762F0" w:rsidRDefault="0060146E">
      <w:pPr>
        <w:widowControl w:val="0"/>
        <w:numPr>
          <w:ilvl w:val="1"/>
          <w:numId w:val="2"/>
        </w:numPr>
        <w:contextualSpacing/>
      </w:pPr>
      <w:r>
        <w:t xml:space="preserve">Ricky Nguyen (Childcare Director) - $3900 for MOXI Museum Passes. </w:t>
      </w:r>
    </w:p>
    <w:p w:rsidR="000762F0" w:rsidRDefault="0060146E">
      <w:pPr>
        <w:widowControl w:val="0"/>
        <w:numPr>
          <w:ilvl w:val="2"/>
          <w:numId w:val="2"/>
        </w:numPr>
        <w:contextualSpacing/>
      </w:pPr>
      <w:r>
        <w:t>Motion to fully fund $3900</w:t>
      </w:r>
    </w:p>
    <w:p w:rsidR="000762F0" w:rsidRDefault="0060146E">
      <w:pPr>
        <w:widowControl w:val="0"/>
        <w:numPr>
          <w:ilvl w:val="3"/>
          <w:numId w:val="2"/>
        </w:numPr>
        <w:contextualSpacing/>
      </w:pPr>
      <w:r>
        <w:t>Motion/Second: Flores/Foley</w:t>
      </w:r>
    </w:p>
    <w:p w:rsidR="000762F0" w:rsidRDefault="0060146E">
      <w:pPr>
        <w:widowControl w:val="0"/>
        <w:numPr>
          <w:ilvl w:val="3"/>
          <w:numId w:val="2"/>
        </w:numPr>
        <w:contextualSpacing/>
      </w:pPr>
      <w:r>
        <w:t>Action: Passed by cons</w:t>
      </w:r>
      <w:r>
        <w:t>ent</w:t>
      </w:r>
    </w:p>
    <w:p w:rsidR="000762F0" w:rsidRDefault="0060146E">
      <w:pPr>
        <w:widowControl w:val="0"/>
        <w:numPr>
          <w:ilvl w:val="1"/>
          <w:numId w:val="2"/>
        </w:numPr>
        <w:contextualSpacing/>
      </w:pPr>
      <w:r>
        <w:t xml:space="preserve">Ricky Nguyen (Childcare Director) - $75 for Kid’s Movie Night food and arts and crafts supplies. (This fri.) </w:t>
      </w:r>
    </w:p>
    <w:p w:rsidR="000762F0" w:rsidRDefault="0060146E">
      <w:pPr>
        <w:widowControl w:val="0"/>
        <w:numPr>
          <w:ilvl w:val="2"/>
          <w:numId w:val="2"/>
        </w:numPr>
        <w:contextualSpacing/>
      </w:pPr>
      <w:r>
        <w:t>Motion to fully fund $75</w:t>
      </w:r>
    </w:p>
    <w:p w:rsidR="000762F0" w:rsidRDefault="0060146E">
      <w:pPr>
        <w:widowControl w:val="0"/>
        <w:numPr>
          <w:ilvl w:val="3"/>
          <w:numId w:val="2"/>
        </w:numPr>
        <w:contextualSpacing/>
      </w:pPr>
      <w:r>
        <w:t>Motion/Second: Garnica/Foley</w:t>
      </w:r>
    </w:p>
    <w:p w:rsidR="000762F0" w:rsidRDefault="0060146E">
      <w:pPr>
        <w:widowControl w:val="0"/>
        <w:numPr>
          <w:ilvl w:val="3"/>
          <w:numId w:val="2"/>
        </w:numPr>
        <w:contextualSpacing/>
      </w:pPr>
      <w:r>
        <w:t>Action: Passed by consent</w:t>
      </w:r>
    </w:p>
    <w:p w:rsidR="000762F0" w:rsidRDefault="0060146E">
      <w:pPr>
        <w:widowControl w:val="0"/>
        <w:numPr>
          <w:ilvl w:val="1"/>
          <w:numId w:val="2"/>
        </w:numPr>
        <w:contextualSpacing/>
      </w:pPr>
      <w:r>
        <w:t>Ambar Gonzalez- $100 entertainment (band) + $100 (food) for Fr</w:t>
      </w:r>
      <w:r>
        <w:t>iendship Manor’s Valentine’s Dance</w:t>
      </w:r>
    </w:p>
    <w:p w:rsidR="000762F0" w:rsidRDefault="0060146E">
      <w:pPr>
        <w:widowControl w:val="0"/>
        <w:numPr>
          <w:ilvl w:val="2"/>
          <w:numId w:val="2"/>
        </w:numPr>
        <w:contextualSpacing/>
      </w:pPr>
      <w:r>
        <w:t>Motion to fully fund $200</w:t>
      </w:r>
    </w:p>
    <w:p w:rsidR="000762F0" w:rsidRDefault="0060146E">
      <w:pPr>
        <w:widowControl w:val="0"/>
        <w:numPr>
          <w:ilvl w:val="3"/>
          <w:numId w:val="2"/>
        </w:numPr>
        <w:contextualSpacing/>
      </w:pPr>
      <w:r>
        <w:t>Motion/Second: Flores/Foley</w:t>
      </w:r>
    </w:p>
    <w:p w:rsidR="000762F0" w:rsidRDefault="0060146E">
      <w:pPr>
        <w:widowControl w:val="0"/>
        <w:numPr>
          <w:ilvl w:val="3"/>
          <w:numId w:val="2"/>
        </w:numPr>
        <w:contextualSpacing/>
      </w:pPr>
      <w:r>
        <w:t>Action: Passed by consent</w:t>
      </w:r>
    </w:p>
    <w:p w:rsidR="000762F0" w:rsidRDefault="0060146E">
      <w:pPr>
        <w:widowControl w:val="0"/>
        <w:numPr>
          <w:ilvl w:val="1"/>
          <w:numId w:val="2"/>
        </w:numPr>
        <w:contextualSpacing/>
      </w:pPr>
      <w:r>
        <w:t>Ambar Gonzalez- $75 for baked goods + decorative baking supplies for event</w:t>
      </w:r>
    </w:p>
    <w:p w:rsidR="000762F0" w:rsidRDefault="0060146E">
      <w:pPr>
        <w:widowControl w:val="0"/>
        <w:numPr>
          <w:ilvl w:val="2"/>
          <w:numId w:val="2"/>
        </w:numPr>
        <w:contextualSpacing/>
      </w:pPr>
      <w:r>
        <w:lastRenderedPageBreak/>
        <w:t>Motion to fully fund $75</w:t>
      </w:r>
    </w:p>
    <w:p w:rsidR="000762F0" w:rsidRDefault="0060146E">
      <w:pPr>
        <w:widowControl w:val="0"/>
        <w:numPr>
          <w:ilvl w:val="3"/>
          <w:numId w:val="2"/>
        </w:numPr>
        <w:contextualSpacing/>
      </w:pPr>
      <w:r>
        <w:t>Motion/Second: Foley/Flores</w:t>
      </w:r>
    </w:p>
    <w:p w:rsidR="000762F0" w:rsidRDefault="0060146E">
      <w:pPr>
        <w:widowControl w:val="0"/>
        <w:numPr>
          <w:ilvl w:val="3"/>
          <w:numId w:val="2"/>
        </w:numPr>
        <w:contextualSpacing/>
      </w:pPr>
      <w:r>
        <w:t>Action: Passed by consent</w:t>
      </w:r>
    </w:p>
    <w:p w:rsidR="000762F0" w:rsidRDefault="000762F0">
      <w:pPr>
        <w:widowControl w:val="0"/>
      </w:pPr>
    </w:p>
    <w:p w:rsidR="000762F0" w:rsidRDefault="0060146E">
      <w:pPr>
        <w:widowControl w:val="0"/>
        <w:numPr>
          <w:ilvl w:val="0"/>
          <w:numId w:val="2"/>
        </w:numPr>
        <w:contextualSpacing/>
        <w:rPr>
          <w:b/>
        </w:rPr>
      </w:pPr>
      <w:r>
        <w:rPr>
          <w:b/>
          <w:color w:val="3D85C6"/>
        </w:rPr>
        <w:t>Advisor Updates</w:t>
      </w:r>
    </w:p>
    <w:p w:rsidR="000762F0" w:rsidRDefault="0060146E">
      <w:pPr>
        <w:widowControl w:val="0"/>
        <w:numPr>
          <w:ilvl w:val="1"/>
          <w:numId w:val="2"/>
        </w:numPr>
        <w:contextualSpacing/>
      </w:pPr>
      <w:r>
        <w:t xml:space="preserve">Ruth Garcia-advisor Chelsea will come next week </w:t>
      </w:r>
    </w:p>
    <w:p w:rsidR="000762F0" w:rsidRDefault="0060146E">
      <w:pPr>
        <w:widowControl w:val="0"/>
        <w:numPr>
          <w:ilvl w:val="1"/>
          <w:numId w:val="2"/>
        </w:numPr>
        <w:contextualSpacing/>
      </w:pPr>
      <w:r>
        <w:t>Allina Mojarro</w:t>
      </w:r>
    </w:p>
    <w:p w:rsidR="000762F0" w:rsidRDefault="000762F0">
      <w:pPr>
        <w:widowControl w:val="0"/>
        <w:ind w:left="720"/>
      </w:pPr>
    </w:p>
    <w:p w:rsidR="000762F0" w:rsidRDefault="0060146E">
      <w:pPr>
        <w:widowControl w:val="0"/>
        <w:numPr>
          <w:ilvl w:val="0"/>
          <w:numId w:val="2"/>
        </w:numPr>
        <w:contextualSpacing/>
        <w:rPr>
          <w:b/>
        </w:rPr>
      </w:pPr>
      <w:r>
        <w:rPr>
          <w:b/>
          <w:color w:val="3D85C6"/>
        </w:rPr>
        <w:t>Co-Chair Updates (Morgan Lee &amp; Stephanie Nguyen)</w:t>
      </w:r>
    </w:p>
    <w:p w:rsidR="000762F0" w:rsidRDefault="0060146E">
      <w:pPr>
        <w:widowControl w:val="0"/>
        <w:numPr>
          <w:ilvl w:val="0"/>
          <w:numId w:val="3"/>
        </w:numPr>
        <w:contextualSpacing/>
      </w:pPr>
      <w:r>
        <w:rPr>
          <w:rFonts w:ascii="Arial Unicode MS" w:eastAsia="Arial Unicode MS" w:hAnsi="Arial Unicode MS" w:cs="Arial Unicode MS"/>
        </w:rPr>
        <w:t xml:space="preserve">Volunteer Week Updates: Email/FB Morgan → Date/Time/Name of event by this Thursday. </w:t>
      </w:r>
    </w:p>
    <w:p w:rsidR="000762F0" w:rsidRDefault="0060146E">
      <w:pPr>
        <w:widowControl w:val="0"/>
        <w:numPr>
          <w:ilvl w:val="0"/>
          <w:numId w:val="3"/>
        </w:numPr>
        <w:contextualSpacing/>
      </w:pPr>
      <w:r>
        <w:t xml:space="preserve">General Meeting: Slides/Speaker/Setup/Cleanup (Morgan/Steven/Ambar--Danny/Tessa/Nancy) </w:t>
      </w:r>
    </w:p>
    <w:p w:rsidR="000762F0" w:rsidRDefault="0060146E">
      <w:pPr>
        <w:widowControl w:val="0"/>
      </w:pPr>
      <w:r>
        <w:tab/>
        <w:t xml:space="preserve">i. Volunteer activity - Olivia (to prep for Youmatter event) </w:t>
      </w:r>
    </w:p>
    <w:p w:rsidR="000762F0" w:rsidRDefault="000762F0">
      <w:pPr>
        <w:widowControl w:val="0"/>
      </w:pPr>
    </w:p>
    <w:p w:rsidR="000762F0" w:rsidRDefault="0060146E">
      <w:pPr>
        <w:widowControl w:val="0"/>
        <w:numPr>
          <w:ilvl w:val="0"/>
          <w:numId w:val="2"/>
        </w:numPr>
        <w:contextualSpacing/>
        <w:rPr>
          <w:b/>
        </w:rPr>
      </w:pPr>
      <w:r>
        <w:rPr>
          <w:b/>
          <w:color w:val="3D85C6"/>
        </w:rPr>
        <w:t>Board Updates</w:t>
      </w:r>
    </w:p>
    <w:p w:rsidR="000762F0" w:rsidRDefault="0060146E">
      <w:pPr>
        <w:widowControl w:val="0"/>
        <w:numPr>
          <w:ilvl w:val="1"/>
          <w:numId w:val="2"/>
        </w:numPr>
        <w:contextualSpacing/>
      </w:pPr>
      <w:r>
        <w:t>Nancy - Secretary/Webeditor</w:t>
      </w:r>
    </w:p>
    <w:p w:rsidR="000762F0" w:rsidRDefault="0060146E">
      <w:pPr>
        <w:widowControl w:val="0"/>
        <w:numPr>
          <w:ilvl w:val="2"/>
          <w:numId w:val="2"/>
        </w:numPr>
        <w:contextualSpacing/>
      </w:pPr>
      <w:r>
        <w:t>Pass</w:t>
      </w:r>
    </w:p>
    <w:p w:rsidR="000762F0" w:rsidRDefault="0060146E">
      <w:pPr>
        <w:widowControl w:val="0"/>
        <w:numPr>
          <w:ilvl w:val="1"/>
          <w:numId w:val="2"/>
        </w:numPr>
        <w:contextualSpacing/>
      </w:pPr>
      <w:r>
        <w:t>Siena &amp; Emma -FLP Co-Coordinator</w:t>
      </w:r>
    </w:p>
    <w:p w:rsidR="000762F0" w:rsidRDefault="0060146E">
      <w:pPr>
        <w:widowControl w:val="0"/>
        <w:numPr>
          <w:ilvl w:val="2"/>
          <w:numId w:val="2"/>
        </w:numPr>
        <w:contextualSpacing/>
      </w:pPr>
      <w:r>
        <w:t xml:space="preserve"> Pass</w:t>
      </w:r>
    </w:p>
    <w:p w:rsidR="000762F0" w:rsidRDefault="0060146E">
      <w:pPr>
        <w:widowControl w:val="0"/>
        <w:numPr>
          <w:ilvl w:val="1"/>
          <w:numId w:val="2"/>
        </w:numPr>
        <w:contextualSpacing/>
      </w:pPr>
      <w:r>
        <w:t>Tejna &amp; Tessa - Al</w:t>
      </w:r>
      <w:r>
        <w:t>ternative Breaks --Co-Coordinator</w:t>
      </w:r>
    </w:p>
    <w:p w:rsidR="000762F0" w:rsidRDefault="0060146E">
      <w:pPr>
        <w:widowControl w:val="0"/>
        <w:numPr>
          <w:ilvl w:val="2"/>
          <w:numId w:val="2"/>
        </w:numPr>
        <w:contextualSpacing/>
      </w:pPr>
      <w:r>
        <w:t xml:space="preserve">Released spring break application and will get on University Announcement soon </w:t>
      </w:r>
    </w:p>
    <w:p w:rsidR="000762F0" w:rsidRDefault="0060146E">
      <w:pPr>
        <w:widowControl w:val="0"/>
        <w:numPr>
          <w:ilvl w:val="1"/>
          <w:numId w:val="2"/>
        </w:numPr>
        <w:contextualSpacing/>
      </w:pPr>
      <w:r>
        <w:t>Glynnis - Animal Coordinator</w:t>
      </w:r>
    </w:p>
    <w:p w:rsidR="000762F0" w:rsidRDefault="0060146E">
      <w:pPr>
        <w:widowControl w:val="0"/>
        <w:numPr>
          <w:ilvl w:val="2"/>
          <w:numId w:val="2"/>
        </w:numPr>
        <w:contextualSpacing/>
      </w:pPr>
      <w:r>
        <w:t>Pass</w:t>
      </w:r>
    </w:p>
    <w:p w:rsidR="000762F0" w:rsidRDefault="0060146E">
      <w:pPr>
        <w:widowControl w:val="0"/>
        <w:numPr>
          <w:ilvl w:val="1"/>
          <w:numId w:val="2"/>
        </w:numPr>
        <w:contextualSpacing/>
      </w:pPr>
      <w:r>
        <w:t>Ricky - Childcare Director</w:t>
      </w:r>
    </w:p>
    <w:p w:rsidR="000762F0" w:rsidRDefault="0060146E">
      <w:pPr>
        <w:widowControl w:val="0"/>
        <w:numPr>
          <w:ilvl w:val="2"/>
          <w:numId w:val="2"/>
        </w:numPr>
        <w:contextualSpacing/>
      </w:pPr>
      <w:r>
        <w:t>Kid’s movie night this Friday</w:t>
      </w:r>
    </w:p>
    <w:p w:rsidR="000762F0" w:rsidRDefault="0060146E">
      <w:pPr>
        <w:widowControl w:val="0"/>
        <w:numPr>
          <w:ilvl w:val="2"/>
          <w:numId w:val="2"/>
        </w:numPr>
        <w:contextualSpacing/>
      </w:pPr>
      <w:r>
        <w:t xml:space="preserve">Had a meeting with NTSRC every monday </w:t>
      </w:r>
    </w:p>
    <w:p w:rsidR="000762F0" w:rsidRDefault="0060146E">
      <w:pPr>
        <w:widowControl w:val="0"/>
        <w:numPr>
          <w:ilvl w:val="1"/>
          <w:numId w:val="2"/>
        </w:numPr>
        <w:contextualSpacing/>
      </w:pPr>
      <w:r>
        <w:t>James - Community Outreach Coordinator</w:t>
      </w:r>
    </w:p>
    <w:p w:rsidR="000762F0" w:rsidRDefault="0060146E">
      <w:pPr>
        <w:widowControl w:val="0"/>
        <w:numPr>
          <w:ilvl w:val="2"/>
          <w:numId w:val="2"/>
        </w:numPr>
        <w:contextualSpacing/>
        <w:rPr>
          <w:highlight w:val="white"/>
        </w:rPr>
      </w:pPr>
      <w:r>
        <w:rPr>
          <w:highlight w:val="white"/>
        </w:rPr>
        <w:t xml:space="preserve">In process of CARE-EXPO, reaching out to non-profits </w:t>
      </w:r>
    </w:p>
    <w:p w:rsidR="000762F0" w:rsidRDefault="0060146E">
      <w:pPr>
        <w:widowControl w:val="0"/>
        <w:numPr>
          <w:ilvl w:val="1"/>
          <w:numId w:val="2"/>
        </w:numPr>
        <w:contextualSpacing/>
      </w:pPr>
      <w:r>
        <w:t>Ileana - Environmental Coordinator</w:t>
      </w:r>
    </w:p>
    <w:p w:rsidR="000762F0" w:rsidRDefault="0060146E">
      <w:pPr>
        <w:widowControl w:val="0"/>
        <w:numPr>
          <w:ilvl w:val="2"/>
          <w:numId w:val="2"/>
        </w:numPr>
        <w:contextualSpacing/>
      </w:pPr>
      <w:r>
        <w:t>Restoration event this Friday and Saturday (7 spots left in total for both days)</w:t>
      </w:r>
    </w:p>
    <w:p w:rsidR="000762F0" w:rsidRDefault="0060146E">
      <w:pPr>
        <w:widowControl w:val="0"/>
        <w:numPr>
          <w:ilvl w:val="1"/>
          <w:numId w:val="2"/>
        </w:numPr>
        <w:contextualSpacing/>
      </w:pPr>
      <w:r>
        <w:t>Matt - Historian</w:t>
      </w:r>
    </w:p>
    <w:p w:rsidR="000762F0" w:rsidRDefault="0060146E">
      <w:pPr>
        <w:widowControl w:val="0"/>
        <w:numPr>
          <w:ilvl w:val="2"/>
          <w:numId w:val="2"/>
        </w:numPr>
        <w:contextualSpacing/>
      </w:pPr>
      <w:r>
        <w:t>Pass</w:t>
      </w:r>
    </w:p>
    <w:p w:rsidR="000762F0" w:rsidRDefault="0060146E">
      <w:pPr>
        <w:widowControl w:val="0"/>
        <w:numPr>
          <w:ilvl w:val="1"/>
          <w:numId w:val="2"/>
        </w:numPr>
        <w:contextualSpacing/>
      </w:pPr>
      <w:r>
        <w:t>Daniel &amp; Gabe- Hunger/Hou</w:t>
      </w:r>
      <w:r>
        <w:t>seless Co-Coordinator</w:t>
      </w:r>
    </w:p>
    <w:p w:rsidR="000762F0" w:rsidRDefault="0060146E">
      <w:pPr>
        <w:widowControl w:val="0"/>
        <w:numPr>
          <w:ilvl w:val="2"/>
          <w:numId w:val="2"/>
        </w:numPr>
        <w:contextualSpacing/>
      </w:pPr>
      <w:r>
        <w:t>Pass</w:t>
      </w:r>
    </w:p>
    <w:p w:rsidR="000762F0" w:rsidRDefault="0060146E">
      <w:pPr>
        <w:widowControl w:val="0"/>
        <w:numPr>
          <w:ilvl w:val="1"/>
          <w:numId w:val="2"/>
        </w:numPr>
        <w:contextualSpacing/>
      </w:pPr>
      <w:r>
        <w:t>Shivani &amp; Olivia - Public Relations Co-Coordinator</w:t>
      </w:r>
    </w:p>
    <w:p w:rsidR="000762F0" w:rsidRDefault="000762F0">
      <w:pPr>
        <w:widowControl w:val="0"/>
        <w:numPr>
          <w:ilvl w:val="2"/>
          <w:numId w:val="2"/>
        </w:numPr>
        <w:contextualSpacing/>
      </w:pPr>
    </w:p>
    <w:p w:rsidR="000762F0" w:rsidRDefault="0060146E">
      <w:pPr>
        <w:widowControl w:val="0"/>
        <w:numPr>
          <w:ilvl w:val="1"/>
          <w:numId w:val="2"/>
        </w:numPr>
        <w:contextualSpacing/>
      </w:pPr>
      <w:r>
        <w:t>Ambar - Senior Citizen Coordinator</w:t>
      </w:r>
    </w:p>
    <w:p w:rsidR="000762F0" w:rsidRDefault="0060146E">
      <w:pPr>
        <w:widowControl w:val="0"/>
        <w:numPr>
          <w:ilvl w:val="2"/>
          <w:numId w:val="2"/>
        </w:numPr>
        <w:contextualSpacing/>
      </w:pPr>
      <w:r>
        <w:t>Valentine’s dance at friendship manor and TBA for decoration event</w:t>
      </w:r>
    </w:p>
    <w:p w:rsidR="000762F0" w:rsidRDefault="0060146E">
      <w:pPr>
        <w:widowControl w:val="0"/>
        <w:numPr>
          <w:ilvl w:val="1"/>
          <w:numId w:val="2"/>
        </w:numPr>
        <w:contextualSpacing/>
      </w:pPr>
      <w:r>
        <w:t>Miranda - Social Chair</w:t>
      </w:r>
    </w:p>
    <w:p w:rsidR="000762F0" w:rsidRDefault="0060146E">
      <w:pPr>
        <w:widowControl w:val="0"/>
        <w:numPr>
          <w:ilvl w:val="2"/>
          <w:numId w:val="2"/>
        </w:numPr>
        <w:contextualSpacing/>
      </w:pPr>
      <w:r>
        <w:t>Don’t forget ice cream social at this week’s general</w:t>
      </w:r>
      <w:r>
        <w:t xml:space="preserve"> meeting 6:30-7pm </w:t>
      </w:r>
    </w:p>
    <w:p w:rsidR="000762F0" w:rsidRDefault="0060146E">
      <w:pPr>
        <w:widowControl w:val="0"/>
        <w:numPr>
          <w:ilvl w:val="1"/>
          <w:numId w:val="2"/>
        </w:numPr>
        <w:contextualSpacing/>
      </w:pPr>
      <w:r>
        <w:lastRenderedPageBreak/>
        <w:t xml:space="preserve">                - Special Projects Coordinator</w:t>
      </w:r>
    </w:p>
    <w:p w:rsidR="000762F0" w:rsidRDefault="000762F0">
      <w:pPr>
        <w:widowControl w:val="0"/>
        <w:numPr>
          <w:ilvl w:val="2"/>
          <w:numId w:val="2"/>
        </w:numPr>
        <w:contextualSpacing/>
      </w:pPr>
    </w:p>
    <w:p w:rsidR="000762F0" w:rsidRDefault="0060146E">
      <w:pPr>
        <w:widowControl w:val="0"/>
        <w:numPr>
          <w:ilvl w:val="1"/>
          <w:numId w:val="2"/>
        </w:numPr>
        <w:contextualSpacing/>
      </w:pPr>
      <w:r>
        <w:t xml:space="preserve">            - Youth Outreach Coordinator</w:t>
      </w:r>
    </w:p>
    <w:p w:rsidR="000762F0" w:rsidRDefault="000762F0">
      <w:pPr>
        <w:widowControl w:val="0"/>
        <w:numPr>
          <w:ilvl w:val="2"/>
          <w:numId w:val="2"/>
        </w:numPr>
        <w:contextualSpacing/>
      </w:pPr>
    </w:p>
    <w:p w:rsidR="000762F0" w:rsidRDefault="0060146E">
      <w:pPr>
        <w:widowControl w:val="0"/>
        <w:numPr>
          <w:ilvl w:val="1"/>
          <w:numId w:val="2"/>
        </w:numPr>
        <w:contextualSpacing/>
      </w:pPr>
      <w:r>
        <w:t>Michael - CAB Student Staff</w:t>
      </w:r>
    </w:p>
    <w:p w:rsidR="000762F0" w:rsidRDefault="000762F0">
      <w:pPr>
        <w:widowControl w:val="0"/>
        <w:numPr>
          <w:ilvl w:val="2"/>
          <w:numId w:val="2"/>
        </w:numPr>
        <w:contextualSpacing/>
      </w:pPr>
    </w:p>
    <w:p w:rsidR="000762F0" w:rsidRDefault="0060146E">
      <w:pPr>
        <w:widowControl w:val="0"/>
        <w:numPr>
          <w:ilvl w:val="1"/>
          <w:numId w:val="2"/>
        </w:numPr>
        <w:contextualSpacing/>
      </w:pPr>
      <w:r>
        <w:t>Steven - Treasurer</w:t>
      </w:r>
    </w:p>
    <w:p w:rsidR="000762F0" w:rsidRDefault="0060146E">
      <w:pPr>
        <w:widowControl w:val="0"/>
        <w:numPr>
          <w:ilvl w:val="2"/>
          <w:numId w:val="2"/>
        </w:numPr>
        <w:contextualSpacing/>
      </w:pPr>
      <w:r>
        <w:t>Pass</w:t>
      </w:r>
    </w:p>
    <w:p w:rsidR="000762F0" w:rsidRDefault="0060146E">
      <w:pPr>
        <w:widowControl w:val="0"/>
        <w:numPr>
          <w:ilvl w:val="0"/>
          <w:numId w:val="2"/>
        </w:numPr>
        <w:contextualSpacing/>
      </w:pPr>
      <w:r>
        <w:rPr>
          <w:b/>
        </w:rPr>
        <w:t>Motion to Adjourn Meeting at 8:09pm</w:t>
      </w:r>
    </w:p>
    <w:p w:rsidR="000762F0" w:rsidRDefault="0060146E">
      <w:pPr>
        <w:widowControl w:val="0"/>
        <w:numPr>
          <w:ilvl w:val="1"/>
          <w:numId w:val="2"/>
        </w:numPr>
        <w:contextualSpacing/>
      </w:pPr>
      <w:r>
        <w:rPr>
          <w:rFonts w:ascii="Calibri" w:eastAsia="Calibri" w:hAnsi="Calibri" w:cs="Calibri"/>
          <w:i/>
          <w:shd w:val="clear" w:color="auto" w:fill="DBE5F1"/>
        </w:rPr>
        <w:t>MOTION/SECOND: Wiley/Foley</w:t>
      </w:r>
    </w:p>
    <w:p w:rsidR="000762F0" w:rsidRDefault="0060146E">
      <w:pPr>
        <w:widowControl w:val="0"/>
        <w:numPr>
          <w:ilvl w:val="1"/>
          <w:numId w:val="2"/>
        </w:numPr>
        <w:contextualSpacing/>
      </w:pPr>
      <w:r>
        <w:rPr>
          <w:i/>
          <w:shd w:val="clear" w:color="auto" w:fill="DBE5F1"/>
        </w:rPr>
        <w:t>ACTION:  Passed by consent</w:t>
      </w:r>
    </w:p>
    <w:p w:rsidR="000762F0" w:rsidRDefault="000762F0">
      <w:pPr>
        <w:widowControl w:val="0"/>
      </w:pPr>
    </w:p>
    <w:sectPr w:rsidR="000762F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A327B"/>
    <w:multiLevelType w:val="multilevel"/>
    <w:tmpl w:val="A628D34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33B6573"/>
    <w:multiLevelType w:val="multilevel"/>
    <w:tmpl w:val="94CA9CE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716209F3"/>
    <w:multiLevelType w:val="multilevel"/>
    <w:tmpl w:val="DB5ABD1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mallCaps w:val="0"/>
        <w:strike w:val="0"/>
        <w:color w:val="4A86E8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2F0"/>
    <w:rsid w:val="000762F0"/>
    <w:rsid w:val="0060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9F1B9C2-F15D-AF4B-9559-63CB982B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uzubz81IP__iAU73Xx6DTmk3h3a-HoA2iTNyuZPWySU/edit?usp=g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babZqpd24TnlLfojWQdp6xL8OZzldxVZgyUEIg3hPKQ/edit?usp=gmai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2018-05-08T19:02:00Z</dcterms:created>
  <dcterms:modified xsi:type="dcterms:W3CDTF">2018-05-08T19:02:00Z</dcterms:modified>
</cp:coreProperties>
</file>