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Feb. 12 2018, 7:34PM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Flores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Brandon Mora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Anthony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Pimentel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Foley/King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BFOM  ($1527.20)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partially fund $763.60 contingent on pointing them to FNB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Ferraro/King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Vote: 14-0-1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SSA ($400)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Langar “free community kitchen”: serve free meal for anyone at school (200 people last year attended maybe up to 400 this year) 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$400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Ferraro/Foley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Vote: 14-0-1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Request $300 for CAB PR account for rest of the year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$300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Ferraro/Foley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 leaderboard meeting next week (holiday)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Meeting: Slides/Setup/Cleanup/Activity: (steph-steven-morgan -- miranda-steph-emma)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Meeting 2/21: Slides/Setup/Cleanup/Speaker (james-morgan-steven-----siena-glynnis-matt)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Week Updates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Youth Outreach Interviews soon / Special Projects Finished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Sami Kayaal’s Mental Health Conference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Secretary/Webeditor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FLP is going well and handed out valentine’s day gifts to kids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--Co-Coordinator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Extended to Feb 18th for apps 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Buns next week but not on 19th 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Kids movie night went really well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Contacting non-profits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Trying to get Care-expo on handshake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Coal Point Reserve event was fun! Planted many things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 Historian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Daniel &amp; Gabe- Hunger/Houseless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Working with PATH to create a new project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Shivani &amp; Olivia - Public Relations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Tabling for valentine’s day 12:30-2:30 at arbor 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Shirt and swag should be coming soon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Still working on leaderboard jackets 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Valentines day dance this wed. 6:30-8:30pm (actual dance is at 7pm)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Ice cream social last wed. meeting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May postpone Yoga social to spring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               - Special Projects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- Youth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8:16pm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Tienda/Foley</w:t>
      </w:r>
    </w:p>
    <w:p w:rsidR="00000000" w:rsidDel="00000000" w:rsidP="00000000" w:rsidRDefault="00000000" w:rsidRPr="0000000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open?id=0B6KnVI08xBzYVlVyb1BidUdRaS1xdUUxeS14SUE2VWRsa3JR" TargetMode="External"/><Relationship Id="rId9" Type="http://schemas.openxmlformats.org/officeDocument/2006/relationships/hyperlink" Target="https://drive.google.com/open?id=0B6KnVI08xBzYU1BIZkg5Q09LODNXdWNuQ0IyUVIxR0N0TlpZ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ocs.google.com/document/d/1IxwzmOp3tTf8df4UJBBY4rzC5XpE0nptMsPyr410Qss/edit?usp=gmail" TargetMode="External"/><Relationship Id="rId8" Type="http://schemas.openxmlformats.org/officeDocument/2006/relationships/hyperlink" Target="https://drive.google.com/open?id=0B6KnVI08xBzYUFV2dFU1QVZHT2VvTHRYUG1oZUl2elozVjh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