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Mon, 2019.05.6,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 4:02 PM by Jacky, minutes recorded by 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 (not 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Emily/Jacky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Jacky/Emily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</w:t>
      </w:r>
      <w:r w:rsidDel="00000000" w:rsidR="00000000" w:rsidRPr="00000000">
        <w:rPr>
          <w:i w:val="1"/>
          <w:rtl w:val="0"/>
        </w:rPr>
        <w:t xml:space="preserve"> Motion to approve last week’s minutes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Jacky/Emily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Bike and Blenders was cancelled because no one showed up :(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It has been rescheduled for Saturday, May 11 at 4:30pm and renamed “Bike, Blenders, and Avengers.” We’re partnering with the Faculty in Residence for a bike ride to the Metropolitan Camino Real Cinemas for a free screening of Avengers: Endgame and free Blenders. The Faculty in Residence program has limited funds so we are requiring an RSVP and will go on a first come first served basis.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Please let me know if you can come to this event!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None of us can go :(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Jason will hopefully get his roommates to go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Also, we have a meeting with an AS Videographer at 1pm today to talk about the bike safety videos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Sarah told her mom happy mother’s day on the wrong day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its the thought that counts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Got added to a meeting next Wednesday for a future bike shop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catching vice chancellor up to speed on the shop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Thunderdome lot is going to be new bike shop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yay!!!!</w:t>
      </w:r>
    </w:p>
    <w:p w:rsidR="00000000" w:rsidDel="00000000" w:rsidP="00000000" w:rsidRDefault="00000000" w:rsidRPr="00000000" w14:paraId="00000050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SRB North Landscaping Project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Recap of meeting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they rejected our project :(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we tried the best we could!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Bren Updates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Out to bid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our work is done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Emily will text Annie about bren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Priority Projects: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line="240" w:lineRule="auto"/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SAASB bike path/Bus loop bike path expansion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#2 priority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asked Dennis for a cost estimate - he said he’ll focus on that now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Jason: will this be at the same electrical problem bike shop spots  had?</w:t>
      </w:r>
    </w:p>
    <w:p w:rsidR="00000000" w:rsidDel="00000000" w:rsidP="00000000" w:rsidRDefault="00000000" w:rsidRPr="00000000" w14:paraId="00000060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Sarah: maybe! Not sure! We’ll find out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Pothole near Theater and Dance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automatically on agenda for summer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Roots behind Chemistry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0" w:line="240" w:lineRule="auto"/>
        <w:ind w:left="1800" w:hanging="360"/>
      </w:pPr>
      <w:r w:rsidDel="00000000" w:rsidR="00000000" w:rsidRPr="00000000">
        <w:rPr>
          <w:rtl w:val="0"/>
        </w:rPr>
        <w:t xml:space="preserve">automatically on agenda for summer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="240" w:lineRule="auto"/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Broida bike lot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repave and rerack</w:t>
      </w:r>
    </w:p>
    <w:p w:rsidR="00000000" w:rsidDel="00000000" w:rsidP="00000000" w:rsidRDefault="00000000" w:rsidRPr="00000000" w14:paraId="00000067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Reracking makes sense, but repaving doesn’t because a new physics building will be here in a couple years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#1 priority</w:t>
      </w:r>
    </w:p>
    <w:p w:rsidR="00000000" w:rsidDel="00000000" w:rsidP="00000000" w:rsidRDefault="00000000" w:rsidRPr="00000000" w14:paraId="00000069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South Hall 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Check back next week</w:t>
      </w:r>
    </w:p>
    <w:p w:rsidR="00000000" w:rsidDel="00000000" w:rsidP="00000000" w:rsidRDefault="00000000" w:rsidRPr="00000000" w14:paraId="0000006B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UCSB Library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Letter to Garry McPhearson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Emily has offered to help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work in progress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Bike Lot 30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Jason, Sarah, Dennis, and Annie went out there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asking CSOs to abate to see if we could impound them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might change the racks to peak racks</w:t>
      </w:r>
    </w:p>
    <w:p w:rsidR="00000000" w:rsidDel="00000000" w:rsidP="00000000" w:rsidRDefault="00000000" w:rsidRPr="00000000" w14:paraId="00000073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Increasing No Biking Signs on Campus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Waiting for Stearn</w:t>
      </w:r>
    </w:p>
    <w:p w:rsidR="00000000" w:rsidDel="00000000" w:rsidP="00000000" w:rsidRDefault="00000000" w:rsidRPr="00000000" w14:paraId="00000078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Give Sale Planning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Annie and Sarah are meeting with Vivana tomorrow at 1</w:t>
      </w:r>
    </w:p>
    <w:p w:rsidR="00000000" w:rsidDel="00000000" w:rsidP="00000000" w:rsidRDefault="00000000" w:rsidRPr="00000000" w14:paraId="0000007B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Gaucho FYI Video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Annie met with outreach CSOs and talked out ideas and sent them to the videographer since she cancelled last minute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bike safety + inserting plug for committee</w:t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policy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bike maintenance</w:t>
      </w:r>
    </w:p>
    <w:p w:rsidR="00000000" w:rsidDel="00000000" w:rsidP="00000000" w:rsidRDefault="00000000" w:rsidRPr="00000000" w14:paraId="00000081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Updates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tagged lot 30 bikes this past Saturday, around 8 bikes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27 impounded, tagged a lot more than they impounded, but they should’ve impounded more because they tagged more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still haven’t gotten the grinder because it was sold out :(</w:t>
        <w:tab/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poor Sierra</w:t>
      </w:r>
    </w:p>
    <w:p w:rsidR="00000000" w:rsidDel="00000000" w:rsidP="00000000" w:rsidRDefault="00000000" w:rsidRPr="00000000" w14:paraId="00000087">
      <w:pPr>
        <w:spacing w:after="0"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Bike Comm Interviews End This Week!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think we found an admin person - yay!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outreach from 1:30 - 3:00, Annie will for sure be there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dbe5f1" w:val="clear"/>
        <w:spacing w:after="0"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language: </w:t>
      </w:r>
    </w:p>
    <w:p w:rsidR="00000000" w:rsidDel="00000000" w:rsidP="00000000" w:rsidRDefault="00000000" w:rsidRPr="00000000" w14:paraId="00000097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4:40</w:t>
      </w:r>
      <w:r w:rsidDel="00000000" w:rsidR="00000000" w:rsidRPr="00000000">
        <w:rPr>
          <w:b w:val="1"/>
          <w:rtl w:val="0"/>
        </w:rPr>
        <w:t xml:space="preserve">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