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5FED6" w14:textId="009F2677" w:rsidR="00386982" w:rsidRDefault="000B6ABE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noProof/>
          <w:u w:val="single"/>
        </w:rPr>
        <w:drawing>
          <wp:inline distT="0" distB="0" distL="0" distR="0" wp14:anchorId="3A8E7BB1" wp14:editId="3ADEEDE3">
            <wp:extent cx="806450" cy="74072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794" cy="769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6E3FD1" w14:textId="77777777" w:rsidR="00386982" w:rsidRDefault="00145B4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Senate Agenda</w:t>
      </w:r>
    </w:p>
    <w:p w14:paraId="69931A3A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Associated Students</w:t>
      </w:r>
    </w:p>
    <w:p w14:paraId="4B621316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 May 2020</w:t>
      </w:r>
    </w:p>
    <w:p w14:paraId="0C83220A" w14:textId="7A760AAC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Zoom Meeting</w:t>
      </w:r>
      <w:r w:rsidR="00230111">
        <w:rPr>
          <w:rFonts w:ascii="Times New Roman" w:eastAsia="Times New Roman" w:hAnsi="Times New Roman" w:cs="Times New Roman"/>
        </w:rPr>
        <w:t xml:space="preserve"> </w:t>
      </w:r>
      <w:r w:rsidR="00230111" w:rsidRPr="003C1725">
        <w:rPr>
          <w:rFonts w:ascii="Times New Roman" w:eastAsia="Times New Roman" w:hAnsi="Times New Roman" w:cs="Times New Roman"/>
          <w:sz w:val="24"/>
          <w:szCs w:val="24"/>
          <w:highlight w:val="lightGray"/>
        </w:rPr>
        <w:t>Minutes/Actions recorded by:</w:t>
      </w:r>
      <w:r w:rsidR="00230111" w:rsidRPr="003C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111" w:rsidRPr="003C1725">
        <w:rPr>
          <w:rFonts w:ascii="Times New Roman" w:eastAsia="Times New Roman" w:hAnsi="Times New Roman" w:cs="Times New Roman"/>
          <w:sz w:val="24"/>
          <w:szCs w:val="24"/>
          <w:shd w:val="clear" w:color="auto" w:fill="FFA9A9"/>
        </w:rPr>
        <w:t>Maggie Boyle</w:t>
      </w:r>
    </w:p>
    <w:p w14:paraId="1DBD9474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CF4F02C" w14:textId="5A4E53E8" w:rsidR="00386982" w:rsidRDefault="00145B4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CALL TO ORDER</w:t>
      </w:r>
      <w:r w:rsidR="004104B4">
        <w:rPr>
          <w:rFonts w:ascii="Times New Roman" w:eastAsia="Times New Roman" w:hAnsi="Times New Roman" w:cs="Times New Roman"/>
          <w:b/>
        </w:rPr>
        <w:t xml:space="preserve"> </w:t>
      </w:r>
      <w:r w:rsidR="00230111">
        <w:rPr>
          <w:rFonts w:ascii="Times New Roman" w:eastAsia="Times New Roman" w:hAnsi="Times New Roman" w:cs="Times New Roman"/>
          <w:sz w:val="28"/>
          <w:szCs w:val="28"/>
          <w:highlight w:val="lightGray"/>
        </w:rPr>
        <w:t>by</w:t>
      </w:r>
      <w:r w:rsidR="00230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111"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 xml:space="preserve">Alli Adam </w:t>
      </w:r>
      <w:r w:rsidR="00230111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, INTERNAL VICE PRESIDENT </w:t>
      </w:r>
      <w:r w:rsidR="00230111">
        <w:rPr>
          <w:rFonts w:ascii="Times New Roman" w:eastAsia="Times New Roman" w:hAnsi="Times New Roman" w:cs="Times New Roman"/>
          <w:sz w:val="28"/>
          <w:szCs w:val="28"/>
        </w:rPr>
        <w:t xml:space="preserve"> at </w:t>
      </w:r>
      <w:r w:rsidR="004104B4">
        <w:rPr>
          <w:rFonts w:ascii="Times New Roman" w:eastAsia="Times New Roman" w:hAnsi="Times New Roman" w:cs="Times New Roman"/>
          <w:b/>
        </w:rPr>
        <w:t>6:31PM</w:t>
      </w:r>
    </w:p>
    <w:p w14:paraId="699DFAB6" w14:textId="77777777" w:rsidR="001A3021" w:rsidRDefault="001A3021" w:rsidP="001D6C73">
      <w:pPr>
        <w:rPr>
          <w:rFonts w:ascii="Times New Roman" w:eastAsia="Times New Roman" w:hAnsi="Times New Roman" w:cs="Times New Roman"/>
        </w:rPr>
      </w:pPr>
    </w:p>
    <w:p w14:paraId="462B6804" w14:textId="2EF78B0B" w:rsidR="001D6C73" w:rsidRPr="002F221E" w:rsidRDefault="001D6C73" w:rsidP="001D6C7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Moon/Addinall</w:t>
      </w:r>
    </w:p>
    <w:p w14:paraId="0A4230A8" w14:textId="77777777" w:rsidR="001D6C73" w:rsidRPr="002F221E" w:rsidRDefault="001D6C73" w:rsidP="001D6C7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8515049" w14:textId="5573D3EF" w:rsidR="001D6C73" w:rsidRPr="002F221E" w:rsidRDefault="001D6C73" w:rsidP="001D6C7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exit out of recess</w:t>
      </w:r>
    </w:p>
    <w:p w14:paraId="5281BD49" w14:textId="77777777" w:rsidR="001D6C73" w:rsidRPr="002F221E" w:rsidRDefault="001D6C73" w:rsidP="001D6C7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6477F45" w14:textId="77777777" w:rsidR="001D6C73" w:rsidRPr="002F221E" w:rsidRDefault="001D6C73" w:rsidP="001D6C7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FEA6D89" w14:textId="3F4B9B76" w:rsidR="001D6C73" w:rsidRDefault="001D6C73" w:rsidP="001D6C73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6:32 PM</w:t>
      </w:r>
    </w:p>
    <w:p w14:paraId="291FDB43" w14:textId="77777777" w:rsidR="001D6C73" w:rsidRDefault="001D6C73">
      <w:pPr>
        <w:rPr>
          <w:rFonts w:ascii="Times New Roman" w:eastAsia="Times New Roman" w:hAnsi="Times New Roman" w:cs="Times New Roman"/>
        </w:rPr>
      </w:pPr>
    </w:p>
    <w:p w14:paraId="62699104" w14:textId="77777777" w:rsidR="00386982" w:rsidRDefault="00145B4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A)</w:t>
      </w:r>
      <w:r>
        <w:rPr>
          <w:rFonts w:ascii="Times New Roman" w:eastAsia="Times New Roman" w:hAnsi="Times New Roman" w:cs="Times New Roman"/>
          <w:b/>
          <w:u w:val="single"/>
        </w:rPr>
        <w:t xml:space="preserve"> MEETING BUSINESS</w:t>
      </w:r>
    </w:p>
    <w:p w14:paraId="06ED38B9" w14:textId="77777777" w:rsidR="00386982" w:rsidRDefault="00145B4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A-1) Roll Call</w:t>
      </w:r>
    </w:p>
    <w:p w14:paraId="55A5C4C2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2475"/>
        <w:gridCol w:w="2100"/>
        <w:gridCol w:w="2490"/>
      </w:tblGrid>
      <w:tr w:rsidR="00386982" w14:paraId="18B7C019" w14:textId="77777777">
        <w:trPr>
          <w:trHeight w:val="2080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A1F1E" w14:textId="77777777" w:rsidR="00386982" w:rsidRDefault="00145B46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8972C" w14:textId="77777777" w:rsidR="00386982" w:rsidRDefault="00145B46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579C1B38" w14:textId="77777777" w:rsidR="00386982" w:rsidRDefault="00145B46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14:paraId="1ACD21F1" w14:textId="77777777" w:rsidR="00386982" w:rsidRDefault="00145B46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arrived late (time)</w:t>
            </w:r>
          </w:p>
          <w:p w14:paraId="4A9BD1EC" w14:textId="77777777" w:rsidR="00386982" w:rsidRDefault="00145B46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departed early (time)</w:t>
            </w:r>
          </w:p>
          <w:p w14:paraId="56D12D7D" w14:textId="77777777" w:rsidR="00386982" w:rsidRDefault="00145B46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AFDB0" w14:textId="77777777" w:rsidR="00386982" w:rsidRDefault="00145B46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30448" w14:textId="77777777" w:rsidR="00386982" w:rsidRDefault="00145B46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7E781299" w14:textId="77777777" w:rsidR="00386982" w:rsidRDefault="00145B46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14:paraId="5F6E6C9E" w14:textId="77777777" w:rsidR="00386982" w:rsidRDefault="00145B46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arrived late (time)</w:t>
            </w:r>
          </w:p>
          <w:p w14:paraId="2A49DF1D" w14:textId="77777777" w:rsidR="00386982" w:rsidRDefault="00145B46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departed early (time)</w:t>
            </w:r>
          </w:p>
          <w:p w14:paraId="6F011CB8" w14:textId="77777777" w:rsidR="00386982" w:rsidRDefault="00145B46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</w:tr>
      <w:tr w:rsidR="00386982" w14:paraId="1225232E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13F4B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Dagan Addinall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613A3" w14:textId="507E2C99" w:rsidR="00386982" w:rsidRDefault="00145B4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104B4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C2391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Kimia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Hadidi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D32DE" w14:textId="2BA1CA28" w:rsidR="00386982" w:rsidRDefault="00145B4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96C9A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386982" w14:paraId="2905FB9A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34C7D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Racquel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Almario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A3AC4" w14:textId="43E4A4A1" w:rsidR="00386982" w:rsidRDefault="00145B4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B06B6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D457F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Quinn Lyon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0003E" w14:textId="57ABFBDF" w:rsidR="00386982" w:rsidRDefault="00FB06B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  <w:r w:rsidR="00145B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86982" w14:paraId="55A7BDFF" w14:textId="77777777">
        <w:trPr>
          <w:trHeight w:val="4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21BCF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Anvitha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Aluri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1BE60" w14:textId="2EE41385" w:rsidR="00386982" w:rsidRDefault="00C96C9A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  <w:r w:rsidR="00145B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12B1D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Daniel Mitchel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FC0E3" w14:textId="381F2149" w:rsidR="00386982" w:rsidRDefault="00145B4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B06B6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386982" w14:paraId="57090760" w14:textId="77777777">
        <w:trPr>
          <w:trHeight w:val="38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0D175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Olivia Campos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0259C" w14:textId="0025F861" w:rsidR="00386982" w:rsidRDefault="008449D4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F9CAC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Eric Moon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A6BDE" w14:textId="378BFE5A" w:rsidR="00386982" w:rsidRDefault="008449D4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386982" w14:paraId="6786ED60" w14:textId="77777777">
        <w:trPr>
          <w:trHeight w:val="4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CE504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Makenalani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“Roo” Cash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A7696" w14:textId="73649AA2" w:rsidR="00386982" w:rsidRDefault="00145B4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449D4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431CF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Diana Reyes Carrillo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79974" w14:textId="3BE7212D" w:rsidR="00386982" w:rsidRDefault="00145B4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104B4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386982" w14:paraId="2BA2CEEB" w14:textId="77777777">
        <w:trPr>
          <w:trHeight w:val="48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D6DD7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Benjamin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Chocron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B583" w14:textId="69240EDD" w:rsidR="00386982" w:rsidRDefault="00145B4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449D4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F255B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Adalis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Rojas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8C177" w14:textId="1BE8C1C7" w:rsidR="00386982" w:rsidRDefault="00145B4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B06B6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386982" w14:paraId="565A081D" w14:textId="77777777">
        <w:trPr>
          <w:trHeight w:val="44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8DB4C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Sarah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Danielzadeh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1C8DA" w14:textId="4B7B86B2" w:rsidR="00386982" w:rsidRDefault="00145B4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449D4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32FA8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Daniel Segura-Esquivel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81F69" w14:textId="4CF412B2" w:rsidR="00386982" w:rsidRDefault="00145B4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B06B6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386982" w14:paraId="246D4A74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61BDF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Ashley Davis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823F6" w14:textId="44ADEAAD" w:rsidR="00386982" w:rsidRDefault="00145B4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449D4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8680F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Emma Swanson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D0388" w14:textId="1CE6D427" w:rsidR="00386982" w:rsidRDefault="00145B4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86199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386982" w14:paraId="5B3E2F0F" w14:textId="77777777">
        <w:trPr>
          <w:trHeight w:val="44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E1A03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Justice Dumlao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89EB5" w14:textId="70845A98" w:rsidR="00386982" w:rsidRDefault="008449D4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D79BE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Kevin Sway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44EC1" w14:textId="1C28E32C" w:rsidR="00386982" w:rsidRDefault="00FB06B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386982" w14:paraId="6DE62D8E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0307B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Giselle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Etessami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0DD50" w14:textId="6DF579F2" w:rsidR="00386982" w:rsidRDefault="00145B4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B06B6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71F01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Ektaa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Tendolkar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D3425" w14:textId="492E69BE" w:rsidR="00386982" w:rsidRDefault="00145B4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104B4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386982" w14:paraId="2C81F948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90AE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Tyler Ferguson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132DC" w14:textId="5965FCA3" w:rsidR="00386982" w:rsidRDefault="00145B4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104B4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8FEFB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Vanessa West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AD3F3" w14:textId="6BB49AA6" w:rsidR="00386982" w:rsidRDefault="00145B4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86199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386982" w14:paraId="5A300D18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4F722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Foreman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97AC4" w14:textId="21856973" w:rsidR="00386982" w:rsidRDefault="00145B4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449D4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77982" w14:textId="77777777" w:rsidR="00386982" w:rsidRDefault="00145B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Tianna White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D54EE" w14:textId="479915F0" w:rsidR="00386982" w:rsidRDefault="00145B46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449D4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</w:tbl>
    <w:p w14:paraId="00733B5F" w14:textId="77777777" w:rsidR="00386982" w:rsidRDefault="00145B4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A-2) Excused Absences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42C19B2F" w14:textId="65069C3E" w:rsidR="00230111" w:rsidRPr="002F221E" w:rsidRDefault="00230111" w:rsidP="0023011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Ferguson/Davis</w:t>
      </w:r>
    </w:p>
    <w:p w14:paraId="186B20E2" w14:textId="77777777" w:rsidR="00230111" w:rsidRPr="002F221E" w:rsidRDefault="00230111" w:rsidP="00230111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0D94A87" w14:textId="110E93B6" w:rsidR="00230111" w:rsidRPr="002F221E" w:rsidRDefault="00230111" w:rsidP="0023011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excuse Senator Swanson until 7PM</w:t>
      </w:r>
    </w:p>
    <w:p w14:paraId="0B0D0160" w14:textId="77777777" w:rsidR="00230111" w:rsidRPr="002F221E" w:rsidRDefault="00230111" w:rsidP="00230111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CFA7BAC" w14:textId="77777777" w:rsidR="00230111" w:rsidRPr="002F221E" w:rsidRDefault="00230111" w:rsidP="0023011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0672704" w14:textId="1A066EC1" w:rsidR="00230111" w:rsidRDefault="00230111" w:rsidP="00230111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6:34 PM</w:t>
      </w:r>
    </w:p>
    <w:p w14:paraId="14813B0B" w14:textId="77777777" w:rsidR="00C96C9A" w:rsidRDefault="00C96C9A">
      <w:pPr>
        <w:rPr>
          <w:rFonts w:ascii="Times New Roman" w:eastAsia="Times New Roman" w:hAnsi="Times New Roman" w:cs="Times New Roman"/>
        </w:rPr>
      </w:pPr>
    </w:p>
    <w:p w14:paraId="03D3B404" w14:textId="68A84433" w:rsidR="00230111" w:rsidRPr="002F221E" w:rsidRDefault="00230111" w:rsidP="0023011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Davis/</w:t>
      </w:r>
      <w:proofErr w:type="spellStart"/>
      <w:r>
        <w:rPr>
          <w:rFonts w:ascii="Times New Roman" w:eastAsia="Times New Roman" w:hAnsi="Times New Roman" w:cs="Times New Roman"/>
          <w:i/>
        </w:rPr>
        <w:t>Almario</w:t>
      </w:r>
      <w:proofErr w:type="spellEnd"/>
    </w:p>
    <w:p w14:paraId="6BAD9F05" w14:textId="77777777" w:rsidR="00230111" w:rsidRPr="002F221E" w:rsidRDefault="00230111" w:rsidP="00230111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EBA6B0A" w14:textId="5068D7DE" w:rsidR="00230111" w:rsidRPr="002F221E" w:rsidRDefault="00230111" w:rsidP="0023011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bundle and approve all excused absences</w:t>
      </w:r>
    </w:p>
    <w:p w14:paraId="50A951F2" w14:textId="77777777" w:rsidR="00230111" w:rsidRPr="002F221E" w:rsidRDefault="00230111" w:rsidP="00230111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AB99FBD" w14:textId="77777777" w:rsidR="00230111" w:rsidRPr="002F221E" w:rsidRDefault="00230111" w:rsidP="0023011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E31BB94" w14:textId="45EA3BE0" w:rsidR="00230111" w:rsidRDefault="00230111" w:rsidP="00230111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6:35 PM</w:t>
      </w:r>
    </w:p>
    <w:p w14:paraId="50BCE955" w14:textId="77777777" w:rsidR="009D7948" w:rsidRDefault="009D7948">
      <w:pPr>
        <w:rPr>
          <w:rFonts w:ascii="Times New Roman" w:eastAsia="Times New Roman" w:hAnsi="Times New Roman" w:cs="Times New Roman"/>
        </w:rPr>
      </w:pPr>
    </w:p>
    <w:p w14:paraId="2537F3A5" w14:textId="77777777" w:rsidR="00386982" w:rsidRDefault="00145B4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A-3) Acceptance of Proxies</w:t>
      </w:r>
    </w:p>
    <w:p w14:paraId="7065DF1B" w14:textId="461A0266" w:rsidR="00386982" w:rsidRDefault="00145B46" w:rsidP="009D794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F2D092B" w14:textId="77777777" w:rsidR="00386982" w:rsidRDefault="00145B4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B) </w:t>
      </w:r>
      <w:r>
        <w:rPr>
          <w:rFonts w:ascii="Times New Roman" w:eastAsia="Times New Roman" w:hAnsi="Times New Roman" w:cs="Times New Roman"/>
          <w:b/>
          <w:u w:val="single"/>
        </w:rPr>
        <w:t>External Reports</w:t>
      </w:r>
    </w:p>
    <w:p w14:paraId="4DC581EC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B-1) Chancellor’s Representative</w:t>
      </w:r>
      <w:r>
        <w:rPr>
          <w:rFonts w:ascii="Times New Roman" w:eastAsia="Times New Roman" w:hAnsi="Times New Roman" w:cs="Times New Roman"/>
        </w:rPr>
        <w:t>-</w:t>
      </w:r>
    </w:p>
    <w:p w14:paraId="2D1629A1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B-2) UCPD Representative</w:t>
      </w:r>
      <w:r>
        <w:rPr>
          <w:rFonts w:ascii="Times New Roman" w:eastAsia="Times New Roman" w:hAnsi="Times New Roman" w:cs="Times New Roman"/>
        </w:rPr>
        <w:t>-</w:t>
      </w:r>
    </w:p>
    <w:p w14:paraId="4647D8BC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B-3) GSA Representative</w:t>
      </w:r>
      <w:r>
        <w:rPr>
          <w:rFonts w:ascii="Times New Roman" w:eastAsia="Times New Roman" w:hAnsi="Times New Roman" w:cs="Times New Roman"/>
        </w:rPr>
        <w:t>-</w:t>
      </w:r>
    </w:p>
    <w:p w14:paraId="4D527691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B-4) University Center Governance Board Representative</w:t>
      </w:r>
      <w:r>
        <w:rPr>
          <w:rFonts w:ascii="Times New Roman" w:eastAsia="Times New Roman" w:hAnsi="Times New Roman" w:cs="Times New Roman"/>
        </w:rPr>
        <w:t>-</w:t>
      </w:r>
    </w:p>
    <w:p w14:paraId="3C0EA666" w14:textId="068EE0EA" w:rsidR="00386982" w:rsidRDefault="00145B4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B-5) IVCSD Representative- </w:t>
      </w:r>
    </w:p>
    <w:p w14:paraId="191265CF" w14:textId="77777777" w:rsidR="00386982" w:rsidRPr="000C6D31" w:rsidRDefault="00145B46">
      <w:p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  <w:b/>
        </w:rPr>
        <w:t xml:space="preserve">C) </w:t>
      </w:r>
      <w:r w:rsidRPr="000C6D31">
        <w:rPr>
          <w:rFonts w:ascii="Times New Roman" w:eastAsia="Times New Roman" w:hAnsi="Times New Roman" w:cs="Times New Roman"/>
          <w:b/>
          <w:u w:val="single"/>
        </w:rPr>
        <w:t>New Business</w:t>
      </w:r>
    </w:p>
    <w:p w14:paraId="71D86600" w14:textId="77777777" w:rsidR="00386982" w:rsidRPr="000C6D31" w:rsidRDefault="00386982">
      <w:pPr>
        <w:rPr>
          <w:rFonts w:ascii="Times New Roman" w:eastAsia="Times New Roman" w:hAnsi="Times New Roman" w:cs="Times New Roman"/>
        </w:rPr>
      </w:pPr>
    </w:p>
    <w:p w14:paraId="15CE09DC" w14:textId="77777777" w:rsidR="00386982" w:rsidRPr="000C6D31" w:rsidRDefault="00145B46">
      <w:p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 xml:space="preserve">052020-93 Resolution Directing AS to set all default browsers to </w:t>
      </w:r>
      <w:proofErr w:type="spellStart"/>
      <w:r w:rsidRPr="000C6D31">
        <w:rPr>
          <w:rFonts w:ascii="Times New Roman" w:eastAsia="Times New Roman" w:hAnsi="Times New Roman" w:cs="Times New Roman"/>
        </w:rPr>
        <w:t>Ecosia</w:t>
      </w:r>
      <w:proofErr w:type="spellEnd"/>
    </w:p>
    <w:p w14:paraId="1C5CFA24" w14:textId="77777777" w:rsidR="00386982" w:rsidRPr="000C6D31" w:rsidRDefault="00145B46">
      <w:p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ab/>
        <w:t>Dumlao-Segura</w:t>
      </w:r>
    </w:p>
    <w:p w14:paraId="35F4F9EA" w14:textId="15AD5021" w:rsidR="00386982" w:rsidRPr="00230111" w:rsidRDefault="009D7948">
      <w:pPr>
        <w:rPr>
          <w:rFonts w:ascii="Times New Roman" w:eastAsia="Times New Roman" w:hAnsi="Times New Roman" w:cs="Times New Roman"/>
          <w:b/>
          <w:bCs/>
        </w:rPr>
      </w:pPr>
      <w:r w:rsidRPr="00230111">
        <w:rPr>
          <w:rFonts w:ascii="Times New Roman" w:eastAsia="Times New Roman" w:hAnsi="Times New Roman" w:cs="Times New Roman"/>
          <w:b/>
          <w:bCs/>
        </w:rPr>
        <w:t>Dumlao</w:t>
      </w:r>
    </w:p>
    <w:p w14:paraId="34E7BC5C" w14:textId="7C032AE8" w:rsidR="009D7948" w:rsidRPr="000C6D31" w:rsidRDefault="009D7948" w:rsidP="009D794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 w:rsidRPr="000C6D31">
        <w:rPr>
          <w:rFonts w:ascii="Times New Roman" w:eastAsia="Times New Roman" w:hAnsi="Times New Roman" w:cs="Times New Roman"/>
        </w:rPr>
        <w:t>Ecosia</w:t>
      </w:r>
      <w:proofErr w:type="spellEnd"/>
      <w:r w:rsidRPr="000C6D31">
        <w:rPr>
          <w:rFonts w:ascii="Times New Roman" w:eastAsia="Times New Roman" w:hAnsi="Times New Roman" w:cs="Times New Roman"/>
        </w:rPr>
        <w:t xml:space="preserve"> is an online bro</w:t>
      </w:r>
      <w:r w:rsidR="00230111">
        <w:rPr>
          <w:rFonts w:ascii="Times New Roman" w:eastAsia="Times New Roman" w:hAnsi="Times New Roman" w:cs="Times New Roman"/>
        </w:rPr>
        <w:t xml:space="preserve">wser </w:t>
      </w:r>
      <w:r w:rsidRPr="000C6D31">
        <w:rPr>
          <w:rFonts w:ascii="Times New Roman" w:eastAsia="Times New Roman" w:hAnsi="Times New Roman" w:cs="Times New Roman"/>
        </w:rPr>
        <w:t xml:space="preserve">site that plants trees </w:t>
      </w:r>
      <w:r w:rsidR="00230111" w:rsidRPr="000C6D31">
        <w:rPr>
          <w:rFonts w:ascii="Times New Roman" w:eastAsia="Times New Roman" w:hAnsi="Times New Roman" w:cs="Times New Roman"/>
        </w:rPr>
        <w:t>every time</w:t>
      </w:r>
      <w:r w:rsidRPr="000C6D31">
        <w:rPr>
          <w:rFonts w:ascii="Times New Roman" w:eastAsia="Times New Roman" w:hAnsi="Times New Roman" w:cs="Times New Roman"/>
        </w:rPr>
        <w:t xml:space="preserve"> you search something</w:t>
      </w:r>
    </w:p>
    <w:p w14:paraId="6C32D3B6" w14:textId="5A698D31" w:rsidR="009D7948" w:rsidRPr="000C6D31" w:rsidRDefault="009D7948" w:rsidP="009D794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>200 devices would make an impact</w:t>
      </w:r>
      <w:r w:rsidR="001D34C1">
        <w:rPr>
          <w:rFonts w:ascii="Times New Roman" w:eastAsia="Times New Roman" w:hAnsi="Times New Roman" w:cs="Times New Roman"/>
        </w:rPr>
        <w:t>-</w:t>
      </w:r>
      <w:r w:rsidRPr="000C6D31">
        <w:rPr>
          <w:rFonts w:ascii="Times New Roman" w:eastAsia="Times New Roman" w:hAnsi="Times New Roman" w:cs="Times New Roman"/>
        </w:rPr>
        <w:t xml:space="preserve"> super passive</w:t>
      </w:r>
    </w:p>
    <w:p w14:paraId="47A38869" w14:textId="155A2E89" w:rsidR="009D7948" w:rsidRPr="000C6D31" w:rsidRDefault="009D7948" w:rsidP="009D794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 xml:space="preserve">Talked to </w:t>
      </w:r>
      <w:r w:rsidR="00230111">
        <w:rPr>
          <w:rFonts w:ascii="Times New Roman" w:eastAsia="Times New Roman" w:hAnsi="Times New Roman" w:cs="Times New Roman"/>
        </w:rPr>
        <w:t>S</w:t>
      </w:r>
      <w:r w:rsidRPr="000C6D31">
        <w:rPr>
          <w:rFonts w:ascii="Times New Roman" w:eastAsia="Times New Roman" w:hAnsi="Times New Roman" w:cs="Times New Roman"/>
        </w:rPr>
        <w:t>ean</w:t>
      </w:r>
      <w:r w:rsidR="00230111">
        <w:rPr>
          <w:rFonts w:ascii="Times New Roman" w:eastAsia="Times New Roman" w:hAnsi="Times New Roman" w:cs="Times New Roman"/>
        </w:rPr>
        <w:t xml:space="preserve"> and he said it</w:t>
      </w:r>
      <w:r w:rsidRPr="000C6D31">
        <w:rPr>
          <w:rFonts w:ascii="Times New Roman" w:eastAsia="Times New Roman" w:hAnsi="Times New Roman" w:cs="Times New Roman"/>
        </w:rPr>
        <w:t xml:space="preserve"> has to be done manually</w:t>
      </w:r>
    </w:p>
    <w:p w14:paraId="5FDEE117" w14:textId="0160AFA8" w:rsidR="009D7948" w:rsidRPr="000C6D31" w:rsidRDefault="009D7948" w:rsidP="009D794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 xml:space="preserve">Working on program </w:t>
      </w:r>
    </w:p>
    <w:p w14:paraId="753F7CDF" w14:textId="017BCE8B" w:rsidR="009D7948" w:rsidRPr="000C6D31" w:rsidRDefault="009D7948" w:rsidP="009D794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lastRenderedPageBreak/>
        <w:t>Reup the resolution-</w:t>
      </w:r>
      <w:r w:rsidR="001D34C1">
        <w:rPr>
          <w:rFonts w:ascii="Times New Roman" w:eastAsia="Times New Roman" w:hAnsi="Times New Roman" w:cs="Times New Roman"/>
        </w:rPr>
        <w:t xml:space="preserve"> already talked to</w:t>
      </w:r>
      <w:r w:rsidRPr="000C6D31">
        <w:rPr>
          <w:rFonts w:ascii="Times New Roman" w:eastAsia="Times New Roman" w:hAnsi="Times New Roman" w:cs="Times New Roman"/>
        </w:rPr>
        <w:t xml:space="preserve"> 71</w:t>
      </w:r>
      <w:r w:rsidRPr="000C6D31">
        <w:rPr>
          <w:rFonts w:ascii="Times New Roman" w:eastAsia="Times New Roman" w:hAnsi="Times New Roman" w:cs="Times New Roman"/>
          <w:vertAlign w:val="superscript"/>
        </w:rPr>
        <w:t>st</w:t>
      </w:r>
      <w:r w:rsidRPr="000C6D31">
        <w:rPr>
          <w:rFonts w:ascii="Times New Roman" w:eastAsia="Times New Roman" w:hAnsi="Times New Roman" w:cs="Times New Roman"/>
        </w:rPr>
        <w:t xml:space="preserve"> senat</w:t>
      </w:r>
      <w:r w:rsidR="001D34C1">
        <w:rPr>
          <w:rFonts w:ascii="Times New Roman" w:eastAsia="Times New Roman" w:hAnsi="Times New Roman" w:cs="Times New Roman"/>
        </w:rPr>
        <w:t>e</w:t>
      </w:r>
      <w:r w:rsidR="00781A5D">
        <w:rPr>
          <w:rFonts w:ascii="Times New Roman" w:eastAsia="Times New Roman" w:hAnsi="Times New Roman" w:cs="Times New Roman"/>
        </w:rPr>
        <w:t xml:space="preserve"> about this</w:t>
      </w:r>
    </w:p>
    <w:p w14:paraId="1BBAB89E" w14:textId="05AF4DCB" w:rsidR="009D7948" w:rsidRDefault="009D7948" w:rsidP="009D7948">
      <w:pPr>
        <w:rPr>
          <w:rFonts w:ascii="Times New Roman" w:eastAsia="Times New Roman" w:hAnsi="Times New Roman" w:cs="Times New Roman"/>
          <w:b/>
          <w:bCs/>
        </w:rPr>
      </w:pPr>
      <w:r w:rsidRPr="00230111">
        <w:rPr>
          <w:rFonts w:ascii="Times New Roman" w:eastAsia="Times New Roman" w:hAnsi="Times New Roman" w:cs="Times New Roman"/>
          <w:b/>
          <w:bCs/>
        </w:rPr>
        <w:t>S</w:t>
      </w:r>
      <w:r w:rsidR="00230111" w:rsidRPr="00230111">
        <w:rPr>
          <w:rFonts w:ascii="Times New Roman" w:eastAsia="Times New Roman" w:hAnsi="Times New Roman" w:cs="Times New Roman"/>
          <w:b/>
          <w:bCs/>
        </w:rPr>
        <w:t>e</w:t>
      </w:r>
      <w:r w:rsidRPr="00230111">
        <w:rPr>
          <w:rFonts w:ascii="Times New Roman" w:eastAsia="Times New Roman" w:hAnsi="Times New Roman" w:cs="Times New Roman"/>
          <w:b/>
          <w:bCs/>
        </w:rPr>
        <w:t>gura</w:t>
      </w:r>
    </w:p>
    <w:p w14:paraId="31480711" w14:textId="14DA4D7C" w:rsidR="00781A5D" w:rsidRPr="00781A5D" w:rsidRDefault="00781A5D" w:rsidP="00781A5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Agree with everything Senator Dumlao said</w:t>
      </w:r>
    </w:p>
    <w:p w14:paraId="21F95656" w14:textId="2710E30C" w:rsidR="009D7948" w:rsidRPr="000C6D31" w:rsidRDefault="009D7948" w:rsidP="009D794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>Something have been wanting to do</w:t>
      </w:r>
    </w:p>
    <w:p w14:paraId="4DE304B2" w14:textId="4124313C" w:rsidR="009D7948" w:rsidRDefault="009D7948" w:rsidP="009D794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 xml:space="preserve">Set a </w:t>
      </w:r>
      <w:r w:rsidR="00230111" w:rsidRPr="000C6D31">
        <w:rPr>
          <w:rFonts w:ascii="Times New Roman" w:eastAsia="Times New Roman" w:hAnsi="Times New Roman" w:cs="Times New Roman"/>
        </w:rPr>
        <w:t>precedent</w:t>
      </w:r>
      <w:r w:rsidRPr="000C6D31">
        <w:rPr>
          <w:rFonts w:ascii="Times New Roman" w:eastAsia="Times New Roman" w:hAnsi="Times New Roman" w:cs="Times New Roman"/>
        </w:rPr>
        <w:t xml:space="preserve"> to be more eco</w:t>
      </w:r>
      <w:r w:rsidR="00230111">
        <w:rPr>
          <w:rFonts w:ascii="Times New Roman" w:eastAsia="Times New Roman" w:hAnsi="Times New Roman" w:cs="Times New Roman"/>
        </w:rPr>
        <w:t>-</w:t>
      </w:r>
      <w:r w:rsidRPr="000C6D31">
        <w:rPr>
          <w:rFonts w:ascii="Times New Roman" w:eastAsia="Times New Roman" w:hAnsi="Times New Roman" w:cs="Times New Roman"/>
        </w:rPr>
        <w:t>friendly</w:t>
      </w:r>
    </w:p>
    <w:p w14:paraId="2481B473" w14:textId="77777777" w:rsidR="00D51DFA" w:rsidRPr="00D51DFA" w:rsidRDefault="00D51DFA" w:rsidP="00D51DFA">
      <w:pPr>
        <w:ind w:left="360"/>
        <w:rPr>
          <w:rFonts w:ascii="Times New Roman" w:eastAsia="Times New Roman" w:hAnsi="Times New Roman" w:cs="Times New Roman"/>
        </w:rPr>
      </w:pPr>
    </w:p>
    <w:p w14:paraId="74DF0D98" w14:textId="19F4C92F" w:rsidR="00230111" w:rsidRPr="002F221E" w:rsidRDefault="00230111" w:rsidP="0023011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Hadidi</w:t>
      </w:r>
      <w:proofErr w:type="spellEnd"/>
      <w:r>
        <w:rPr>
          <w:rFonts w:ascii="Times New Roman" w:eastAsia="Times New Roman" w:hAnsi="Times New Roman" w:cs="Times New Roman"/>
          <w:i/>
        </w:rPr>
        <w:t>/</w:t>
      </w:r>
      <w:proofErr w:type="spellStart"/>
      <w:r>
        <w:rPr>
          <w:rFonts w:ascii="Times New Roman" w:eastAsia="Times New Roman" w:hAnsi="Times New Roman" w:cs="Times New Roman"/>
          <w:i/>
        </w:rPr>
        <w:t>Almario</w:t>
      </w:r>
      <w:proofErr w:type="spellEnd"/>
    </w:p>
    <w:p w14:paraId="2C197D0D" w14:textId="77777777" w:rsidR="00230111" w:rsidRPr="002F221E" w:rsidRDefault="00230111" w:rsidP="00230111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8DF26E0" w14:textId="77777777" w:rsidR="00230111" w:rsidRPr="002F221E" w:rsidRDefault="00230111" w:rsidP="0023011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excuse Senator Reyes for the entire meeting</w:t>
      </w:r>
    </w:p>
    <w:p w14:paraId="53E34055" w14:textId="77777777" w:rsidR="00230111" w:rsidRPr="002F221E" w:rsidRDefault="00230111" w:rsidP="00230111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027D85E" w14:textId="77777777" w:rsidR="00230111" w:rsidRPr="002F221E" w:rsidRDefault="00230111" w:rsidP="0023011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3A45FAC" w14:textId="5525FE47" w:rsidR="00230111" w:rsidRDefault="00230111" w:rsidP="00230111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6:3</w:t>
      </w:r>
      <w:r w:rsidR="001D34C1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14:paraId="1AD83E69" w14:textId="77777777" w:rsidR="00230111" w:rsidRPr="000C6D31" w:rsidRDefault="00230111" w:rsidP="009D7948">
      <w:pPr>
        <w:rPr>
          <w:rFonts w:ascii="Times New Roman" w:eastAsia="Times New Roman" w:hAnsi="Times New Roman" w:cs="Times New Roman"/>
        </w:rPr>
      </w:pPr>
    </w:p>
    <w:p w14:paraId="48FEE7A3" w14:textId="77777777" w:rsidR="009D7948" w:rsidRPr="000C6D31" w:rsidRDefault="009D7948" w:rsidP="009D7948">
      <w:pPr>
        <w:rPr>
          <w:rFonts w:ascii="Times New Roman" w:eastAsia="Times New Roman" w:hAnsi="Times New Roman" w:cs="Times New Roman"/>
        </w:rPr>
      </w:pPr>
    </w:p>
    <w:p w14:paraId="122460C0" w14:textId="77777777" w:rsidR="00386982" w:rsidRPr="000C6D31" w:rsidRDefault="00145B46">
      <w:p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>052020-94 A Resolution Directing the A.S. Executive Director to Assist with the AS Food Bank’s Location Contract Negotiations</w:t>
      </w:r>
    </w:p>
    <w:p w14:paraId="18A057F4" w14:textId="77777777" w:rsidR="00386982" w:rsidRPr="000C6D31" w:rsidRDefault="00145B46">
      <w:p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ab/>
        <w:t>Moon-White</w:t>
      </w:r>
    </w:p>
    <w:p w14:paraId="5A5AF9F0" w14:textId="181619DB" w:rsidR="00386982" w:rsidRPr="00230111" w:rsidRDefault="001E2AED">
      <w:pPr>
        <w:rPr>
          <w:rFonts w:ascii="Times New Roman" w:eastAsia="Times New Roman" w:hAnsi="Times New Roman" w:cs="Times New Roman"/>
          <w:b/>
          <w:bCs/>
        </w:rPr>
      </w:pPr>
      <w:r w:rsidRPr="00230111">
        <w:rPr>
          <w:rFonts w:ascii="Times New Roman" w:eastAsia="Times New Roman" w:hAnsi="Times New Roman" w:cs="Times New Roman"/>
          <w:b/>
          <w:bCs/>
        </w:rPr>
        <w:t>Moon</w:t>
      </w:r>
    </w:p>
    <w:p w14:paraId="22EAA068" w14:textId="734CD651" w:rsidR="001E2AED" w:rsidRPr="000C6D31" w:rsidRDefault="001E2AED" w:rsidP="001E2A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 xml:space="preserve">Remember last week </w:t>
      </w:r>
      <w:r w:rsidR="009D121A">
        <w:rPr>
          <w:rFonts w:ascii="Times New Roman" w:eastAsia="Times New Roman" w:hAnsi="Times New Roman" w:cs="Times New Roman"/>
        </w:rPr>
        <w:t>P</w:t>
      </w:r>
      <w:r w:rsidRPr="000C6D31">
        <w:rPr>
          <w:rFonts w:ascii="Times New Roman" w:eastAsia="Times New Roman" w:hAnsi="Times New Roman" w:cs="Times New Roman"/>
        </w:rPr>
        <w:t xml:space="preserve">hil and </w:t>
      </w:r>
      <w:r w:rsidR="009D121A">
        <w:rPr>
          <w:rFonts w:ascii="Times New Roman" w:eastAsia="Times New Roman" w:hAnsi="Times New Roman" w:cs="Times New Roman"/>
        </w:rPr>
        <w:t>M</w:t>
      </w:r>
      <w:r w:rsidRPr="000C6D31">
        <w:rPr>
          <w:rFonts w:ascii="Times New Roman" w:eastAsia="Times New Roman" w:hAnsi="Times New Roman" w:cs="Times New Roman"/>
        </w:rPr>
        <w:t xml:space="preserve">egan spoke about their current </w:t>
      </w:r>
      <w:r w:rsidR="009D121A" w:rsidRPr="000C6D31">
        <w:rPr>
          <w:rFonts w:ascii="Times New Roman" w:eastAsia="Times New Roman" w:hAnsi="Times New Roman" w:cs="Times New Roman"/>
        </w:rPr>
        <w:t>situation</w:t>
      </w:r>
      <w:r w:rsidRPr="000C6D31">
        <w:rPr>
          <w:rFonts w:ascii="Times New Roman" w:eastAsia="Times New Roman" w:hAnsi="Times New Roman" w:cs="Times New Roman"/>
        </w:rPr>
        <w:t xml:space="preserve"> with contract negation with the </w:t>
      </w:r>
      <w:r w:rsidR="009D121A">
        <w:rPr>
          <w:rFonts w:ascii="Times New Roman" w:eastAsia="Times New Roman" w:hAnsi="Times New Roman" w:cs="Times New Roman"/>
        </w:rPr>
        <w:t>UCEN</w:t>
      </w:r>
    </w:p>
    <w:p w14:paraId="544EF3C8" w14:textId="1C4ECDFE" w:rsidR="001E2AED" w:rsidRPr="000C6D31" w:rsidRDefault="001E2AED" w:rsidP="001E2A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 xml:space="preserve">Came together as quickly </w:t>
      </w:r>
    </w:p>
    <w:p w14:paraId="1641515B" w14:textId="60BE6AD1" w:rsidR="001E2AED" w:rsidRPr="000C6D31" w:rsidRDefault="001E2AED" w:rsidP="001E2A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>Yesterday had a meeting together</w:t>
      </w:r>
    </w:p>
    <w:p w14:paraId="0414C778" w14:textId="1C0A1CF0" w:rsidR="001E2AED" w:rsidRPr="000C6D31" w:rsidRDefault="009D121A" w:rsidP="001E2A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>Essentially</w:t>
      </w:r>
      <w:r w:rsidR="001E2AED" w:rsidRPr="000C6D31">
        <w:rPr>
          <w:rFonts w:ascii="Times New Roman" w:eastAsia="Times New Roman" w:hAnsi="Times New Roman" w:cs="Times New Roman"/>
        </w:rPr>
        <w:t xml:space="preserve"> to direct as exec to look into factors that have to do with the </w:t>
      </w:r>
      <w:r w:rsidRPr="000C6D31">
        <w:rPr>
          <w:rFonts w:ascii="Times New Roman" w:eastAsia="Times New Roman" w:hAnsi="Times New Roman" w:cs="Times New Roman"/>
        </w:rPr>
        <w:t>physical</w:t>
      </w:r>
      <w:r w:rsidR="001E2AED" w:rsidRPr="000C6D31">
        <w:rPr>
          <w:rFonts w:ascii="Times New Roman" w:eastAsia="Times New Roman" w:hAnsi="Times New Roman" w:cs="Times New Roman"/>
        </w:rPr>
        <w:t xml:space="preserve"> condition with the ASFB currently occupies</w:t>
      </w:r>
    </w:p>
    <w:p w14:paraId="7E5706AF" w14:textId="77777777" w:rsidR="00230111" w:rsidRDefault="00230111" w:rsidP="00230111">
      <w:pPr>
        <w:rPr>
          <w:rFonts w:ascii="Times New Roman" w:eastAsia="Times New Roman" w:hAnsi="Times New Roman" w:cs="Times New Roman"/>
        </w:rPr>
      </w:pPr>
    </w:p>
    <w:p w14:paraId="5E3BF6FB" w14:textId="612C5F75" w:rsidR="00230111" w:rsidRPr="002F221E" w:rsidRDefault="00230111" w:rsidP="0023011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Hadidi</w:t>
      </w:r>
      <w:proofErr w:type="spellEnd"/>
      <w:r>
        <w:rPr>
          <w:rFonts w:ascii="Times New Roman" w:eastAsia="Times New Roman" w:hAnsi="Times New Roman" w:cs="Times New Roman"/>
          <w:i/>
        </w:rPr>
        <w:t>/Dumlao</w:t>
      </w:r>
    </w:p>
    <w:p w14:paraId="3D7EDB51" w14:textId="77777777" w:rsidR="00230111" w:rsidRPr="002F221E" w:rsidRDefault="00230111" w:rsidP="00230111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6B08DFD" w14:textId="1525AB61" w:rsidR="00230111" w:rsidRPr="002F221E" w:rsidRDefault="00230111" w:rsidP="0023011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move into immediate consideration</w:t>
      </w:r>
    </w:p>
    <w:p w14:paraId="7E43FB66" w14:textId="77777777" w:rsidR="00230111" w:rsidRPr="002F221E" w:rsidRDefault="00230111" w:rsidP="00230111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111065C1" w14:textId="77777777" w:rsidR="00230111" w:rsidRPr="002F221E" w:rsidRDefault="00230111" w:rsidP="0023011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D1C4D98" w14:textId="77777777" w:rsidR="00230111" w:rsidRDefault="00230111" w:rsidP="00230111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6:39 PM</w:t>
      </w:r>
    </w:p>
    <w:p w14:paraId="7D2DB9C0" w14:textId="77777777" w:rsidR="00230111" w:rsidRPr="000C6D31" w:rsidRDefault="00230111" w:rsidP="001E2AED">
      <w:pPr>
        <w:rPr>
          <w:rFonts w:ascii="Times New Roman" w:eastAsia="Times New Roman" w:hAnsi="Times New Roman" w:cs="Times New Roman"/>
        </w:rPr>
      </w:pPr>
    </w:p>
    <w:p w14:paraId="00E22FB5" w14:textId="56B7D38D" w:rsidR="001E2AED" w:rsidRPr="009D121A" w:rsidRDefault="005165A2" w:rsidP="001E2AED">
      <w:pPr>
        <w:rPr>
          <w:rFonts w:ascii="Times New Roman" w:eastAsia="Times New Roman" w:hAnsi="Times New Roman" w:cs="Times New Roman"/>
          <w:b/>
          <w:bCs/>
        </w:rPr>
      </w:pPr>
      <w:r w:rsidRPr="009D121A">
        <w:rPr>
          <w:rFonts w:ascii="Times New Roman" w:eastAsia="Times New Roman" w:hAnsi="Times New Roman" w:cs="Times New Roman"/>
          <w:b/>
          <w:bCs/>
        </w:rPr>
        <w:t>Megan Ikeda</w:t>
      </w:r>
    </w:p>
    <w:p w14:paraId="653BB05F" w14:textId="482C1B0C" w:rsidR="005165A2" w:rsidRPr="000C6D31" w:rsidRDefault="005165A2" w:rsidP="005165A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 xml:space="preserve">Hi </w:t>
      </w:r>
      <w:r w:rsidR="009D121A">
        <w:rPr>
          <w:rFonts w:ascii="Times New Roman" w:eastAsia="Times New Roman" w:hAnsi="Times New Roman" w:cs="Times New Roman"/>
        </w:rPr>
        <w:t>I’</w:t>
      </w:r>
      <w:r w:rsidRPr="000C6D31">
        <w:rPr>
          <w:rFonts w:ascii="Times New Roman" w:eastAsia="Times New Roman" w:hAnsi="Times New Roman" w:cs="Times New Roman"/>
        </w:rPr>
        <w:t>m one of the student sponsors</w:t>
      </w:r>
    </w:p>
    <w:p w14:paraId="0AF443B9" w14:textId="16D3DBDF" w:rsidR="005165A2" w:rsidRPr="000C6D31" w:rsidRDefault="005165A2" w:rsidP="005165A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 xml:space="preserve">Did read it over with </w:t>
      </w:r>
      <w:r w:rsidR="009D121A">
        <w:rPr>
          <w:rFonts w:ascii="Times New Roman" w:eastAsia="Times New Roman" w:hAnsi="Times New Roman" w:cs="Times New Roman"/>
        </w:rPr>
        <w:t>Eric</w:t>
      </w:r>
      <w:r w:rsidRPr="000C6D31">
        <w:rPr>
          <w:rFonts w:ascii="Times New Roman" w:eastAsia="Times New Roman" w:hAnsi="Times New Roman" w:cs="Times New Roman"/>
        </w:rPr>
        <w:t xml:space="preserve"> </w:t>
      </w:r>
    </w:p>
    <w:p w14:paraId="4EBE105D" w14:textId="1C5108DF" w:rsidR="005165A2" w:rsidRPr="000C6D31" w:rsidRDefault="005165A2" w:rsidP="005165A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>Falls behinds what the food bank coordinators want</w:t>
      </w:r>
    </w:p>
    <w:p w14:paraId="6BCE0E34" w14:textId="2062ED85" w:rsidR="005165A2" w:rsidRPr="000C6D31" w:rsidRDefault="005165A2" w:rsidP="005165A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 xml:space="preserve">73% increase in the </w:t>
      </w:r>
      <w:r w:rsidR="009D121A" w:rsidRPr="000C6D31">
        <w:rPr>
          <w:rFonts w:ascii="Times New Roman" w:eastAsia="Times New Roman" w:hAnsi="Times New Roman" w:cs="Times New Roman"/>
        </w:rPr>
        <w:t>registration</w:t>
      </w:r>
      <w:r w:rsidRPr="000C6D31">
        <w:rPr>
          <w:rFonts w:ascii="Times New Roman" w:eastAsia="Times New Roman" w:hAnsi="Times New Roman" w:cs="Times New Roman"/>
        </w:rPr>
        <w:t xml:space="preserve"> </w:t>
      </w:r>
    </w:p>
    <w:p w14:paraId="623BC799" w14:textId="781F8599" w:rsidR="005165A2" w:rsidRPr="000C6D31" w:rsidRDefault="005165A2" w:rsidP="005165A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>Due to new space</w:t>
      </w:r>
    </w:p>
    <w:p w14:paraId="6C553D95" w14:textId="60C83A5D" w:rsidR="005165A2" w:rsidRPr="000C6D31" w:rsidRDefault="005165A2" w:rsidP="005165A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>Very active during these times being open</w:t>
      </w:r>
    </w:p>
    <w:p w14:paraId="17D5CC51" w14:textId="77777777" w:rsidR="009D121A" w:rsidRDefault="009D121A">
      <w:pPr>
        <w:rPr>
          <w:rFonts w:ascii="Times New Roman" w:eastAsia="Times New Roman" w:hAnsi="Times New Roman" w:cs="Times New Roman"/>
        </w:rPr>
      </w:pPr>
    </w:p>
    <w:p w14:paraId="6F336545" w14:textId="0E3EBC98" w:rsidR="00386982" w:rsidRPr="000C6D31" w:rsidRDefault="00145B46">
      <w:p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>Spring Rollover/Reallocation Requests</w:t>
      </w:r>
    </w:p>
    <w:p w14:paraId="7F0428A8" w14:textId="68EE1BEC" w:rsidR="001E2AED" w:rsidRPr="009D121A" w:rsidRDefault="001E2AED">
      <w:pPr>
        <w:rPr>
          <w:rFonts w:ascii="Times New Roman" w:eastAsia="Times New Roman" w:hAnsi="Times New Roman" w:cs="Times New Roman"/>
          <w:b/>
          <w:bCs/>
        </w:rPr>
      </w:pPr>
      <w:r w:rsidRPr="009D121A">
        <w:rPr>
          <w:rFonts w:ascii="Times New Roman" w:eastAsia="Times New Roman" w:hAnsi="Times New Roman" w:cs="Times New Roman"/>
          <w:b/>
          <w:bCs/>
        </w:rPr>
        <w:t>Cindy Lopez</w:t>
      </w:r>
    </w:p>
    <w:p w14:paraId="21C0F64A" w14:textId="64A6AC49" w:rsidR="00386982" w:rsidRPr="000C6D31" w:rsidRDefault="009D121A" w:rsidP="001E2A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>Something</w:t>
      </w:r>
      <w:r w:rsidR="001E2AED" w:rsidRPr="000C6D31">
        <w:rPr>
          <w:rFonts w:ascii="Times New Roman" w:eastAsia="Times New Roman" w:hAnsi="Times New Roman" w:cs="Times New Roman"/>
        </w:rPr>
        <w:t xml:space="preserve"> kind of new </w:t>
      </w:r>
    </w:p>
    <w:p w14:paraId="3034B902" w14:textId="632C623D" w:rsidR="001E2AED" w:rsidRPr="000C6D31" w:rsidRDefault="001E2AED" w:rsidP="001E2A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>F&amp;</w:t>
      </w:r>
      <w:r w:rsidR="009D121A">
        <w:rPr>
          <w:rFonts w:ascii="Times New Roman" w:eastAsia="Times New Roman" w:hAnsi="Times New Roman" w:cs="Times New Roman"/>
        </w:rPr>
        <w:t>B</w:t>
      </w:r>
      <w:r w:rsidRPr="000C6D31">
        <w:rPr>
          <w:rFonts w:ascii="Times New Roman" w:eastAsia="Times New Roman" w:hAnsi="Times New Roman" w:cs="Times New Roman"/>
        </w:rPr>
        <w:t xml:space="preserve"> met late winter offer chance to rollover funds to next fiscal year</w:t>
      </w:r>
    </w:p>
    <w:p w14:paraId="0F444A51" w14:textId="46955A5D" w:rsidR="001E2AED" w:rsidRPr="000C6D31" w:rsidRDefault="001E2AED" w:rsidP="001E2A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lastRenderedPageBreak/>
        <w:t xml:space="preserve">Events were </w:t>
      </w:r>
      <w:r w:rsidR="009D121A" w:rsidRPr="000C6D31">
        <w:rPr>
          <w:rFonts w:ascii="Times New Roman" w:eastAsia="Times New Roman" w:hAnsi="Times New Roman" w:cs="Times New Roman"/>
        </w:rPr>
        <w:t>cancelled</w:t>
      </w:r>
      <w:r w:rsidRPr="000C6D31">
        <w:rPr>
          <w:rFonts w:ascii="Times New Roman" w:eastAsia="Times New Roman" w:hAnsi="Times New Roman" w:cs="Times New Roman"/>
        </w:rPr>
        <w:t xml:space="preserve"> and some events were postponed and use those same funds</w:t>
      </w:r>
    </w:p>
    <w:p w14:paraId="7A2517FD" w14:textId="469C22C4" w:rsidR="001E2AED" w:rsidRPr="000C6D31" w:rsidRDefault="001E2AED" w:rsidP="001E2A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>Form put on the</w:t>
      </w:r>
      <w:r w:rsidR="009D121A">
        <w:rPr>
          <w:rFonts w:ascii="Times New Roman" w:eastAsia="Times New Roman" w:hAnsi="Times New Roman" w:cs="Times New Roman"/>
        </w:rPr>
        <w:t xml:space="preserve"> F&amp;B</w:t>
      </w:r>
      <w:r w:rsidRPr="000C6D31">
        <w:rPr>
          <w:rFonts w:ascii="Times New Roman" w:eastAsia="Times New Roman" w:hAnsi="Times New Roman" w:cs="Times New Roman"/>
        </w:rPr>
        <w:t xml:space="preserve"> website </w:t>
      </w:r>
    </w:p>
    <w:p w14:paraId="437529AB" w14:textId="0C336E0F" w:rsidR="001E2AED" w:rsidRPr="000C6D31" w:rsidRDefault="001E2AED" w:rsidP="001E2A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 xml:space="preserve">Spring allocation and ask for reallocation </w:t>
      </w:r>
    </w:p>
    <w:p w14:paraId="34081362" w14:textId="1A8F43A5" w:rsidR="001E2AED" w:rsidRPr="000C6D31" w:rsidRDefault="001E2AED" w:rsidP="001E2A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>New requests</w:t>
      </w:r>
    </w:p>
    <w:p w14:paraId="38B26717" w14:textId="77777777" w:rsidR="00E5554D" w:rsidRPr="000C6D31" w:rsidRDefault="00E5554D" w:rsidP="001E2A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 xml:space="preserve">Two requests that I went to approve </w:t>
      </w:r>
    </w:p>
    <w:p w14:paraId="4B0DE289" w14:textId="37074523" w:rsidR="00E5554D" w:rsidRPr="000C6D31" w:rsidRDefault="009D121A" w:rsidP="00E5554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0C6D31">
        <w:rPr>
          <w:rFonts w:ascii="Times New Roman" w:eastAsia="Times New Roman" w:hAnsi="Times New Roman" w:cs="Times New Roman"/>
        </w:rPr>
        <w:t>sychedelics</w:t>
      </w:r>
      <w:r w:rsidR="00E5554D" w:rsidRPr="000C6D31">
        <w:rPr>
          <w:rFonts w:ascii="Times New Roman" w:eastAsia="Times New Roman" w:hAnsi="Times New Roman" w:cs="Times New Roman"/>
        </w:rPr>
        <w:t xml:space="preserve"> club conference was put online and fewer students went,</w:t>
      </w:r>
    </w:p>
    <w:p w14:paraId="0522DA13" w14:textId="5E90C7A1" w:rsidR="00E5554D" w:rsidRPr="000C6D31" w:rsidRDefault="00E5554D" w:rsidP="00E5554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 xml:space="preserve">Gaucho street dance had funds </w:t>
      </w:r>
      <w:r w:rsidR="009D121A" w:rsidRPr="000C6D31">
        <w:rPr>
          <w:rFonts w:ascii="Times New Roman" w:eastAsia="Times New Roman" w:hAnsi="Times New Roman" w:cs="Times New Roman"/>
        </w:rPr>
        <w:t>in their</w:t>
      </w:r>
      <w:r w:rsidRPr="000C6D31">
        <w:rPr>
          <w:rFonts w:ascii="Times New Roman" w:eastAsia="Times New Roman" w:hAnsi="Times New Roman" w:cs="Times New Roman"/>
        </w:rPr>
        <w:t xml:space="preserve"> account zoom workshops and instead of </w:t>
      </w:r>
      <w:r w:rsidR="005165A2" w:rsidRPr="000C6D31">
        <w:rPr>
          <w:rFonts w:ascii="Times New Roman" w:eastAsia="Times New Roman" w:hAnsi="Times New Roman" w:cs="Times New Roman"/>
        </w:rPr>
        <w:t>in person</w:t>
      </w:r>
    </w:p>
    <w:p w14:paraId="02B52FDB" w14:textId="77777777" w:rsidR="00386982" w:rsidRPr="000C6D31" w:rsidRDefault="00145B46">
      <w:p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>Funding Requests: Lebanese Social Club</w:t>
      </w:r>
    </w:p>
    <w:p w14:paraId="0B79E220" w14:textId="549BAF28" w:rsidR="00C269F8" w:rsidRPr="009D121A" w:rsidRDefault="00C269F8" w:rsidP="000C6D31">
      <w:pPr>
        <w:rPr>
          <w:rFonts w:ascii="Times New Roman" w:eastAsia="Times New Roman" w:hAnsi="Times New Roman" w:cs="Times New Roman"/>
          <w:b/>
          <w:bCs/>
        </w:rPr>
      </w:pPr>
      <w:r w:rsidRPr="009D121A">
        <w:rPr>
          <w:rFonts w:ascii="Times New Roman" w:eastAsia="Times New Roman" w:hAnsi="Times New Roman" w:cs="Times New Roman"/>
          <w:b/>
          <w:bCs/>
        </w:rPr>
        <w:t>Megan Ikeda</w:t>
      </w:r>
    </w:p>
    <w:p w14:paraId="739B6EAA" w14:textId="10161ADF" w:rsidR="000C6D31" w:rsidRPr="000C6D31" w:rsidRDefault="000C6D31" w:rsidP="000C6D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 xml:space="preserve">Graduation stoles </w:t>
      </w:r>
      <w:r w:rsidR="009D121A" w:rsidRPr="000C6D31">
        <w:rPr>
          <w:rFonts w:ascii="Times New Roman" w:eastAsia="Times New Roman" w:hAnsi="Times New Roman" w:cs="Times New Roman"/>
        </w:rPr>
        <w:t>Lebanese</w:t>
      </w:r>
      <w:r w:rsidRPr="000C6D31">
        <w:rPr>
          <w:rFonts w:ascii="Times New Roman" w:eastAsia="Times New Roman" w:hAnsi="Times New Roman" w:cs="Times New Roman"/>
        </w:rPr>
        <w:t xml:space="preserve"> students but other students in the club</w:t>
      </w:r>
    </w:p>
    <w:p w14:paraId="18BDEB29" w14:textId="4672C9F6" w:rsidR="000C6D31" w:rsidRPr="000C6D31" w:rsidRDefault="000C6D31" w:rsidP="000C6D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>First gen low income talked board to get assistance for the stoles</w:t>
      </w:r>
    </w:p>
    <w:p w14:paraId="3CBACCEA" w14:textId="03631C3E" w:rsidR="000C6D31" w:rsidRPr="000C6D31" w:rsidRDefault="000C6D31" w:rsidP="000C6D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>Been a community for us</w:t>
      </w:r>
    </w:p>
    <w:p w14:paraId="0C3F2DE6" w14:textId="2F67E6AA" w:rsidR="000C6D31" w:rsidRPr="000C6D31" w:rsidRDefault="000C6D31" w:rsidP="000C6D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 xml:space="preserve">Mark the end of our journey for us </w:t>
      </w:r>
    </w:p>
    <w:p w14:paraId="4008DB4E" w14:textId="6C16E4F8" w:rsidR="000C6D31" w:rsidRPr="000C6D31" w:rsidRDefault="000C6D31" w:rsidP="000C6D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>Get that for our club members for supporting us</w:t>
      </w:r>
    </w:p>
    <w:p w14:paraId="5A90B7A6" w14:textId="7C7E41DB" w:rsidR="000C6D31" w:rsidRPr="000C6D31" w:rsidRDefault="000C6D31" w:rsidP="000C6D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 xml:space="preserve">Been a tradition for years </w:t>
      </w:r>
    </w:p>
    <w:p w14:paraId="12B15DD5" w14:textId="74EF6C33" w:rsidR="000C6D31" w:rsidRPr="000C6D31" w:rsidRDefault="000C6D31" w:rsidP="000C6D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 xml:space="preserve">Total: $350 </w:t>
      </w:r>
    </w:p>
    <w:p w14:paraId="2016E48E" w14:textId="37042E5F" w:rsidR="000C6D31" w:rsidRPr="009D121A" w:rsidRDefault="000C6D31" w:rsidP="009D121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9D121A">
        <w:rPr>
          <w:rFonts w:ascii="Times New Roman" w:eastAsia="Times New Roman" w:hAnsi="Times New Roman" w:cs="Times New Roman"/>
          <w:b/>
          <w:bCs/>
        </w:rPr>
        <w:t xml:space="preserve">Addinall </w:t>
      </w:r>
    </w:p>
    <w:p w14:paraId="0E34C2CE" w14:textId="023E6915" w:rsidR="000C6D31" w:rsidRDefault="000C6D31" w:rsidP="009D121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 xml:space="preserve">Stoles isnt something funded by </w:t>
      </w:r>
      <w:r w:rsidR="009D121A">
        <w:rPr>
          <w:rFonts w:ascii="Times New Roman" w:eastAsia="Times New Roman" w:hAnsi="Times New Roman" w:cs="Times New Roman"/>
        </w:rPr>
        <w:t>F</w:t>
      </w:r>
      <w:r w:rsidRPr="000C6D31">
        <w:rPr>
          <w:rFonts w:ascii="Times New Roman" w:eastAsia="Times New Roman" w:hAnsi="Times New Roman" w:cs="Times New Roman"/>
        </w:rPr>
        <w:t>&amp;</w:t>
      </w:r>
      <w:r w:rsidR="009D121A">
        <w:rPr>
          <w:rFonts w:ascii="Times New Roman" w:eastAsia="Times New Roman" w:hAnsi="Times New Roman" w:cs="Times New Roman"/>
        </w:rPr>
        <w:t>B</w:t>
      </w:r>
      <w:r w:rsidRPr="000C6D31">
        <w:rPr>
          <w:rFonts w:ascii="Times New Roman" w:eastAsia="Times New Roman" w:hAnsi="Times New Roman" w:cs="Times New Roman"/>
        </w:rPr>
        <w:t xml:space="preserve"> are you </w:t>
      </w:r>
      <w:r w:rsidR="009D121A" w:rsidRPr="000C6D31">
        <w:rPr>
          <w:rFonts w:ascii="Times New Roman" w:eastAsia="Times New Roman" w:hAnsi="Times New Roman" w:cs="Times New Roman"/>
        </w:rPr>
        <w:t>willing</w:t>
      </w:r>
      <w:r w:rsidRPr="000C6D31">
        <w:rPr>
          <w:rFonts w:ascii="Times New Roman" w:eastAsia="Times New Roman" w:hAnsi="Times New Roman" w:cs="Times New Roman"/>
        </w:rPr>
        <w:t xml:space="preserve"> to use your </w:t>
      </w:r>
      <w:r w:rsidR="009D121A">
        <w:rPr>
          <w:rFonts w:ascii="Times New Roman" w:eastAsia="Times New Roman" w:hAnsi="Times New Roman" w:cs="Times New Roman"/>
        </w:rPr>
        <w:t>o</w:t>
      </w:r>
      <w:r w:rsidRPr="000C6D31">
        <w:rPr>
          <w:rFonts w:ascii="Times New Roman" w:eastAsia="Times New Roman" w:hAnsi="Times New Roman" w:cs="Times New Roman"/>
        </w:rPr>
        <w:t>ne</w:t>
      </w:r>
      <w:r w:rsidR="0014525E">
        <w:rPr>
          <w:rFonts w:ascii="Times New Roman" w:eastAsia="Times New Roman" w:hAnsi="Times New Roman" w:cs="Times New Roman"/>
        </w:rPr>
        <w:t>-</w:t>
      </w:r>
      <w:r w:rsidRPr="000C6D31">
        <w:rPr>
          <w:rFonts w:ascii="Times New Roman" w:eastAsia="Times New Roman" w:hAnsi="Times New Roman" w:cs="Times New Roman"/>
        </w:rPr>
        <w:t xml:space="preserve">time exception </w:t>
      </w:r>
    </w:p>
    <w:p w14:paraId="15F2DE05" w14:textId="730C1D2D" w:rsidR="009D121A" w:rsidRPr="000C6D31" w:rsidRDefault="009D121A" w:rsidP="009D121A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Megan Response</w:t>
      </w:r>
    </w:p>
    <w:p w14:paraId="021090AC" w14:textId="2D24D3EE" w:rsidR="000C6D31" w:rsidRPr="000C6D31" w:rsidRDefault="000C6D31" w:rsidP="009D121A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>Yes</w:t>
      </w:r>
    </w:p>
    <w:p w14:paraId="0A77144B" w14:textId="02FA9150" w:rsidR="004009C2" w:rsidRPr="002F221E" w:rsidRDefault="004009C2" w:rsidP="004009C2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Dumlao/Campos</w:t>
      </w:r>
    </w:p>
    <w:p w14:paraId="155233AD" w14:textId="77777777" w:rsidR="004009C2" w:rsidRPr="002F221E" w:rsidRDefault="004009C2" w:rsidP="004009C2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D9530B1" w14:textId="3EBF6EA0" w:rsidR="004009C2" w:rsidRPr="002F221E" w:rsidRDefault="004009C2" w:rsidP="004009C2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 motion to move this funding request into immediate consideration</w:t>
      </w:r>
    </w:p>
    <w:p w14:paraId="2F79BCA9" w14:textId="77777777" w:rsidR="004009C2" w:rsidRPr="002F221E" w:rsidRDefault="004009C2" w:rsidP="004009C2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C47685F" w14:textId="77777777" w:rsidR="004009C2" w:rsidRPr="002F221E" w:rsidRDefault="004009C2" w:rsidP="004009C2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A7C0192" w14:textId="1F578825" w:rsidR="004009C2" w:rsidRDefault="004009C2" w:rsidP="004009C2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6:50 PM</w:t>
      </w:r>
    </w:p>
    <w:p w14:paraId="383CEB7D" w14:textId="77777777" w:rsidR="000C6D31" w:rsidRPr="000C6D31" w:rsidRDefault="000C6D31" w:rsidP="000C6D31">
      <w:pPr>
        <w:rPr>
          <w:rFonts w:ascii="Times New Roman" w:eastAsia="Times New Roman" w:hAnsi="Times New Roman" w:cs="Times New Roman"/>
        </w:rPr>
      </w:pPr>
    </w:p>
    <w:p w14:paraId="3102862E" w14:textId="77777777" w:rsidR="00386982" w:rsidRPr="000C6D31" w:rsidRDefault="00145B46">
      <w:p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 xml:space="preserve">Funding Request: </w:t>
      </w:r>
      <w:proofErr w:type="spellStart"/>
      <w:r w:rsidRPr="000C6D31">
        <w:rPr>
          <w:rFonts w:ascii="Times New Roman" w:eastAsia="Times New Roman" w:hAnsi="Times New Roman" w:cs="Times New Roman"/>
        </w:rPr>
        <w:t>RaaSBindaas</w:t>
      </w:r>
      <w:proofErr w:type="spellEnd"/>
    </w:p>
    <w:p w14:paraId="48E250AD" w14:textId="4C9D463D" w:rsidR="00386982" w:rsidRPr="0014525E" w:rsidRDefault="000C6D31">
      <w:pPr>
        <w:rPr>
          <w:rFonts w:ascii="Times New Roman" w:eastAsia="Times New Roman" w:hAnsi="Times New Roman" w:cs="Times New Roman"/>
          <w:b/>
          <w:bCs/>
        </w:rPr>
      </w:pPr>
      <w:r w:rsidRPr="0014525E">
        <w:rPr>
          <w:rFonts w:ascii="Times New Roman" w:eastAsia="Times New Roman" w:hAnsi="Times New Roman" w:cs="Times New Roman"/>
          <w:b/>
          <w:bCs/>
        </w:rPr>
        <w:t>Foreman</w:t>
      </w:r>
    </w:p>
    <w:p w14:paraId="5DF62B43" w14:textId="75A53CCC" w:rsidR="000C6D31" w:rsidRPr="000C6D31" w:rsidRDefault="0014525E" w:rsidP="0014525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0C6D31" w:rsidRPr="000C6D31"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</w:rPr>
        <w:t>pu</w:t>
      </w:r>
      <w:r w:rsidR="000C6D31" w:rsidRPr="000C6D31">
        <w:rPr>
          <w:rFonts w:ascii="Times New Roman" w:eastAsia="Times New Roman" w:hAnsi="Times New Roman" w:cs="Times New Roman"/>
        </w:rPr>
        <w:t xml:space="preserve">s </w:t>
      </w:r>
      <w:r w:rsidRPr="000C6D31">
        <w:rPr>
          <w:rFonts w:ascii="Times New Roman" w:eastAsia="Times New Roman" w:hAnsi="Times New Roman" w:cs="Times New Roman"/>
        </w:rPr>
        <w:t>Happiness</w:t>
      </w:r>
      <w:r w:rsidR="000C6D31" w:rsidRPr="000C6D31">
        <w:rPr>
          <w:rFonts w:ascii="Times New Roman" w:eastAsia="Times New Roman" w:hAnsi="Times New Roman" w:cs="Times New Roman"/>
        </w:rPr>
        <w:t xml:space="preserve"> program</w:t>
      </w:r>
    </w:p>
    <w:p w14:paraId="1D3ADBD7" w14:textId="3F112E0D" w:rsidR="000C6D31" w:rsidRDefault="0014525E" w:rsidP="0014525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0C6D31" w:rsidRPr="000C6D31">
        <w:rPr>
          <w:rFonts w:ascii="Times New Roman" w:eastAsia="Times New Roman" w:hAnsi="Times New Roman" w:cs="Times New Roman"/>
        </w:rPr>
        <w:t xml:space="preserve">raining and </w:t>
      </w:r>
      <w:r w:rsidRPr="000C6D31">
        <w:rPr>
          <w:rFonts w:ascii="Times New Roman" w:eastAsia="Times New Roman" w:hAnsi="Times New Roman" w:cs="Times New Roman"/>
        </w:rPr>
        <w:t>self-development</w:t>
      </w:r>
      <w:r w:rsidR="000C6D31" w:rsidRPr="000C6D31">
        <w:rPr>
          <w:rFonts w:ascii="Times New Roman" w:eastAsia="Times New Roman" w:hAnsi="Times New Roman" w:cs="Times New Roman"/>
        </w:rPr>
        <w:t xml:space="preserve"> program </w:t>
      </w:r>
      <w:r w:rsidRPr="000C6D31">
        <w:rPr>
          <w:rFonts w:ascii="Times New Roman" w:eastAsia="Times New Roman" w:hAnsi="Times New Roman" w:cs="Times New Roman"/>
        </w:rPr>
        <w:t>designed</w:t>
      </w:r>
      <w:r w:rsidR="000C6D31" w:rsidRPr="000C6D31">
        <w:rPr>
          <w:rFonts w:ascii="Times New Roman" w:eastAsia="Times New Roman" w:hAnsi="Times New Roman" w:cs="Times New Roman"/>
        </w:rPr>
        <w:t xml:space="preserve"> for college students</w:t>
      </w:r>
    </w:p>
    <w:p w14:paraId="05F25D30" w14:textId="259CD2BD" w:rsidR="000C6D31" w:rsidRDefault="0014525E" w:rsidP="0014525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 w:rsidR="000C6D31">
        <w:rPr>
          <w:rFonts w:ascii="Times New Roman" w:eastAsia="Times New Roman" w:hAnsi="Times New Roman" w:cs="Times New Roman"/>
        </w:rPr>
        <w:t>ental health type workshop</w:t>
      </w:r>
    </w:p>
    <w:p w14:paraId="2137EA42" w14:textId="7E1030B5" w:rsidR="000C6D31" w:rsidRDefault="0014525E" w:rsidP="0014525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 be p</w:t>
      </w:r>
      <w:r w:rsidR="000C6D31">
        <w:rPr>
          <w:rFonts w:ascii="Times New Roman" w:eastAsia="Times New Roman" w:hAnsi="Times New Roman" w:cs="Times New Roman"/>
        </w:rPr>
        <w:t>romote</w:t>
      </w:r>
      <w:r>
        <w:rPr>
          <w:rFonts w:ascii="Times New Roman" w:eastAsia="Times New Roman" w:hAnsi="Times New Roman" w:cs="Times New Roman"/>
        </w:rPr>
        <w:t>d</w:t>
      </w:r>
      <w:r w:rsidR="000C6D31">
        <w:rPr>
          <w:rFonts w:ascii="Times New Roman" w:eastAsia="Times New Roman" w:hAnsi="Times New Roman" w:cs="Times New Roman"/>
        </w:rPr>
        <w:t xml:space="preserve"> through </w:t>
      </w:r>
      <w:r>
        <w:rPr>
          <w:rFonts w:ascii="Times New Roman" w:eastAsia="Times New Roman" w:hAnsi="Times New Roman" w:cs="Times New Roman"/>
        </w:rPr>
        <w:t>Facebook and Instagram</w:t>
      </w:r>
    </w:p>
    <w:p w14:paraId="7B814280" w14:textId="7EEADC26" w:rsidR="000C6D31" w:rsidRDefault="0014525E" w:rsidP="0014525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Total request: $</w:t>
      </w:r>
      <w:r w:rsidR="000C6D31">
        <w:rPr>
          <w:rFonts w:ascii="Times New Roman" w:eastAsia="Times New Roman" w:hAnsi="Times New Roman" w:cs="Times New Roman"/>
        </w:rPr>
        <w:t>1,630</w:t>
      </w:r>
    </w:p>
    <w:p w14:paraId="4CB2745F" w14:textId="703A32E1" w:rsidR="00EB796A" w:rsidRPr="0014525E" w:rsidRDefault="00EB796A" w:rsidP="0014525E">
      <w:pPr>
        <w:rPr>
          <w:rFonts w:ascii="Times New Roman" w:eastAsia="Times New Roman" w:hAnsi="Times New Roman" w:cs="Times New Roman"/>
          <w:b/>
          <w:bCs/>
        </w:rPr>
      </w:pPr>
      <w:r w:rsidRPr="0014525E">
        <w:rPr>
          <w:rFonts w:ascii="Times New Roman" w:eastAsia="Times New Roman" w:hAnsi="Times New Roman" w:cs="Times New Roman"/>
          <w:b/>
          <w:bCs/>
        </w:rPr>
        <w:t>Cindy</w:t>
      </w:r>
      <w:r w:rsidR="0014525E">
        <w:rPr>
          <w:rFonts w:ascii="Times New Roman" w:eastAsia="Times New Roman" w:hAnsi="Times New Roman" w:cs="Times New Roman"/>
          <w:b/>
          <w:bCs/>
        </w:rPr>
        <w:t xml:space="preserve"> Lopez</w:t>
      </w:r>
    </w:p>
    <w:p w14:paraId="1CFCDC5C" w14:textId="52C6FAC9" w:rsidR="00EB796A" w:rsidRPr="0014525E" w:rsidRDefault="00EB796A" w:rsidP="00EB796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Downloaded these requests didn’t go </w:t>
      </w:r>
      <w:r w:rsidR="0014525E"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</w:rPr>
        <w:t xml:space="preserve"> and tell them to come to the senate meeting and present and wasn’t sure how this was going to work</w:t>
      </w:r>
    </w:p>
    <w:p w14:paraId="1A804863" w14:textId="02022768" w:rsidR="0014525E" w:rsidRPr="002F221E" w:rsidRDefault="0014525E" w:rsidP="0014525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Addinall/motion to move this into immediate consideration</w:t>
      </w:r>
    </w:p>
    <w:p w14:paraId="4665AB4C" w14:textId="77777777" w:rsidR="0014525E" w:rsidRPr="002F221E" w:rsidRDefault="0014525E" w:rsidP="0014525E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5695854" w14:textId="329C79C6" w:rsidR="0014525E" w:rsidRPr="002F221E" w:rsidRDefault="0014525E" w:rsidP="0014525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 move this into immediate consideration</w:t>
      </w:r>
    </w:p>
    <w:p w14:paraId="756E608F" w14:textId="77777777" w:rsidR="0014525E" w:rsidRPr="002F221E" w:rsidRDefault="0014525E" w:rsidP="0014525E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67B4A2F" w14:textId="77777777" w:rsidR="0014525E" w:rsidRPr="002F221E" w:rsidRDefault="0014525E" w:rsidP="0014525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2D9A6D8" w14:textId="61023D86" w:rsidR="0014525E" w:rsidRDefault="0014525E" w:rsidP="0014525E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6:57 PM</w:t>
      </w:r>
    </w:p>
    <w:p w14:paraId="0E7E333C" w14:textId="77777777" w:rsidR="0014525E" w:rsidRDefault="0014525E" w:rsidP="00EB796A">
      <w:pPr>
        <w:rPr>
          <w:rFonts w:ascii="Times New Roman" w:eastAsia="Times New Roman" w:hAnsi="Times New Roman" w:cs="Times New Roman"/>
        </w:rPr>
      </w:pPr>
    </w:p>
    <w:p w14:paraId="500D2E61" w14:textId="77777777" w:rsidR="00EB796A" w:rsidRDefault="00EB796A" w:rsidP="00EB79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Black Grad Funding Request</w:t>
      </w:r>
    </w:p>
    <w:p w14:paraId="24B92405" w14:textId="77777777" w:rsidR="00EB796A" w:rsidRPr="0014525E" w:rsidRDefault="00EB796A" w:rsidP="00EB796A">
      <w:pPr>
        <w:rPr>
          <w:rFonts w:ascii="Times New Roman" w:eastAsia="Times New Roman" w:hAnsi="Times New Roman" w:cs="Times New Roman"/>
          <w:b/>
          <w:bCs/>
        </w:rPr>
      </w:pPr>
      <w:r w:rsidRPr="0014525E">
        <w:rPr>
          <w:rFonts w:ascii="Times New Roman" w:eastAsia="Times New Roman" w:hAnsi="Times New Roman" w:cs="Times New Roman"/>
          <w:b/>
          <w:bCs/>
        </w:rPr>
        <w:t xml:space="preserve">Alexandra </w:t>
      </w:r>
      <w:proofErr w:type="spellStart"/>
      <w:r w:rsidRPr="0014525E">
        <w:rPr>
          <w:rFonts w:ascii="Times New Roman" w:eastAsia="Times New Roman" w:hAnsi="Times New Roman" w:cs="Times New Roman"/>
          <w:b/>
          <w:bCs/>
        </w:rPr>
        <w:t>Gessesse</w:t>
      </w:r>
      <w:proofErr w:type="spellEnd"/>
    </w:p>
    <w:p w14:paraId="6DA7930E" w14:textId="6E4B3056" w:rsidR="00EB796A" w:rsidRPr="0014525E" w:rsidRDefault="00EB796A" w:rsidP="001452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14525E">
        <w:rPr>
          <w:rFonts w:ascii="Times New Roman" w:eastAsia="Times New Roman" w:hAnsi="Times New Roman" w:cs="Times New Roman"/>
        </w:rPr>
        <w:t xml:space="preserve">The shipping cost wasn’t put into the </w:t>
      </w:r>
      <w:r w:rsidR="0014525E" w:rsidRPr="0014525E">
        <w:rPr>
          <w:rFonts w:ascii="Times New Roman" w:eastAsia="Times New Roman" w:hAnsi="Times New Roman" w:cs="Times New Roman"/>
        </w:rPr>
        <w:t>origi</w:t>
      </w:r>
      <w:r w:rsidR="0014525E">
        <w:rPr>
          <w:rFonts w:ascii="Times New Roman" w:eastAsia="Times New Roman" w:hAnsi="Times New Roman" w:cs="Times New Roman"/>
        </w:rPr>
        <w:t>nal</w:t>
      </w:r>
      <w:r w:rsidRPr="0014525E">
        <w:rPr>
          <w:rFonts w:ascii="Times New Roman" w:eastAsia="Times New Roman" w:hAnsi="Times New Roman" w:cs="Times New Roman"/>
        </w:rPr>
        <w:t xml:space="preserve"> invoice</w:t>
      </w:r>
    </w:p>
    <w:p w14:paraId="50C1659D" w14:textId="56BF9871" w:rsidR="00EB796A" w:rsidRPr="0014525E" w:rsidRDefault="00EB796A" w:rsidP="0014525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14525E">
        <w:rPr>
          <w:rFonts w:ascii="Times New Roman" w:eastAsia="Times New Roman" w:hAnsi="Times New Roman" w:cs="Times New Roman"/>
        </w:rPr>
        <w:t xml:space="preserve">Funding </w:t>
      </w:r>
      <w:r w:rsidR="0014525E">
        <w:rPr>
          <w:rFonts w:ascii="Times New Roman" w:eastAsia="Times New Roman" w:hAnsi="Times New Roman" w:cs="Times New Roman"/>
        </w:rPr>
        <w:t xml:space="preserve">request </w:t>
      </w:r>
      <w:r w:rsidRPr="0014525E">
        <w:rPr>
          <w:rFonts w:ascii="Times New Roman" w:eastAsia="Times New Roman" w:hAnsi="Times New Roman" w:cs="Times New Roman"/>
        </w:rPr>
        <w:t xml:space="preserve">to cover </w:t>
      </w:r>
      <w:r w:rsidR="0014525E">
        <w:rPr>
          <w:rFonts w:ascii="Times New Roman" w:eastAsia="Times New Roman" w:hAnsi="Times New Roman" w:cs="Times New Roman"/>
        </w:rPr>
        <w:t>$</w:t>
      </w:r>
      <w:r w:rsidRPr="0014525E">
        <w:rPr>
          <w:rFonts w:ascii="Times New Roman" w:eastAsia="Times New Roman" w:hAnsi="Times New Roman" w:cs="Times New Roman"/>
        </w:rPr>
        <w:t>837</w:t>
      </w:r>
    </w:p>
    <w:p w14:paraId="266416AC" w14:textId="77777777" w:rsidR="00EB796A" w:rsidRPr="0014525E" w:rsidRDefault="00EB796A" w:rsidP="001452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14525E">
        <w:rPr>
          <w:rFonts w:ascii="Times New Roman" w:eastAsia="Times New Roman" w:hAnsi="Times New Roman" w:cs="Times New Roman"/>
        </w:rPr>
        <w:t>Shirts that we are doing, campaign that we are doing for black grad</w:t>
      </w:r>
    </w:p>
    <w:p w14:paraId="68C687C5" w14:textId="0538D31E" w:rsidR="00EB796A" w:rsidRPr="0014525E" w:rsidRDefault="00EB796A" w:rsidP="0014525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14525E">
        <w:rPr>
          <w:rFonts w:ascii="Times New Roman" w:eastAsia="Times New Roman" w:hAnsi="Times New Roman" w:cs="Times New Roman"/>
        </w:rPr>
        <w:t xml:space="preserve">Wanted to ask you all to help fund us for the </w:t>
      </w:r>
      <w:r w:rsidR="0014525E">
        <w:rPr>
          <w:rFonts w:ascii="Times New Roman" w:eastAsia="Times New Roman" w:hAnsi="Times New Roman" w:cs="Times New Roman"/>
        </w:rPr>
        <w:t>$</w:t>
      </w:r>
      <w:r w:rsidRPr="0014525E">
        <w:rPr>
          <w:rFonts w:ascii="Times New Roman" w:eastAsia="Times New Roman" w:hAnsi="Times New Roman" w:cs="Times New Roman"/>
        </w:rPr>
        <w:t>1993.50</w:t>
      </w:r>
    </w:p>
    <w:p w14:paraId="23536EC1" w14:textId="77777777" w:rsidR="00EB796A" w:rsidRPr="0014525E" w:rsidRDefault="00EB796A" w:rsidP="001452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14525E">
        <w:rPr>
          <w:rFonts w:ascii="Times New Roman" w:eastAsia="Times New Roman" w:hAnsi="Times New Roman" w:cs="Times New Roman"/>
          <w:b/>
          <w:bCs/>
        </w:rPr>
        <w:t>IVP</w:t>
      </w:r>
    </w:p>
    <w:p w14:paraId="52CCA1F4" w14:textId="1672143D" w:rsidR="00EB796A" w:rsidRDefault="0014525E" w:rsidP="0014525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much were you a</w:t>
      </w:r>
      <w:r w:rsidR="00EB796A" w:rsidRPr="00EB796A">
        <w:rPr>
          <w:rFonts w:ascii="Times New Roman" w:eastAsia="Times New Roman" w:hAnsi="Times New Roman" w:cs="Times New Roman"/>
        </w:rPr>
        <w:t xml:space="preserve">pproved </w:t>
      </w:r>
      <w:r>
        <w:rPr>
          <w:rFonts w:ascii="Times New Roman" w:eastAsia="Times New Roman" w:hAnsi="Times New Roman" w:cs="Times New Roman"/>
        </w:rPr>
        <w:t>f</w:t>
      </w:r>
      <w:r w:rsidR="00EB796A" w:rsidRPr="00EB796A">
        <w:rPr>
          <w:rFonts w:ascii="Times New Roman" w:eastAsia="Times New Roman" w:hAnsi="Times New Roman" w:cs="Times New Roman"/>
        </w:rPr>
        <w:t>or?</w:t>
      </w:r>
    </w:p>
    <w:p w14:paraId="317F357D" w14:textId="6097AF8C" w:rsidR="0014525E" w:rsidRPr="00EB796A" w:rsidRDefault="0014525E" w:rsidP="0014525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Alexandra Response</w:t>
      </w:r>
    </w:p>
    <w:p w14:paraId="0F6DDE31" w14:textId="53B186C7" w:rsidR="00EB796A" w:rsidRDefault="0014525E" w:rsidP="0014525E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 w:rsidR="00EB796A">
        <w:rPr>
          <w:rFonts w:ascii="Times New Roman" w:eastAsia="Times New Roman" w:hAnsi="Times New Roman" w:cs="Times New Roman"/>
        </w:rPr>
        <w:t xml:space="preserve">ase line for the stoles didn’t incorporate the international shipping </w:t>
      </w:r>
    </w:p>
    <w:p w14:paraId="04F1BB65" w14:textId="11F7F87D" w:rsidR="00EB796A" w:rsidRDefault="0014525E" w:rsidP="0014525E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 w:rsidR="00EB796A">
        <w:rPr>
          <w:rFonts w:ascii="Times New Roman" w:eastAsia="Times New Roman" w:hAnsi="Times New Roman" w:cs="Times New Roman"/>
        </w:rPr>
        <w:t xml:space="preserve">asier for the house of stoles to mail them out </w:t>
      </w:r>
    </w:p>
    <w:p w14:paraId="12437E84" w14:textId="69705B79" w:rsidR="00387469" w:rsidRPr="0014525E" w:rsidRDefault="0014525E" w:rsidP="0014525E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Asking for </w:t>
      </w:r>
      <w:r w:rsidR="00387469" w:rsidRPr="0014525E">
        <w:rPr>
          <w:rFonts w:ascii="Times New Roman" w:eastAsia="Times New Roman" w:hAnsi="Times New Roman" w:cs="Times New Roman"/>
        </w:rPr>
        <w:t>$2830.50 total</w:t>
      </w:r>
    </w:p>
    <w:p w14:paraId="5E5B006F" w14:textId="4D987C1D" w:rsidR="0014525E" w:rsidRPr="002F221E" w:rsidRDefault="0014525E" w:rsidP="0014525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Addinall/Dumlao</w:t>
      </w:r>
    </w:p>
    <w:p w14:paraId="642C7C9C" w14:textId="77777777" w:rsidR="0014525E" w:rsidRPr="002F221E" w:rsidRDefault="0014525E" w:rsidP="0014525E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19B56828" w14:textId="2C1BD10B" w:rsidR="0014525E" w:rsidRPr="002F221E" w:rsidRDefault="0014525E" w:rsidP="0014525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 move this funding request into immediate consideration</w:t>
      </w:r>
    </w:p>
    <w:p w14:paraId="5F698731" w14:textId="77777777" w:rsidR="0014525E" w:rsidRPr="002F221E" w:rsidRDefault="0014525E" w:rsidP="0014525E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E7459A2" w14:textId="77777777" w:rsidR="0014525E" w:rsidRPr="002F221E" w:rsidRDefault="0014525E" w:rsidP="0014525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09F9F34" w14:textId="0BBD38A6" w:rsidR="0014525E" w:rsidRDefault="0014525E" w:rsidP="0014525E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7:02 PM</w:t>
      </w:r>
    </w:p>
    <w:p w14:paraId="608B62D2" w14:textId="77777777" w:rsidR="0014525E" w:rsidRPr="00EB796A" w:rsidRDefault="0014525E" w:rsidP="00EB796A">
      <w:pPr>
        <w:rPr>
          <w:rFonts w:ascii="Times New Roman" w:eastAsia="Times New Roman" w:hAnsi="Times New Roman" w:cs="Times New Roman"/>
        </w:rPr>
      </w:pPr>
    </w:p>
    <w:p w14:paraId="2AB025E8" w14:textId="77777777" w:rsidR="006A1F0F" w:rsidRDefault="00EB796A" w:rsidP="006A1F0F">
      <w:pPr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</w:rPr>
        <w:t>Pardall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Center One Time Request</w:t>
      </w:r>
    </w:p>
    <w:p w14:paraId="3D35C10D" w14:textId="1E20A53B" w:rsidR="006A1F0F" w:rsidRPr="006A1F0F" w:rsidRDefault="006A1F0F" w:rsidP="006A1F0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</w:t>
      </w:r>
      <w:r w:rsidR="00EB796A" w:rsidRPr="006A1F0F">
        <w:rPr>
          <w:rFonts w:ascii="Times New Roman" w:eastAsia="Times New Roman" w:hAnsi="Times New Roman" w:cs="Times New Roman"/>
          <w:bCs/>
        </w:rPr>
        <w:t xml:space="preserve">taff </w:t>
      </w:r>
      <w:r w:rsidRPr="006A1F0F">
        <w:rPr>
          <w:rFonts w:ascii="Times New Roman" w:eastAsia="Times New Roman" w:hAnsi="Times New Roman" w:cs="Times New Roman"/>
          <w:bCs/>
        </w:rPr>
        <w:t>members</w:t>
      </w:r>
      <w:r w:rsidR="00EB796A" w:rsidRPr="006A1F0F">
        <w:rPr>
          <w:rFonts w:ascii="Times New Roman" w:eastAsia="Times New Roman" w:hAnsi="Times New Roman" w:cs="Times New Roman"/>
          <w:bCs/>
        </w:rPr>
        <w:t xml:space="preserve"> wanted to buy </w:t>
      </w:r>
      <w:r w:rsidRPr="006A1F0F">
        <w:rPr>
          <w:rFonts w:ascii="Times New Roman" w:eastAsia="Times New Roman" w:hAnsi="Times New Roman" w:cs="Times New Roman"/>
          <w:bCs/>
        </w:rPr>
        <w:t>giveaways</w:t>
      </w:r>
      <w:r w:rsidR="00EB796A" w:rsidRPr="006A1F0F">
        <w:rPr>
          <w:rFonts w:ascii="Times New Roman" w:eastAsia="Times New Roman" w:hAnsi="Times New Roman" w:cs="Times New Roman"/>
          <w:bCs/>
        </w:rPr>
        <w:t xml:space="preserve"> stuff</w:t>
      </w:r>
    </w:p>
    <w:p w14:paraId="1DEABF63" w14:textId="047DC274" w:rsidR="006A1F0F" w:rsidRDefault="006A1F0F" w:rsidP="00EB796A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F</w:t>
      </w:r>
      <w:r w:rsidR="00EB796A" w:rsidRPr="006A1F0F">
        <w:rPr>
          <w:rFonts w:ascii="Times New Roman" w:eastAsia="Times New Roman" w:hAnsi="Times New Roman" w:cs="Times New Roman"/>
          <w:bCs/>
        </w:rPr>
        <w:t>ood gift cards</w:t>
      </w:r>
    </w:p>
    <w:p w14:paraId="41C258D9" w14:textId="0966AF3B" w:rsidR="00EB796A" w:rsidRPr="006A1F0F" w:rsidRDefault="006A1F0F" w:rsidP="00EB796A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G</w:t>
      </w:r>
      <w:r w:rsidR="00EB796A" w:rsidRPr="006A1F0F">
        <w:rPr>
          <w:rFonts w:ascii="Times New Roman" w:eastAsia="Times New Roman" w:hAnsi="Times New Roman" w:cs="Times New Roman"/>
          <w:bCs/>
        </w:rPr>
        <w:t>overnance board can use funds they have</w:t>
      </w:r>
    </w:p>
    <w:p w14:paraId="634E46AC" w14:textId="1BD11226" w:rsidR="00EB796A" w:rsidRPr="006A1F0F" w:rsidRDefault="006A1F0F" w:rsidP="006A1F0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A</w:t>
      </w:r>
      <w:r w:rsidR="00EB796A" w:rsidRPr="006A1F0F">
        <w:rPr>
          <w:rFonts w:ascii="Times New Roman" w:eastAsia="Times New Roman" w:hAnsi="Times New Roman" w:cs="Times New Roman"/>
        </w:rPr>
        <w:t>lso</w:t>
      </w:r>
      <w:r>
        <w:rPr>
          <w:rFonts w:ascii="Times New Roman" w:eastAsia="Times New Roman" w:hAnsi="Times New Roman" w:cs="Times New Roman"/>
        </w:rPr>
        <w:t xml:space="preserve"> help with</w:t>
      </w:r>
      <w:r w:rsidR="00EB796A" w:rsidRPr="006A1F0F">
        <w:rPr>
          <w:rFonts w:ascii="Times New Roman" w:eastAsia="Times New Roman" w:hAnsi="Times New Roman" w:cs="Times New Roman"/>
        </w:rPr>
        <w:t xml:space="preserve"> outreach</w:t>
      </w:r>
    </w:p>
    <w:p w14:paraId="1E3CF77D" w14:textId="77A9F1A8" w:rsidR="006A1F0F" w:rsidRPr="002F221E" w:rsidRDefault="006A1F0F" w:rsidP="006A1F0F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Addinall</w:t>
      </w:r>
      <w:proofErr w:type="spellEnd"/>
      <w:r>
        <w:rPr>
          <w:rFonts w:ascii="Times New Roman" w:eastAsia="Times New Roman" w:hAnsi="Times New Roman" w:cs="Times New Roman"/>
          <w:i/>
        </w:rPr>
        <w:t>/</w:t>
      </w:r>
      <w:proofErr w:type="spellStart"/>
      <w:r>
        <w:rPr>
          <w:rFonts w:ascii="Times New Roman" w:eastAsia="Times New Roman" w:hAnsi="Times New Roman" w:cs="Times New Roman"/>
          <w:i/>
        </w:rPr>
        <w:t>Hadidi</w:t>
      </w:r>
      <w:proofErr w:type="spellEnd"/>
    </w:p>
    <w:p w14:paraId="23EF4430" w14:textId="77777777" w:rsidR="006A1F0F" w:rsidRPr="002F221E" w:rsidRDefault="006A1F0F" w:rsidP="006A1F0F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D17ADBF" w14:textId="01EC3406" w:rsidR="006A1F0F" w:rsidRPr="002F221E" w:rsidRDefault="006A1F0F" w:rsidP="006A1F0F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 move this request into immediate consideration</w:t>
      </w:r>
    </w:p>
    <w:p w14:paraId="007136BB" w14:textId="77777777" w:rsidR="006A1F0F" w:rsidRPr="002F221E" w:rsidRDefault="006A1F0F" w:rsidP="006A1F0F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124D5C35" w14:textId="77777777" w:rsidR="006A1F0F" w:rsidRPr="002F221E" w:rsidRDefault="006A1F0F" w:rsidP="006A1F0F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CD7208B" w14:textId="21F6669E" w:rsidR="006A1F0F" w:rsidRDefault="006A1F0F" w:rsidP="006A1F0F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7:05 PM</w:t>
      </w:r>
    </w:p>
    <w:p w14:paraId="5305BD53" w14:textId="77777777" w:rsidR="006A1F0F" w:rsidRDefault="006A1F0F" w:rsidP="00EB796A">
      <w:pPr>
        <w:rPr>
          <w:rFonts w:ascii="Times New Roman" w:eastAsia="Times New Roman" w:hAnsi="Times New Roman" w:cs="Times New Roman"/>
        </w:rPr>
      </w:pPr>
    </w:p>
    <w:p w14:paraId="3EB20CF4" w14:textId="55436E67" w:rsidR="006A1F0F" w:rsidRPr="002F221E" w:rsidRDefault="006A1F0F" w:rsidP="006A1F0F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Danielzadeh</w:t>
      </w:r>
      <w:proofErr w:type="spellEnd"/>
      <w:r>
        <w:rPr>
          <w:rFonts w:ascii="Times New Roman" w:eastAsia="Times New Roman" w:hAnsi="Times New Roman" w:cs="Times New Roman"/>
          <w:i/>
        </w:rPr>
        <w:t>/</w:t>
      </w:r>
      <w:proofErr w:type="spellStart"/>
      <w:r>
        <w:rPr>
          <w:rFonts w:ascii="Times New Roman" w:eastAsia="Times New Roman" w:hAnsi="Times New Roman" w:cs="Times New Roman"/>
          <w:i/>
        </w:rPr>
        <w:t>Chocron</w:t>
      </w:r>
      <w:proofErr w:type="spellEnd"/>
    </w:p>
    <w:p w14:paraId="4FA7BB9D" w14:textId="77777777" w:rsidR="006A1F0F" w:rsidRPr="002F221E" w:rsidRDefault="006A1F0F" w:rsidP="006A1F0F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0D5611B" w14:textId="6BA32657" w:rsidR="006A1F0F" w:rsidRPr="002F221E" w:rsidRDefault="006A1F0F" w:rsidP="006A1F0F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 add ASPB minutes 5/18 to the agenda</w:t>
      </w:r>
    </w:p>
    <w:p w14:paraId="44FB384D" w14:textId="77777777" w:rsidR="006A1F0F" w:rsidRPr="002F221E" w:rsidRDefault="006A1F0F" w:rsidP="006A1F0F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4ABC699" w14:textId="77777777" w:rsidR="006A1F0F" w:rsidRPr="002F221E" w:rsidRDefault="006A1F0F" w:rsidP="006A1F0F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CEED99C" w14:textId="40F9C227" w:rsidR="006A1F0F" w:rsidRDefault="006A1F0F" w:rsidP="006A1F0F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7:05 PM</w:t>
      </w:r>
    </w:p>
    <w:p w14:paraId="4656F695" w14:textId="77777777" w:rsidR="00615893" w:rsidRPr="00EB796A" w:rsidRDefault="00615893" w:rsidP="00EB796A">
      <w:pPr>
        <w:rPr>
          <w:rFonts w:ascii="Times New Roman" w:eastAsia="Times New Roman" w:hAnsi="Times New Roman" w:cs="Times New Roman"/>
        </w:rPr>
      </w:pPr>
    </w:p>
    <w:p w14:paraId="2D3DDF01" w14:textId="77777777" w:rsidR="00386982" w:rsidRPr="000C6D31" w:rsidRDefault="00145B46">
      <w:p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  <w:b/>
        </w:rPr>
        <w:t xml:space="preserve">D) </w:t>
      </w:r>
      <w:r w:rsidRPr="000C6D31">
        <w:rPr>
          <w:rFonts w:ascii="Times New Roman" w:eastAsia="Times New Roman" w:hAnsi="Times New Roman" w:cs="Times New Roman"/>
          <w:b/>
          <w:u w:val="single"/>
        </w:rPr>
        <w:t>PUBLIC FORUM</w:t>
      </w:r>
      <w:r w:rsidRPr="000C6D31">
        <w:rPr>
          <w:rFonts w:ascii="Times New Roman" w:eastAsia="Times New Roman" w:hAnsi="Times New Roman" w:cs="Times New Roman"/>
        </w:rPr>
        <w:t>-</w:t>
      </w:r>
    </w:p>
    <w:p w14:paraId="24C6FD92" w14:textId="77777777" w:rsidR="00BD2489" w:rsidRDefault="00615893">
      <w:pPr>
        <w:rPr>
          <w:rFonts w:ascii="Times New Roman" w:eastAsia="Times New Roman" w:hAnsi="Times New Roman" w:cs="Times New Roman"/>
          <w:b/>
        </w:rPr>
      </w:pPr>
      <w:r w:rsidRPr="00BD2489">
        <w:rPr>
          <w:rFonts w:ascii="Times New Roman" w:eastAsia="Times New Roman" w:hAnsi="Times New Roman" w:cs="Times New Roman"/>
          <w:b/>
        </w:rPr>
        <w:t xml:space="preserve">Margaret </w:t>
      </w:r>
      <w:proofErr w:type="spellStart"/>
      <w:r w:rsidRPr="00BD2489">
        <w:rPr>
          <w:rFonts w:ascii="Times New Roman" w:eastAsia="Times New Roman" w:hAnsi="Times New Roman" w:cs="Times New Roman"/>
          <w:b/>
        </w:rPr>
        <w:t>Klawunn</w:t>
      </w:r>
      <w:proofErr w:type="spellEnd"/>
      <w:r w:rsidRPr="00BD2489">
        <w:rPr>
          <w:rFonts w:ascii="Times New Roman" w:eastAsia="Times New Roman" w:hAnsi="Times New Roman" w:cs="Times New Roman"/>
          <w:b/>
        </w:rPr>
        <w:t xml:space="preserve"> &amp;</w:t>
      </w:r>
      <w:r w:rsidR="00BD2489">
        <w:rPr>
          <w:rFonts w:ascii="Times New Roman" w:eastAsia="Times New Roman" w:hAnsi="Times New Roman" w:cs="Times New Roman"/>
          <w:b/>
        </w:rPr>
        <w:t xml:space="preserve"> </w:t>
      </w:r>
      <w:r w:rsidRPr="00BD2489">
        <w:rPr>
          <w:rFonts w:ascii="Times New Roman" w:eastAsia="Times New Roman" w:hAnsi="Times New Roman" w:cs="Times New Roman"/>
          <w:b/>
        </w:rPr>
        <w:t>Katya Armistead</w:t>
      </w:r>
    </w:p>
    <w:p w14:paraId="16405DD7" w14:textId="439488F9" w:rsidR="00615893" w:rsidRPr="00BD2489" w:rsidRDefault="00615893" w:rsidP="00BD248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/>
        </w:rPr>
      </w:pPr>
      <w:r w:rsidRPr="00BD2489">
        <w:rPr>
          <w:rFonts w:ascii="Times New Roman" w:eastAsia="Times New Roman" w:hAnsi="Times New Roman" w:cs="Times New Roman"/>
          <w:bCs/>
        </w:rPr>
        <w:t xml:space="preserve">3 days away from the </w:t>
      </w:r>
      <w:r w:rsidR="00BD2489" w:rsidRPr="00BD2489">
        <w:rPr>
          <w:rFonts w:ascii="Times New Roman" w:eastAsia="Times New Roman" w:hAnsi="Times New Roman" w:cs="Times New Roman"/>
          <w:bCs/>
        </w:rPr>
        <w:t>tragedy</w:t>
      </w:r>
      <w:r w:rsidRPr="00BD2489">
        <w:rPr>
          <w:rFonts w:ascii="Times New Roman" w:eastAsia="Times New Roman" w:hAnsi="Times New Roman" w:cs="Times New Roman"/>
          <w:bCs/>
        </w:rPr>
        <w:t xml:space="preserve"> that took place 4 years ago</w:t>
      </w:r>
    </w:p>
    <w:p w14:paraId="483E409F" w14:textId="200FAE36" w:rsidR="00615893" w:rsidRPr="00BD2489" w:rsidRDefault="00BD2489" w:rsidP="00BD248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</w:t>
      </w:r>
      <w:r w:rsidR="00615893" w:rsidRPr="00BD2489">
        <w:rPr>
          <w:rFonts w:ascii="Times New Roman" w:eastAsia="Times New Roman" w:hAnsi="Times New Roman" w:cs="Times New Roman"/>
          <w:bCs/>
        </w:rPr>
        <w:t>uring this pandemic our lives are changed and seeing a lot of societies</w:t>
      </w:r>
    </w:p>
    <w:p w14:paraId="2E5E2754" w14:textId="3D4ACB5F" w:rsidR="00615893" w:rsidRPr="00BD2489" w:rsidRDefault="00615893" w:rsidP="00BD248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BD2489">
        <w:rPr>
          <w:rFonts w:ascii="Times New Roman" w:eastAsia="Times New Roman" w:hAnsi="Times New Roman" w:cs="Times New Roman"/>
          <w:bCs/>
        </w:rPr>
        <w:t xml:space="preserve">Discrimination and </w:t>
      </w:r>
      <w:r w:rsidR="00BD2489" w:rsidRPr="00BD2489">
        <w:rPr>
          <w:rFonts w:ascii="Times New Roman" w:eastAsia="Times New Roman" w:hAnsi="Times New Roman" w:cs="Times New Roman"/>
          <w:bCs/>
        </w:rPr>
        <w:t>xenophobia</w:t>
      </w:r>
    </w:p>
    <w:p w14:paraId="37A7C7B8" w14:textId="61ADDB2A" w:rsidR="00615893" w:rsidRPr="00BD2489" w:rsidRDefault="00BD2489" w:rsidP="00BD248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BD2489">
        <w:rPr>
          <w:rFonts w:ascii="Times New Roman" w:eastAsia="Times New Roman" w:hAnsi="Times New Roman" w:cs="Times New Roman"/>
          <w:bCs/>
        </w:rPr>
        <w:t>Important</w:t>
      </w:r>
      <w:r w:rsidR="00615893" w:rsidRPr="00BD2489">
        <w:rPr>
          <w:rFonts w:ascii="Times New Roman" w:eastAsia="Times New Roman" w:hAnsi="Times New Roman" w:cs="Times New Roman"/>
          <w:bCs/>
        </w:rPr>
        <w:t xml:space="preserve"> time to remind our values</w:t>
      </w:r>
    </w:p>
    <w:p w14:paraId="61572AD2" w14:textId="1E2BD1DA" w:rsidR="00615893" w:rsidRPr="00BD2489" w:rsidRDefault="00615893" w:rsidP="00BD248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BD2489">
        <w:rPr>
          <w:rFonts w:ascii="Times New Roman" w:eastAsia="Times New Roman" w:hAnsi="Times New Roman" w:cs="Times New Roman"/>
          <w:bCs/>
        </w:rPr>
        <w:lastRenderedPageBreak/>
        <w:t xml:space="preserve">Learned anything from 2014 us to pull together, importance of </w:t>
      </w:r>
      <w:r w:rsidR="00BD2489" w:rsidRPr="00BD2489">
        <w:rPr>
          <w:rFonts w:ascii="Times New Roman" w:eastAsia="Times New Roman" w:hAnsi="Times New Roman" w:cs="Times New Roman"/>
          <w:bCs/>
        </w:rPr>
        <w:t>respecting</w:t>
      </w:r>
      <w:r w:rsidRPr="00BD2489">
        <w:rPr>
          <w:rFonts w:ascii="Times New Roman" w:eastAsia="Times New Roman" w:hAnsi="Times New Roman" w:cs="Times New Roman"/>
          <w:bCs/>
        </w:rPr>
        <w:t xml:space="preserve"> each other </w:t>
      </w:r>
    </w:p>
    <w:p w14:paraId="3048EF4B" w14:textId="0F243759" w:rsidR="00615893" w:rsidRPr="00BD2489" w:rsidRDefault="00615893" w:rsidP="00BD248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BD2489">
        <w:rPr>
          <w:rFonts w:ascii="Times New Roman" w:eastAsia="Times New Roman" w:hAnsi="Times New Roman" w:cs="Times New Roman"/>
          <w:bCs/>
        </w:rPr>
        <w:t>In a different setting tonight, calls officers and students to work with each other</w:t>
      </w:r>
    </w:p>
    <w:p w14:paraId="7B6BF884" w14:textId="0259CA04" w:rsidR="00615893" w:rsidRPr="00BD2489" w:rsidRDefault="00615893" w:rsidP="00BD248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BD2489">
        <w:rPr>
          <w:rFonts w:ascii="Times New Roman" w:eastAsia="Times New Roman" w:hAnsi="Times New Roman" w:cs="Times New Roman"/>
          <w:bCs/>
        </w:rPr>
        <w:t>Ask all of you to please conduct yourself with stability</w:t>
      </w:r>
    </w:p>
    <w:p w14:paraId="49A7B3A6" w14:textId="66C25ED3" w:rsidR="00615893" w:rsidRPr="00BD2489" w:rsidRDefault="00615893" w:rsidP="00BD248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BD2489">
        <w:rPr>
          <w:rFonts w:ascii="Times New Roman" w:eastAsia="Times New Roman" w:hAnsi="Times New Roman" w:cs="Times New Roman"/>
          <w:bCs/>
        </w:rPr>
        <w:t>Respect each other and think about your investment to the whole community</w:t>
      </w:r>
    </w:p>
    <w:p w14:paraId="49BCBD36" w14:textId="7518BB06" w:rsidR="00615893" w:rsidRPr="00BD2489" w:rsidRDefault="00615893" w:rsidP="00BD248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BD2489">
        <w:rPr>
          <w:rFonts w:ascii="Times New Roman" w:eastAsia="Times New Roman" w:hAnsi="Times New Roman" w:cs="Times New Roman"/>
          <w:bCs/>
        </w:rPr>
        <w:t>Thank the outgoing senate and the work that you have been doing</w:t>
      </w:r>
    </w:p>
    <w:p w14:paraId="50CBD861" w14:textId="3240B504" w:rsidR="00615893" w:rsidRPr="00BD2489" w:rsidRDefault="00BD2489" w:rsidP="00BD248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BD2489">
        <w:rPr>
          <w:rFonts w:ascii="Times New Roman" w:eastAsia="Times New Roman" w:hAnsi="Times New Roman" w:cs="Times New Roman"/>
          <w:bCs/>
        </w:rPr>
        <w:t>Commemoration</w:t>
      </w:r>
      <w:r w:rsidR="00615893" w:rsidRPr="00BD2489">
        <w:rPr>
          <w:rFonts w:ascii="Times New Roman" w:eastAsia="Times New Roman" w:hAnsi="Times New Roman" w:cs="Times New Roman"/>
          <w:bCs/>
        </w:rPr>
        <w:t xml:space="preserve"> that’s planned</w:t>
      </w:r>
    </w:p>
    <w:p w14:paraId="7E1449C4" w14:textId="66FB8947" w:rsidR="00615893" w:rsidRPr="00BD2489" w:rsidRDefault="00AF2010" w:rsidP="00BD248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</w:t>
      </w:r>
      <w:r w:rsidR="00615893" w:rsidRPr="00BD2489">
        <w:rPr>
          <w:rFonts w:ascii="Times New Roman" w:eastAsia="Times New Roman" w:hAnsi="Times New Roman" w:cs="Times New Roman"/>
          <w:bCs/>
        </w:rPr>
        <w:t xml:space="preserve">hanks for having us not a lot more to add </w:t>
      </w:r>
    </w:p>
    <w:p w14:paraId="7E6EF676" w14:textId="6C9034F6" w:rsidR="00615893" w:rsidRPr="00BD2489" w:rsidRDefault="00BD2489" w:rsidP="00BD248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</w:t>
      </w:r>
      <w:r w:rsidR="00615893" w:rsidRPr="00BD2489">
        <w:rPr>
          <w:rFonts w:ascii="Times New Roman" w:eastAsia="Times New Roman" w:hAnsi="Times New Roman" w:cs="Times New Roman"/>
          <w:bCs/>
        </w:rPr>
        <w:t>he senate had always been a big part of our culture and student leadership</w:t>
      </w:r>
    </w:p>
    <w:p w14:paraId="12B60F8E" w14:textId="61E0E510" w:rsidR="00615893" w:rsidRPr="00BD2489" w:rsidRDefault="00615893" w:rsidP="00BD248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BD2489">
        <w:rPr>
          <w:rFonts w:ascii="Times New Roman" w:eastAsia="Times New Roman" w:hAnsi="Times New Roman" w:cs="Times New Roman"/>
          <w:bCs/>
        </w:rPr>
        <w:t>As the way you provide leadership for the campus</w:t>
      </w:r>
    </w:p>
    <w:p w14:paraId="0BC080C4" w14:textId="70FCB426" w:rsidR="00615893" w:rsidRPr="00BD2489" w:rsidRDefault="00615893" w:rsidP="00BD248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BD2489">
        <w:rPr>
          <w:rFonts w:ascii="Times New Roman" w:eastAsia="Times New Roman" w:hAnsi="Times New Roman" w:cs="Times New Roman"/>
          <w:bCs/>
        </w:rPr>
        <w:t xml:space="preserve">Hope everyone who is attending and </w:t>
      </w:r>
      <w:r w:rsidR="00BD2489" w:rsidRPr="00BD2489">
        <w:rPr>
          <w:rFonts w:ascii="Times New Roman" w:eastAsia="Times New Roman" w:hAnsi="Times New Roman" w:cs="Times New Roman"/>
          <w:bCs/>
        </w:rPr>
        <w:t>recognizes</w:t>
      </w:r>
      <w:r w:rsidRPr="00BD2489">
        <w:rPr>
          <w:rFonts w:ascii="Times New Roman" w:eastAsia="Times New Roman" w:hAnsi="Times New Roman" w:cs="Times New Roman"/>
          <w:bCs/>
        </w:rPr>
        <w:t xml:space="preserve"> the work that the senate does</w:t>
      </w:r>
    </w:p>
    <w:p w14:paraId="19C6BE95" w14:textId="6291281F" w:rsidR="00615893" w:rsidRPr="00BD2489" w:rsidRDefault="00BD2489" w:rsidP="00BD248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</w:t>
      </w:r>
      <w:r w:rsidR="00615893" w:rsidRPr="00BD2489">
        <w:rPr>
          <w:rFonts w:ascii="Times New Roman" w:eastAsia="Times New Roman" w:hAnsi="Times New Roman" w:cs="Times New Roman"/>
          <w:bCs/>
        </w:rPr>
        <w:t>houtout to</w:t>
      </w:r>
      <w:r>
        <w:rPr>
          <w:rFonts w:ascii="Times New Roman" w:eastAsia="Times New Roman" w:hAnsi="Times New Roman" w:cs="Times New Roman"/>
          <w:bCs/>
        </w:rPr>
        <w:t xml:space="preserve"> ASPB</w:t>
      </w:r>
    </w:p>
    <w:p w14:paraId="2ADA5293" w14:textId="4F7CB344" w:rsidR="00615893" w:rsidRPr="00BD2489" w:rsidRDefault="00615893" w:rsidP="00BD248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BD2489">
        <w:rPr>
          <w:rFonts w:ascii="Times New Roman" w:eastAsia="Times New Roman" w:hAnsi="Times New Roman" w:cs="Times New Roman"/>
          <w:bCs/>
        </w:rPr>
        <w:t xml:space="preserve">Dean of students office </w:t>
      </w:r>
      <w:r w:rsidR="00BD2489" w:rsidRPr="00BD2489">
        <w:rPr>
          <w:rFonts w:ascii="Times New Roman" w:eastAsia="Times New Roman" w:hAnsi="Times New Roman" w:cs="Times New Roman"/>
          <w:bCs/>
        </w:rPr>
        <w:t>completing</w:t>
      </w:r>
      <w:r w:rsidRPr="00BD2489">
        <w:rPr>
          <w:rFonts w:ascii="Times New Roman" w:eastAsia="Times New Roman" w:hAnsi="Times New Roman" w:cs="Times New Roman"/>
          <w:bCs/>
        </w:rPr>
        <w:t xml:space="preserve"> a website to </w:t>
      </w:r>
      <w:r w:rsidR="00BD2489" w:rsidRPr="00BD2489">
        <w:rPr>
          <w:rFonts w:ascii="Times New Roman" w:eastAsia="Times New Roman" w:hAnsi="Times New Roman" w:cs="Times New Roman"/>
          <w:bCs/>
        </w:rPr>
        <w:t>com</w:t>
      </w:r>
      <w:r w:rsidR="00BD2489">
        <w:rPr>
          <w:rFonts w:ascii="Times New Roman" w:eastAsia="Times New Roman" w:hAnsi="Times New Roman" w:cs="Times New Roman"/>
          <w:bCs/>
        </w:rPr>
        <w:t>memorate</w:t>
      </w:r>
      <w:r w:rsidRPr="00BD2489">
        <w:rPr>
          <w:rFonts w:ascii="Times New Roman" w:eastAsia="Times New Roman" w:hAnsi="Times New Roman" w:cs="Times New Roman"/>
          <w:bCs/>
        </w:rPr>
        <w:t xml:space="preserve"> the May 23</w:t>
      </w:r>
      <w:r w:rsidRPr="00BD2489">
        <w:rPr>
          <w:rFonts w:ascii="Times New Roman" w:eastAsia="Times New Roman" w:hAnsi="Times New Roman" w:cs="Times New Roman"/>
          <w:bCs/>
          <w:vertAlign w:val="superscript"/>
        </w:rPr>
        <w:t>rd</w:t>
      </w:r>
      <w:r w:rsidRPr="00BD2489">
        <w:rPr>
          <w:rFonts w:ascii="Times New Roman" w:eastAsia="Times New Roman" w:hAnsi="Times New Roman" w:cs="Times New Roman"/>
          <w:bCs/>
        </w:rPr>
        <w:t xml:space="preserve"> </w:t>
      </w:r>
      <w:r w:rsidR="00BD2489" w:rsidRPr="00BD2489">
        <w:rPr>
          <w:rFonts w:ascii="Times New Roman" w:eastAsia="Times New Roman" w:hAnsi="Times New Roman" w:cs="Times New Roman"/>
          <w:bCs/>
        </w:rPr>
        <w:t>tragedy</w:t>
      </w:r>
      <w:r w:rsidRPr="00BD2489">
        <w:rPr>
          <w:rFonts w:ascii="Times New Roman" w:eastAsia="Times New Roman" w:hAnsi="Times New Roman" w:cs="Times New Roman"/>
          <w:bCs/>
        </w:rPr>
        <w:t xml:space="preserve"> </w:t>
      </w:r>
    </w:p>
    <w:p w14:paraId="263D545B" w14:textId="214C55EA" w:rsidR="00615893" w:rsidRPr="00BD2489" w:rsidRDefault="00615893" w:rsidP="00BD248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BD2489">
        <w:rPr>
          <w:rFonts w:ascii="Times New Roman" w:eastAsia="Times New Roman" w:hAnsi="Times New Roman" w:cs="Times New Roman"/>
          <w:bCs/>
        </w:rPr>
        <w:t>Already have a page that talks about the students that were lost</w:t>
      </w:r>
    </w:p>
    <w:p w14:paraId="351D2367" w14:textId="0054B3E7" w:rsidR="00615893" w:rsidRPr="00BD2489" w:rsidRDefault="00615893" w:rsidP="00BD248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BD2489">
        <w:rPr>
          <w:rFonts w:ascii="Times New Roman" w:eastAsia="Times New Roman" w:hAnsi="Times New Roman" w:cs="Times New Roman"/>
          <w:bCs/>
        </w:rPr>
        <w:t>Student group that created a film that will release soon</w:t>
      </w:r>
    </w:p>
    <w:p w14:paraId="4C864570" w14:textId="76C2A185" w:rsidR="00615893" w:rsidRPr="00BD2489" w:rsidRDefault="00615893" w:rsidP="00BD248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BD2489">
        <w:rPr>
          <w:rFonts w:ascii="Times New Roman" w:eastAsia="Times New Roman" w:hAnsi="Times New Roman" w:cs="Times New Roman"/>
          <w:bCs/>
        </w:rPr>
        <w:t>Not One More</w:t>
      </w:r>
    </w:p>
    <w:p w14:paraId="23BB6AD9" w14:textId="1BB4E129" w:rsidR="00615893" w:rsidRPr="00BD2489" w:rsidRDefault="00615893" w:rsidP="00BD248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BD2489">
        <w:rPr>
          <w:rFonts w:ascii="Times New Roman" w:eastAsia="Times New Roman" w:hAnsi="Times New Roman" w:cs="Times New Roman"/>
          <w:bCs/>
        </w:rPr>
        <w:t xml:space="preserve">I </w:t>
      </w:r>
      <w:r w:rsidR="00BD2489" w:rsidRPr="00BD2489">
        <w:rPr>
          <w:rFonts w:ascii="Times New Roman" w:eastAsia="Times New Roman" w:hAnsi="Times New Roman" w:cs="Times New Roman"/>
          <w:bCs/>
        </w:rPr>
        <w:t>haven’t</w:t>
      </w:r>
      <w:r w:rsidRPr="00BD2489">
        <w:rPr>
          <w:rFonts w:ascii="Times New Roman" w:eastAsia="Times New Roman" w:hAnsi="Times New Roman" w:cs="Times New Roman"/>
          <w:bCs/>
        </w:rPr>
        <w:t xml:space="preserve"> watched it and see if I can share that link soon</w:t>
      </w:r>
    </w:p>
    <w:p w14:paraId="00B98FC3" w14:textId="255F8A38" w:rsidR="00615893" w:rsidRPr="00BD2489" w:rsidRDefault="00615893" w:rsidP="00BD248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BD2489">
        <w:rPr>
          <w:rFonts w:ascii="Times New Roman" w:eastAsia="Times New Roman" w:hAnsi="Times New Roman" w:cs="Times New Roman"/>
          <w:bCs/>
        </w:rPr>
        <w:t xml:space="preserve">Wanted a chance to bring that up and </w:t>
      </w:r>
      <w:r w:rsidR="00BD2489" w:rsidRPr="00BD2489">
        <w:rPr>
          <w:rFonts w:ascii="Times New Roman" w:eastAsia="Times New Roman" w:hAnsi="Times New Roman" w:cs="Times New Roman"/>
          <w:bCs/>
        </w:rPr>
        <w:t>that</w:t>
      </w:r>
      <w:r w:rsidRPr="00BD2489">
        <w:rPr>
          <w:rFonts w:ascii="Times New Roman" w:eastAsia="Times New Roman" w:hAnsi="Times New Roman" w:cs="Times New Roman"/>
          <w:bCs/>
        </w:rPr>
        <w:t xml:space="preserve"> we are thinking about </w:t>
      </w:r>
      <w:r w:rsidR="00BD2489">
        <w:rPr>
          <w:rFonts w:ascii="Times New Roman" w:eastAsia="Times New Roman" w:hAnsi="Times New Roman" w:cs="Times New Roman"/>
          <w:bCs/>
        </w:rPr>
        <w:t>M</w:t>
      </w:r>
      <w:r w:rsidRPr="00BD2489">
        <w:rPr>
          <w:rFonts w:ascii="Times New Roman" w:eastAsia="Times New Roman" w:hAnsi="Times New Roman" w:cs="Times New Roman"/>
          <w:bCs/>
        </w:rPr>
        <w:t>ay 23</w:t>
      </w:r>
      <w:r w:rsidRPr="00BD2489">
        <w:rPr>
          <w:rFonts w:ascii="Times New Roman" w:eastAsia="Times New Roman" w:hAnsi="Times New Roman" w:cs="Times New Roman"/>
          <w:bCs/>
          <w:vertAlign w:val="superscript"/>
        </w:rPr>
        <w:t>rd</w:t>
      </w:r>
      <w:r w:rsidRPr="00BD2489">
        <w:rPr>
          <w:rFonts w:ascii="Times New Roman" w:eastAsia="Times New Roman" w:hAnsi="Times New Roman" w:cs="Times New Roman"/>
          <w:bCs/>
        </w:rPr>
        <w:t xml:space="preserve"> </w:t>
      </w:r>
    </w:p>
    <w:p w14:paraId="7274CD50" w14:textId="3DB60A29" w:rsidR="00BD2489" w:rsidRPr="00BD2489" w:rsidRDefault="00615893" w:rsidP="00BD2489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</w:rPr>
      </w:pPr>
      <w:proofErr w:type="spellStart"/>
      <w:r w:rsidRPr="00BD2489">
        <w:rPr>
          <w:rFonts w:ascii="Times New Roman" w:eastAsia="Times New Roman" w:hAnsi="Times New Roman" w:cs="Times New Roman"/>
          <w:b/>
        </w:rPr>
        <w:t>Etessami</w:t>
      </w:r>
      <w:proofErr w:type="spellEnd"/>
    </w:p>
    <w:p w14:paraId="34127B70" w14:textId="2235A696" w:rsidR="00BD2489" w:rsidRPr="00BD2489" w:rsidRDefault="00615893" w:rsidP="00BD2489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b/>
        </w:rPr>
      </w:pPr>
      <w:r w:rsidRPr="00BD2489">
        <w:rPr>
          <w:rFonts w:ascii="Times New Roman" w:eastAsia="Times New Roman" w:hAnsi="Times New Roman" w:cs="Times New Roman"/>
          <w:bCs/>
        </w:rPr>
        <w:t xml:space="preserve">I have a question regarding this film when </w:t>
      </w:r>
      <w:r w:rsidR="00BD2489" w:rsidRPr="00BD2489">
        <w:rPr>
          <w:rFonts w:ascii="Times New Roman" w:eastAsia="Times New Roman" w:hAnsi="Times New Roman" w:cs="Times New Roman"/>
          <w:bCs/>
        </w:rPr>
        <w:t>it is</w:t>
      </w:r>
      <w:r w:rsidRPr="00BD2489">
        <w:rPr>
          <w:rFonts w:ascii="Times New Roman" w:eastAsia="Times New Roman" w:hAnsi="Times New Roman" w:cs="Times New Roman"/>
          <w:bCs/>
        </w:rPr>
        <w:t xml:space="preserve"> going to released and I </w:t>
      </w:r>
      <w:r w:rsidR="00BD2489" w:rsidRPr="00BD2489">
        <w:rPr>
          <w:rFonts w:ascii="Times New Roman" w:eastAsia="Times New Roman" w:hAnsi="Times New Roman" w:cs="Times New Roman"/>
          <w:bCs/>
        </w:rPr>
        <w:t>want to</w:t>
      </w:r>
      <w:r w:rsidRPr="00BD2489">
        <w:rPr>
          <w:rFonts w:ascii="Times New Roman" w:eastAsia="Times New Roman" w:hAnsi="Times New Roman" w:cs="Times New Roman"/>
          <w:bCs/>
        </w:rPr>
        <w:t xml:space="preserve"> know if we can post about it on the senator page </w:t>
      </w:r>
    </w:p>
    <w:p w14:paraId="7F448C26" w14:textId="5542ACA3" w:rsidR="00BD2489" w:rsidRPr="00BD2489" w:rsidRDefault="00BD2489" w:rsidP="00BD2489">
      <w:pPr>
        <w:pStyle w:val="ListParagraph"/>
        <w:numPr>
          <w:ilvl w:val="2"/>
          <w:numId w:val="10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Armistead Response</w:t>
      </w:r>
    </w:p>
    <w:p w14:paraId="683CDE1A" w14:textId="37149C43" w:rsidR="00615893" w:rsidRPr="00BD2489" w:rsidRDefault="00615893" w:rsidP="00BD2489">
      <w:pPr>
        <w:pStyle w:val="ListParagraph"/>
        <w:numPr>
          <w:ilvl w:val="3"/>
          <w:numId w:val="10"/>
        </w:numPr>
        <w:rPr>
          <w:rFonts w:ascii="Times New Roman" w:eastAsia="Times New Roman" w:hAnsi="Times New Roman" w:cs="Times New Roman"/>
          <w:b/>
        </w:rPr>
      </w:pPr>
      <w:r w:rsidRPr="00BD2489">
        <w:rPr>
          <w:rFonts w:ascii="Times New Roman" w:eastAsia="Times New Roman" w:hAnsi="Times New Roman" w:cs="Times New Roman"/>
          <w:bCs/>
        </w:rPr>
        <w:t xml:space="preserve">I will write the </w:t>
      </w:r>
      <w:r w:rsidR="00BD2489">
        <w:rPr>
          <w:rFonts w:ascii="Times New Roman" w:eastAsia="Times New Roman" w:hAnsi="Times New Roman" w:cs="Times New Roman"/>
          <w:bCs/>
        </w:rPr>
        <w:t>UCSB</w:t>
      </w:r>
      <w:r w:rsidRPr="00BD2489">
        <w:rPr>
          <w:rFonts w:ascii="Times New Roman" w:eastAsia="Times New Roman" w:hAnsi="Times New Roman" w:cs="Times New Roman"/>
          <w:bCs/>
        </w:rPr>
        <w:t xml:space="preserve"> student that has released it </w:t>
      </w:r>
    </w:p>
    <w:p w14:paraId="3E8C9A47" w14:textId="77777777" w:rsidR="00BD2489" w:rsidRDefault="00615893" w:rsidP="00BD2489">
      <w:pPr>
        <w:rPr>
          <w:rFonts w:ascii="Times New Roman" w:eastAsia="Times New Roman" w:hAnsi="Times New Roman" w:cs="Times New Roman"/>
          <w:b/>
        </w:rPr>
      </w:pPr>
      <w:r w:rsidRPr="00BD2489">
        <w:rPr>
          <w:rFonts w:ascii="Times New Roman" w:eastAsia="Times New Roman" w:hAnsi="Times New Roman" w:cs="Times New Roman"/>
          <w:b/>
        </w:rPr>
        <w:t xml:space="preserve">Davis Quan </w:t>
      </w:r>
    </w:p>
    <w:p w14:paraId="50C685DC" w14:textId="159358C7" w:rsidR="00615893" w:rsidRPr="00BD2489" w:rsidRDefault="00BD2489" w:rsidP="00BD2489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F</w:t>
      </w:r>
      <w:r w:rsidR="00615893" w:rsidRPr="00BD2489">
        <w:rPr>
          <w:rFonts w:ascii="Times New Roman" w:eastAsia="Times New Roman" w:hAnsi="Times New Roman" w:cs="Times New Roman"/>
          <w:bCs/>
        </w:rPr>
        <w:t>rom elections board</w:t>
      </w:r>
    </w:p>
    <w:p w14:paraId="4C77711D" w14:textId="203A0B28" w:rsidR="00615893" w:rsidRPr="00BD2489" w:rsidRDefault="00615893" w:rsidP="00BD2489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</w:rPr>
      </w:pPr>
      <w:r w:rsidRPr="00BD2489">
        <w:rPr>
          <w:rFonts w:ascii="Times New Roman" w:eastAsia="Times New Roman" w:hAnsi="Times New Roman" w:cs="Times New Roman"/>
          <w:bCs/>
        </w:rPr>
        <w:t xml:space="preserve">Earlier today sent a doc to </w:t>
      </w:r>
      <w:r w:rsidR="00BD2489">
        <w:rPr>
          <w:rFonts w:ascii="Times New Roman" w:eastAsia="Times New Roman" w:hAnsi="Times New Roman" w:cs="Times New Roman"/>
          <w:bCs/>
        </w:rPr>
        <w:t>T</w:t>
      </w:r>
      <w:r w:rsidRPr="00BD2489">
        <w:rPr>
          <w:rFonts w:ascii="Times New Roman" w:eastAsia="Times New Roman" w:hAnsi="Times New Roman" w:cs="Times New Roman"/>
          <w:bCs/>
        </w:rPr>
        <w:t>ianna</w:t>
      </w:r>
    </w:p>
    <w:p w14:paraId="77EDDDAE" w14:textId="60F01873" w:rsidR="00615893" w:rsidRPr="00BD2489" w:rsidRDefault="00615893" w:rsidP="00BD2489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</w:rPr>
      </w:pPr>
      <w:r w:rsidRPr="00BD2489">
        <w:rPr>
          <w:rFonts w:ascii="Times New Roman" w:eastAsia="Times New Roman" w:hAnsi="Times New Roman" w:cs="Times New Roman"/>
          <w:bCs/>
        </w:rPr>
        <w:t>How we would approach a</w:t>
      </w:r>
      <w:r w:rsidR="00BD2489">
        <w:rPr>
          <w:rFonts w:ascii="Times New Roman" w:eastAsia="Times New Roman" w:hAnsi="Times New Roman" w:cs="Times New Roman"/>
          <w:bCs/>
        </w:rPr>
        <w:t>n</w:t>
      </w:r>
      <w:r w:rsidRPr="00BD2489">
        <w:rPr>
          <w:rFonts w:ascii="Times New Roman" w:eastAsia="Times New Roman" w:hAnsi="Times New Roman" w:cs="Times New Roman"/>
          <w:bCs/>
        </w:rPr>
        <w:t>y petitions for the rest of the year or online schooling</w:t>
      </w:r>
    </w:p>
    <w:p w14:paraId="5FF60F7B" w14:textId="68FD8B6D" w:rsidR="00615893" w:rsidRPr="00BD2489" w:rsidRDefault="00615893" w:rsidP="00BD2489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</w:rPr>
      </w:pPr>
      <w:r w:rsidRPr="00BD2489">
        <w:rPr>
          <w:rFonts w:ascii="Times New Roman" w:eastAsia="Times New Roman" w:hAnsi="Times New Roman" w:cs="Times New Roman"/>
          <w:bCs/>
        </w:rPr>
        <w:t>This took a bit of time to think about and create and not sure if everyone had a chance to read it</w:t>
      </w:r>
    </w:p>
    <w:p w14:paraId="61DAD001" w14:textId="38B0ECB9" w:rsidR="00767694" w:rsidRPr="00BD2489" w:rsidRDefault="00767694" w:rsidP="00BD2489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</w:rPr>
      </w:pPr>
      <w:r w:rsidRPr="00BD2489">
        <w:rPr>
          <w:rFonts w:ascii="Times New Roman" w:eastAsia="Times New Roman" w:hAnsi="Times New Roman" w:cs="Times New Roman"/>
          <w:b/>
          <w:highlight w:val="yellow"/>
        </w:rPr>
        <w:t>For full statement please see Elections Board minutes 5/15</w:t>
      </w:r>
    </w:p>
    <w:p w14:paraId="7EBF0E6D" w14:textId="2B89AC98" w:rsidR="00E278F9" w:rsidRPr="00BD2489" w:rsidRDefault="00BD2489" w:rsidP="00BD2489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</w:t>
      </w:r>
      <w:r w:rsidR="00E278F9" w:rsidRPr="00BD2489">
        <w:rPr>
          <w:rFonts w:ascii="Times New Roman" w:eastAsia="Times New Roman" w:hAnsi="Times New Roman" w:cs="Times New Roman"/>
          <w:bCs/>
        </w:rPr>
        <w:t xml:space="preserve">eeds to </w:t>
      </w:r>
      <w:r w:rsidRPr="00BD2489">
        <w:rPr>
          <w:rFonts w:ascii="Times New Roman" w:eastAsia="Times New Roman" w:hAnsi="Times New Roman" w:cs="Times New Roman"/>
          <w:bCs/>
        </w:rPr>
        <w:t>create</w:t>
      </w:r>
      <w:r w:rsidR="00E278F9" w:rsidRPr="00BD2489">
        <w:rPr>
          <w:rFonts w:ascii="Times New Roman" w:eastAsia="Times New Roman" w:hAnsi="Times New Roman" w:cs="Times New Roman"/>
          <w:bCs/>
        </w:rPr>
        <w:t xml:space="preserve"> a system know what they are </w:t>
      </w:r>
      <w:r w:rsidRPr="00BD2489">
        <w:rPr>
          <w:rFonts w:ascii="Times New Roman" w:eastAsia="Times New Roman" w:hAnsi="Times New Roman" w:cs="Times New Roman"/>
          <w:bCs/>
        </w:rPr>
        <w:t>signing</w:t>
      </w:r>
      <w:r w:rsidR="00E278F9" w:rsidRPr="00BD2489">
        <w:rPr>
          <w:rFonts w:ascii="Times New Roman" w:eastAsia="Times New Roman" w:hAnsi="Times New Roman" w:cs="Times New Roman"/>
          <w:bCs/>
        </w:rPr>
        <w:t xml:space="preserve"> and </w:t>
      </w:r>
      <w:r w:rsidRPr="00BD2489">
        <w:rPr>
          <w:rFonts w:ascii="Times New Roman" w:eastAsia="Times New Roman" w:hAnsi="Times New Roman" w:cs="Times New Roman"/>
          <w:bCs/>
        </w:rPr>
        <w:t>verify</w:t>
      </w:r>
      <w:r w:rsidR="00E278F9" w:rsidRPr="00BD2489">
        <w:rPr>
          <w:rFonts w:ascii="Times New Roman" w:eastAsia="Times New Roman" w:hAnsi="Times New Roman" w:cs="Times New Roman"/>
          <w:bCs/>
        </w:rPr>
        <w:t xml:space="preserve"> who they say they are when they are signing</w:t>
      </w:r>
    </w:p>
    <w:p w14:paraId="578B63F5" w14:textId="41A9FE43" w:rsidR="00E278F9" w:rsidRPr="00BD2489" w:rsidRDefault="00BD2489" w:rsidP="00BD2489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</w:t>
      </w:r>
      <w:r w:rsidR="00E278F9" w:rsidRPr="00BD2489">
        <w:rPr>
          <w:rFonts w:ascii="Times New Roman" w:eastAsia="Times New Roman" w:hAnsi="Times New Roman" w:cs="Times New Roman"/>
          <w:bCs/>
        </w:rPr>
        <w:t>his method meant to enhance the petition and carry out whatever process they want</w:t>
      </w:r>
    </w:p>
    <w:p w14:paraId="1DCFCE33" w14:textId="6AAAE7D4" w:rsidR="00E278F9" w:rsidRPr="00BD2489" w:rsidRDefault="00BD2489" w:rsidP="00BD2489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</w:t>
      </w:r>
      <w:r w:rsidRPr="00BD2489">
        <w:rPr>
          <w:rFonts w:ascii="Times New Roman" w:eastAsia="Times New Roman" w:hAnsi="Times New Roman" w:cs="Times New Roman"/>
          <w:bCs/>
        </w:rPr>
        <w:t>llowing</w:t>
      </w:r>
      <w:r w:rsidR="00E278F9" w:rsidRPr="00BD2489">
        <w:rPr>
          <w:rFonts w:ascii="Times New Roman" w:eastAsia="Times New Roman" w:hAnsi="Times New Roman" w:cs="Times New Roman"/>
          <w:bCs/>
        </w:rPr>
        <w:t xml:space="preserve"> elections board to expedite the process</w:t>
      </w:r>
    </w:p>
    <w:p w14:paraId="243FE428" w14:textId="5B0C3F08" w:rsidR="00E278F9" w:rsidRPr="00BD2489" w:rsidRDefault="00BD2489" w:rsidP="00BD2489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</w:t>
      </w:r>
      <w:r w:rsidRPr="00BD2489">
        <w:rPr>
          <w:rFonts w:ascii="Times New Roman" w:eastAsia="Times New Roman" w:hAnsi="Times New Roman" w:cs="Times New Roman"/>
          <w:bCs/>
        </w:rPr>
        <w:t>imeline</w:t>
      </w:r>
      <w:r w:rsidR="00E278F9" w:rsidRPr="00BD2489">
        <w:rPr>
          <w:rFonts w:ascii="Times New Roman" w:eastAsia="Times New Roman" w:hAnsi="Times New Roman" w:cs="Times New Roman"/>
          <w:bCs/>
        </w:rPr>
        <w:t xml:space="preserve"> of what would occur</w:t>
      </w:r>
    </w:p>
    <w:p w14:paraId="51AF8D07" w14:textId="7B96D270" w:rsidR="00E278F9" w:rsidRPr="00BD2489" w:rsidRDefault="00E278F9" w:rsidP="00BD2489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</w:rPr>
      </w:pPr>
      <w:r w:rsidRPr="00BD2489">
        <w:rPr>
          <w:rFonts w:ascii="Times New Roman" w:eastAsia="Times New Roman" w:hAnsi="Times New Roman" w:cs="Times New Roman"/>
          <w:b/>
        </w:rPr>
        <w:t>I</w:t>
      </w:r>
      <w:r w:rsidR="00BD2489" w:rsidRPr="00BD2489">
        <w:rPr>
          <w:rFonts w:ascii="Times New Roman" w:eastAsia="Times New Roman" w:hAnsi="Times New Roman" w:cs="Times New Roman"/>
          <w:b/>
        </w:rPr>
        <w:t>VP</w:t>
      </w:r>
    </w:p>
    <w:p w14:paraId="6C625B5E" w14:textId="2B853D80" w:rsidR="00E278F9" w:rsidRPr="00BD2489" w:rsidRDefault="00BD2489" w:rsidP="00BD2489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</w:t>
      </w:r>
      <w:r w:rsidR="00E278F9" w:rsidRPr="00BD2489">
        <w:rPr>
          <w:rFonts w:ascii="Times New Roman" w:eastAsia="Times New Roman" w:hAnsi="Times New Roman" w:cs="Times New Roman"/>
          <w:bCs/>
        </w:rPr>
        <w:t xml:space="preserve">enate legal code delegate </w:t>
      </w:r>
      <w:r w:rsidRPr="00BD2489">
        <w:rPr>
          <w:rFonts w:ascii="Times New Roman" w:eastAsia="Times New Roman" w:hAnsi="Times New Roman" w:cs="Times New Roman"/>
          <w:bCs/>
        </w:rPr>
        <w:t>responsibilities</w:t>
      </w:r>
      <w:r w:rsidR="00E278F9" w:rsidRPr="00BD2489">
        <w:rPr>
          <w:rFonts w:ascii="Times New Roman" w:eastAsia="Times New Roman" w:hAnsi="Times New Roman" w:cs="Times New Roman"/>
          <w:bCs/>
        </w:rPr>
        <w:t xml:space="preserve"> to elections board</w:t>
      </w:r>
    </w:p>
    <w:p w14:paraId="097F3ACF" w14:textId="7AE8FF4D" w:rsidR="00E278F9" w:rsidRPr="00BD2489" w:rsidRDefault="00E278F9" w:rsidP="00BD2489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</w:rPr>
      </w:pPr>
      <w:proofErr w:type="spellStart"/>
      <w:r w:rsidRPr="00BD2489">
        <w:rPr>
          <w:rFonts w:ascii="Times New Roman" w:eastAsia="Times New Roman" w:hAnsi="Times New Roman" w:cs="Times New Roman"/>
          <w:b/>
        </w:rPr>
        <w:t>Hadidi</w:t>
      </w:r>
      <w:proofErr w:type="spellEnd"/>
    </w:p>
    <w:p w14:paraId="346F0EB4" w14:textId="377E3D9E" w:rsidR="00E278F9" w:rsidRPr="00BD2489" w:rsidRDefault="00BD2489" w:rsidP="00BD2489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</w:t>
      </w:r>
      <w:r w:rsidR="00E278F9" w:rsidRPr="00BD2489">
        <w:rPr>
          <w:rFonts w:ascii="Times New Roman" w:eastAsia="Times New Roman" w:hAnsi="Times New Roman" w:cs="Times New Roman"/>
          <w:bCs/>
        </w:rPr>
        <w:t>ased off of what you said does that mean the petition that has been made would be null and void</w:t>
      </w:r>
    </w:p>
    <w:p w14:paraId="7552953E" w14:textId="3DE95213" w:rsidR="00E278F9" w:rsidRPr="00BD2489" w:rsidRDefault="00E278F9" w:rsidP="00BD2489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bCs/>
        </w:rPr>
      </w:pPr>
      <w:r w:rsidRPr="00BD2489">
        <w:rPr>
          <w:rFonts w:ascii="Times New Roman" w:eastAsia="Times New Roman" w:hAnsi="Times New Roman" w:cs="Times New Roman"/>
          <w:bCs/>
        </w:rPr>
        <w:t>If there was no procedure prior to convert the petitions to new platforms</w:t>
      </w:r>
    </w:p>
    <w:p w14:paraId="396B603F" w14:textId="6511D529" w:rsidR="00E278F9" w:rsidRPr="00BD2489" w:rsidRDefault="00E278F9" w:rsidP="00BD2489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bCs/>
        </w:rPr>
      </w:pPr>
      <w:r w:rsidRPr="00BD2489">
        <w:rPr>
          <w:rFonts w:ascii="Times New Roman" w:eastAsia="Times New Roman" w:hAnsi="Times New Roman" w:cs="Times New Roman"/>
          <w:bCs/>
        </w:rPr>
        <w:t xml:space="preserve">Doesn’t count retroactive petitions </w:t>
      </w:r>
    </w:p>
    <w:p w14:paraId="782B608E" w14:textId="55FE0C15" w:rsidR="00E278F9" w:rsidRPr="00BD2489" w:rsidRDefault="00E278F9" w:rsidP="00BD2489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bCs/>
        </w:rPr>
      </w:pPr>
      <w:r w:rsidRPr="00BD2489">
        <w:rPr>
          <w:rFonts w:ascii="Times New Roman" w:eastAsia="Times New Roman" w:hAnsi="Times New Roman" w:cs="Times New Roman"/>
          <w:bCs/>
        </w:rPr>
        <w:t>How would you address</w:t>
      </w:r>
      <w:r w:rsidR="00A6166C">
        <w:rPr>
          <w:rFonts w:ascii="Times New Roman" w:eastAsia="Times New Roman" w:hAnsi="Times New Roman" w:cs="Times New Roman"/>
          <w:bCs/>
        </w:rPr>
        <w:t xml:space="preserve"> this</w:t>
      </w:r>
      <w:r w:rsidR="00FC7326">
        <w:rPr>
          <w:rFonts w:ascii="Times New Roman" w:eastAsia="Times New Roman" w:hAnsi="Times New Roman" w:cs="Times New Roman"/>
          <w:bCs/>
        </w:rPr>
        <w:t>?</w:t>
      </w:r>
    </w:p>
    <w:p w14:paraId="512F493F" w14:textId="225E9DF2" w:rsidR="00E278F9" w:rsidRPr="00BD2489" w:rsidRDefault="00E278F9" w:rsidP="00BD2489">
      <w:pPr>
        <w:pStyle w:val="ListParagraph"/>
        <w:numPr>
          <w:ilvl w:val="2"/>
          <w:numId w:val="11"/>
        </w:numPr>
        <w:rPr>
          <w:rFonts w:ascii="Times New Roman" w:eastAsia="Times New Roman" w:hAnsi="Times New Roman" w:cs="Times New Roman"/>
          <w:b/>
        </w:rPr>
      </w:pPr>
      <w:r w:rsidRPr="00BD2489">
        <w:rPr>
          <w:rFonts w:ascii="Times New Roman" w:eastAsia="Times New Roman" w:hAnsi="Times New Roman" w:cs="Times New Roman"/>
          <w:b/>
        </w:rPr>
        <w:t>Davis</w:t>
      </w:r>
      <w:r w:rsidR="00A6166C">
        <w:rPr>
          <w:rFonts w:ascii="Times New Roman" w:eastAsia="Times New Roman" w:hAnsi="Times New Roman" w:cs="Times New Roman"/>
          <w:b/>
        </w:rPr>
        <w:t xml:space="preserve"> Response</w:t>
      </w:r>
    </w:p>
    <w:p w14:paraId="0722E2E5" w14:textId="638514FA" w:rsidR="00E278F9" w:rsidRPr="00BD2489" w:rsidRDefault="00BD2489" w:rsidP="00BD2489">
      <w:pPr>
        <w:pStyle w:val="ListParagraph"/>
        <w:numPr>
          <w:ilvl w:val="3"/>
          <w:numId w:val="1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</w:t>
      </w:r>
      <w:r w:rsidR="00E278F9" w:rsidRPr="00BD2489">
        <w:rPr>
          <w:rFonts w:ascii="Times New Roman" w:eastAsia="Times New Roman" w:hAnsi="Times New Roman" w:cs="Times New Roman"/>
          <w:bCs/>
        </w:rPr>
        <w:t>egardless of what happens</w:t>
      </w:r>
    </w:p>
    <w:p w14:paraId="185CC2CC" w14:textId="2317FCA9" w:rsidR="00E278F9" w:rsidRPr="00BD2489" w:rsidRDefault="00B84C48" w:rsidP="00BD2489">
      <w:pPr>
        <w:pStyle w:val="ListParagraph"/>
        <w:numPr>
          <w:ilvl w:val="3"/>
          <w:numId w:val="1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</w:t>
      </w:r>
      <w:r w:rsidR="00E278F9" w:rsidRPr="00BD2489">
        <w:rPr>
          <w:rFonts w:ascii="Times New Roman" w:eastAsia="Times New Roman" w:hAnsi="Times New Roman" w:cs="Times New Roman"/>
          <w:bCs/>
        </w:rPr>
        <w:t xml:space="preserve">etition </w:t>
      </w:r>
      <w:r>
        <w:rPr>
          <w:rFonts w:ascii="Times New Roman" w:eastAsia="Times New Roman" w:hAnsi="Times New Roman" w:cs="Times New Roman"/>
          <w:bCs/>
        </w:rPr>
        <w:t xml:space="preserve">happened </w:t>
      </w:r>
      <w:r w:rsidR="00E278F9" w:rsidRPr="00BD2489">
        <w:rPr>
          <w:rFonts w:ascii="Times New Roman" w:eastAsia="Times New Roman" w:hAnsi="Times New Roman" w:cs="Times New Roman"/>
          <w:bCs/>
        </w:rPr>
        <w:t>5</w:t>
      </w:r>
      <w:r w:rsidR="00E278F9" w:rsidRPr="00BD2489">
        <w:rPr>
          <w:rFonts w:ascii="Times New Roman" w:eastAsia="Times New Roman" w:hAnsi="Times New Roman" w:cs="Times New Roman"/>
          <w:bCs/>
          <w:vertAlign w:val="superscript"/>
        </w:rPr>
        <w:t>th</w:t>
      </w:r>
      <w:r w:rsidR="00E278F9" w:rsidRPr="00BD2489">
        <w:rPr>
          <w:rFonts w:ascii="Times New Roman" w:eastAsia="Times New Roman" w:hAnsi="Times New Roman" w:cs="Times New Roman"/>
          <w:bCs/>
        </w:rPr>
        <w:t xml:space="preserve"> week of spring quarter</w:t>
      </w:r>
    </w:p>
    <w:p w14:paraId="35D78DE6" w14:textId="1F3D4DAE" w:rsidR="00E278F9" w:rsidRPr="00BD2489" w:rsidRDefault="00A6166C" w:rsidP="00BD2489">
      <w:pPr>
        <w:pStyle w:val="ListParagraph"/>
        <w:numPr>
          <w:ilvl w:val="3"/>
          <w:numId w:val="1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Because</w:t>
      </w:r>
      <w:r w:rsidR="00E278F9" w:rsidRPr="00BD2489">
        <w:rPr>
          <w:rFonts w:ascii="Times New Roman" w:eastAsia="Times New Roman" w:hAnsi="Times New Roman" w:cs="Times New Roman"/>
          <w:bCs/>
        </w:rPr>
        <w:t xml:space="preserve"> of this new procedure there was a couple weeks there was no procedure in place since there was no official platform how </w:t>
      </w:r>
      <w:r w:rsidR="00F03041" w:rsidRPr="00BD2489">
        <w:rPr>
          <w:rFonts w:ascii="Times New Roman" w:eastAsia="Times New Roman" w:hAnsi="Times New Roman" w:cs="Times New Roman"/>
          <w:bCs/>
        </w:rPr>
        <w:t>you are</w:t>
      </w:r>
      <w:r w:rsidR="00E278F9" w:rsidRPr="00BD2489">
        <w:rPr>
          <w:rFonts w:ascii="Times New Roman" w:eastAsia="Times New Roman" w:hAnsi="Times New Roman" w:cs="Times New Roman"/>
          <w:bCs/>
        </w:rPr>
        <w:t xml:space="preserve"> going to help these students to be validated wit</w:t>
      </w:r>
      <w:r w:rsidR="00B84C48">
        <w:rPr>
          <w:rFonts w:ascii="Times New Roman" w:eastAsia="Times New Roman" w:hAnsi="Times New Roman" w:cs="Times New Roman"/>
          <w:bCs/>
        </w:rPr>
        <w:t>h</w:t>
      </w:r>
      <w:r w:rsidR="00E278F9" w:rsidRPr="00BD2489">
        <w:rPr>
          <w:rFonts w:ascii="Times New Roman" w:eastAsia="Times New Roman" w:hAnsi="Times New Roman" w:cs="Times New Roman"/>
          <w:bCs/>
        </w:rPr>
        <w:t xml:space="preserve"> </w:t>
      </w:r>
      <w:r w:rsidR="00B84C48" w:rsidRPr="00BD2489">
        <w:rPr>
          <w:rFonts w:ascii="Times New Roman" w:eastAsia="Times New Roman" w:hAnsi="Times New Roman" w:cs="Times New Roman"/>
          <w:bCs/>
        </w:rPr>
        <w:t>the</w:t>
      </w:r>
      <w:r w:rsidR="00E278F9" w:rsidRPr="00BD2489">
        <w:rPr>
          <w:rFonts w:ascii="Times New Roman" w:eastAsia="Times New Roman" w:hAnsi="Times New Roman" w:cs="Times New Roman"/>
          <w:bCs/>
        </w:rPr>
        <w:t xml:space="preserve"> new system</w:t>
      </w:r>
    </w:p>
    <w:p w14:paraId="6DDBAA10" w14:textId="77777777" w:rsidR="002321BA" w:rsidRDefault="00E278F9">
      <w:pPr>
        <w:rPr>
          <w:rFonts w:ascii="Times New Roman" w:eastAsia="Times New Roman" w:hAnsi="Times New Roman" w:cs="Times New Roman"/>
          <w:b/>
        </w:rPr>
      </w:pPr>
      <w:r w:rsidRPr="00767694">
        <w:rPr>
          <w:rFonts w:ascii="Times New Roman" w:eastAsia="Times New Roman" w:hAnsi="Times New Roman" w:cs="Times New Roman"/>
          <w:b/>
        </w:rPr>
        <w:t>Andrew Yan</w:t>
      </w:r>
    </w:p>
    <w:p w14:paraId="44498E3B" w14:textId="77777777" w:rsidR="00F03041" w:rsidRPr="00F03041" w:rsidRDefault="00F03041" w:rsidP="00F0304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T</w:t>
      </w:r>
      <w:r w:rsidR="00E278F9" w:rsidRPr="002321BA">
        <w:rPr>
          <w:rFonts w:ascii="Times New Roman" w:eastAsia="Times New Roman" w:hAnsi="Times New Roman" w:cs="Times New Roman"/>
          <w:bCs/>
        </w:rPr>
        <w:t>here are many reasons why we aren</w:t>
      </w:r>
      <w:r>
        <w:rPr>
          <w:rFonts w:ascii="Times New Roman" w:eastAsia="Times New Roman" w:hAnsi="Times New Roman" w:cs="Times New Roman"/>
          <w:bCs/>
        </w:rPr>
        <w:t>’</w:t>
      </w:r>
      <w:r w:rsidR="00E278F9" w:rsidRPr="002321BA">
        <w:rPr>
          <w:rFonts w:ascii="Times New Roman" w:eastAsia="Times New Roman" w:hAnsi="Times New Roman" w:cs="Times New Roman"/>
          <w:bCs/>
        </w:rPr>
        <w:t>t accepting a google forum as far as petitions th</w:t>
      </w:r>
      <w:r>
        <w:rPr>
          <w:rFonts w:ascii="Times New Roman" w:eastAsia="Times New Roman" w:hAnsi="Times New Roman" w:cs="Times New Roman"/>
          <w:bCs/>
        </w:rPr>
        <w:t>a</w:t>
      </w:r>
      <w:r w:rsidR="00E278F9" w:rsidRPr="002321BA">
        <w:rPr>
          <w:rFonts w:ascii="Times New Roman" w:eastAsia="Times New Roman" w:hAnsi="Times New Roman" w:cs="Times New Roman"/>
          <w:bCs/>
        </w:rPr>
        <w:t>t were already in place</w:t>
      </w:r>
    </w:p>
    <w:p w14:paraId="38D99CA5" w14:textId="61D48836" w:rsidR="00F03041" w:rsidRPr="00F03041" w:rsidRDefault="00E278F9" w:rsidP="00F0304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</w:rPr>
      </w:pPr>
      <w:r w:rsidRPr="00F03041">
        <w:rPr>
          <w:rFonts w:ascii="Times New Roman" w:eastAsia="Times New Roman" w:hAnsi="Times New Roman" w:cs="Times New Roman"/>
          <w:bCs/>
        </w:rPr>
        <w:t xml:space="preserve">we are willing to work with that person if cases like that to convert </w:t>
      </w:r>
      <w:r w:rsidR="003625F8" w:rsidRPr="00F03041">
        <w:rPr>
          <w:rFonts w:ascii="Times New Roman" w:eastAsia="Times New Roman" w:hAnsi="Times New Roman" w:cs="Times New Roman"/>
          <w:bCs/>
        </w:rPr>
        <w:t>those signatures</w:t>
      </w:r>
      <w:r w:rsidRPr="00F03041">
        <w:rPr>
          <w:rFonts w:ascii="Times New Roman" w:eastAsia="Times New Roman" w:hAnsi="Times New Roman" w:cs="Times New Roman"/>
          <w:bCs/>
        </w:rPr>
        <w:t xml:space="preserve"> on </w:t>
      </w:r>
      <w:r w:rsidR="00E70855" w:rsidRPr="00F03041">
        <w:rPr>
          <w:rFonts w:ascii="Times New Roman" w:eastAsia="Times New Roman" w:hAnsi="Times New Roman" w:cs="Times New Roman"/>
          <w:bCs/>
        </w:rPr>
        <w:t>verified</w:t>
      </w:r>
      <w:r w:rsidRPr="00F03041">
        <w:rPr>
          <w:rFonts w:ascii="Times New Roman" w:eastAsia="Times New Roman" w:hAnsi="Times New Roman" w:cs="Times New Roman"/>
          <w:bCs/>
        </w:rPr>
        <w:t xml:space="preserve"> university </w:t>
      </w:r>
    </w:p>
    <w:p w14:paraId="60815467" w14:textId="77777777" w:rsidR="00F03041" w:rsidRPr="00F03041" w:rsidRDefault="00E278F9" w:rsidP="00F0304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</w:rPr>
      </w:pPr>
      <w:r w:rsidRPr="00F03041">
        <w:rPr>
          <w:rFonts w:ascii="Times New Roman" w:eastAsia="Times New Roman" w:hAnsi="Times New Roman" w:cs="Times New Roman"/>
          <w:bCs/>
        </w:rPr>
        <w:t>sent that out to that petitioner and they have that system and up to them to distribute that link to their petitioners</w:t>
      </w:r>
    </w:p>
    <w:p w14:paraId="7E565C5E" w14:textId="2D924C2E" w:rsidR="00493D27" w:rsidRPr="00F03041" w:rsidRDefault="00493D27" w:rsidP="00F0304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</w:rPr>
      </w:pPr>
      <w:r w:rsidRPr="00F03041">
        <w:rPr>
          <w:rFonts w:ascii="Times New Roman" w:eastAsia="Times New Roman" w:hAnsi="Times New Roman" w:cs="Times New Roman"/>
          <w:bCs/>
        </w:rPr>
        <w:t>much easier for admin to verify signatures</w:t>
      </w:r>
    </w:p>
    <w:p w14:paraId="4810F007" w14:textId="61E65F5A" w:rsidR="003625F8" w:rsidRPr="003625F8" w:rsidRDefault="00E23204" w:rsidP="003625F8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</w:rPr>
      </w:pPr>
      <w:r w:rsidRPr="003625F8">
        <w:rPr>
          <w:rFonts w:ascii="Times New Roman" w:eastAsia="Times New Roman" w:hAnsi="Times New Roman" w:cs="Times New Roman"/>
          <w:b/>
        </w:rPr>
        <w:t>Dumlao</w:t>
      </w:r>
    </w:p>
    <w:p w14:paraId="6889B6E7" w14:textId="77777777" w:rsidR="003625F8" w:rsidRPr="003625F8" w:rsidRDefault="00E23204" w:rsidP="00E70855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b/>
        </w:rPr>
      </w:pPr>
      <w:r w:rsidRPr="003625F8">
        <w:rPr>
          <w:rFonts w:ascii="Times New Roman" w:eastAsia="Times New Roman" w:hAnsi="Times New Roman" w:cs="Times New Roman"/>
          <w:bCs/>
        </w:rPr>
        <w:t>I think this was an oversight the petition was started before the procedure put in place</w:t>
      </w:r>
    </w:p>
    <w:p w14:paraId="1FE0F454" w14:textId="77777777" w:rsidR="003625F8" w:rsidRPr="003625F8" w:rsidRDefault="00E23204" w:rsidP="00E70855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b/>
        </w:rPr>
      </w:pPr>
      <w:r w:rsidRPr="003625F8">
        <w:rPr>
          <w:rFonts w:ascii="Times New Roman" w:eastAsia="Times New Roman" w:hAnsi="Times New Roman" w:cs="Times New Roman"/>
          <w:bCs/>
        </w:rPr>
        <w:t>Needs a hybrid</w:t>
      </w:r>
    </w:p>
    <w:p w14:paraId="00DFC60D" w14:textId="11FA5337" w:rsidR="003625F8" w:rsidRPr="003625F8" w:rsidRDefault="00E23204" w:rsidP="00E70855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b/>
        </w:rPr>
      </w:pPr>
      <w:r w:rsidRPr="003625F8">
        <w:rPr>
          <w:rFonts w:ascii="Times New Roman" w:eastAsia="Times New Roman" w:hAnsi="Times New Roman" w:cs="Times New Roman"/>
          <w:bCs/>
        </w:rPr>
        <w:t>To my knowledge that the student has been talking to you,</w:t>
      </w:r>
      <w:r w:rsidR="0075411A" w:rsidRPr="003625F8">
        <w:rPr>
          <w:rFonts w:ascii="Times New Roman" w:eastAsia="Times New Roman" w:hAnsi="Times New Roman" w:cs="Times New Roman"/>
          <w:bCs/>
        </w:rPr>
        <w:t xml:space="preserve">, more </w:t>
      </w:r>
      <w:r w:rsidR="003625F8" w:rsidRPr="003625F8">
        <w:rPr>
          <w:rFonts w:ascii="Times New Roman" w:eastAsia="Times New Roman" w:hAnsi="Times New Roman" w:cs="Times New Roman"/>
          <w:bCs/>
        </w:rPr>
        <w:t>leeway</w:t>
      </w:r>
      <w:r w:rsidR="0075411A" w:rsidRPr="003625F8">
        <w:rPr>
          <w:rFonts w:ascii="Times New Roman" w:eastAsia="Times New Roman" w:hAnsi="Times New Roman" w:cs="Times New Roman"/>
          <w:bCs/>
        </w:rPr>
        <w:t xml:space="preserve"> put on this petition so you can work with them and work on your side to verify them , they went through legal code and I think would be the best way to remedy the situation would be workin</w:t>
      </w:r>
      <w:r w:rsidR="003625F8">
        <w:rPr>
          <w:rFonts w:ascii="Times New Roman" w:eastAsia="Times New Roman" w:hAnsi="Times New Roman" w:cs="Times New Roman"/>
          <w:bCs/>
        </w:rPr>
        <w:t>g</w:t>
      </w:r>
      <w:r w:rsidR="0075411A" w:rsidRPr="003625F8">
        <w:rPr>
          <w:rFonts w:ascii="Times New Roman" w:eastAsia="Times New Roman" w:hAnsi="Times New Roman" w:cs="Times New Roman"/>
          <w:bCs/>
        </w:rPr>
        <w:t xml:space="preserve"> with the student more closely</w:t>
      </w:r>
    </w:p>
    <w:p w14:paraId="3C814BBF" w14:textId="2F213455" w:rsidR="003625F8" w:rsidRPr="003625F8" w:rsidRDefault="0075411A" w:rsidP="00E70855">
      <w:pPr>
        <w:pStyle w:val="ListParagraph"/>
        <w:numPr>
          <w:ilvl w:val="2"/>
          <w:numId w:val="11"/>
        </w:numPr>
        <w:rPr>
          <w:rFonts w:ascii="Times New Roman" w:eastAsia="Times New Roman" w:hAnsi="Times New Roman" w:cs="Times New Roman"/>
          <w:b/>
        </w:rPr>
      </w:pPr>
      <w:r w:rsidRPr="003625F8">
        <w:rPr>
          <w:rFonts w:ascii="Times New Roman" w:eastAsia="Times New Roman" w:hAnsi="Times New Roman" w:cs="Times New Roman"/>
          <w:b/>
        </w:rPr>
        <w:t>Andrew</w:t>
      </w:r>
      <w:r w:rsidR="003625F8" w:rsidRPr="003625F8">
        <w:rPr>
          <w:rFonts w:ascii="Times New Roman" w:eastAsia="Times New Roman" w:hAnsi="Times New Roman" w:cs="Times New Roman"/>
          <w:b/>
        </w:rPr>
        <w:t xml:space="preserve"> Response</w:t>
      </w:r>
    </w:p>
    <w:p w14:paraId="443015AE" w14:textId="46D20284" w:rsidR="000E33A6" w:rsidRPr="000E33A6" w:rsidRDefault="000E33A6" w:rsidP="00E70855">
      <w:pPr>
        <w:pStyle w:val="ListParagraph"/>
        <w:numPr>
          <w:ilvl w:val="3"/>
          <w:numId w:val="1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We m</w:t>
      </w:r>
      <w:r w:rsidR="0075411A" w:rsidRPr="003625F8">
        <w:rPr>
          <w:rFonts w:ascii="Times New Roman" w:eastAsia="Times New Roman" w:hAnsi="Times New Roman" w:cs="Times New Roman"/>
          <w:bCs/>
        </w:rPr>
        <w:t>et</w:t>
      </w:r>
      <w:r>
        <w:rPr>
          <w:rFonts w:ascii="Times New Roman" w:eastAsia="Times New Roman" w:hAnsi="Times New Roman" w:cs="Times New Roman"/>
          <w:bCs/>
        </w:rPr>
        <w:t xml:space="preserve"> on</w:t>
      </w:r>
      <w:r w:rsidR="0075411A" w:rsidRPr="003625F8">
        <w:rPr>
          <w:rFonts w:ascii="Times New Roman" w:eastAsia="Times New Roman" w:hAnsi="Times New Roman" w:cs="Times New Roman"/>
          <w:bCs/>
        </w:rPr>
        <w:t xml:space="preserve"> 5/15 all </w:t>
      </w:r>
      <w:r w:rsidRPr="003625F8">
        <w:rPr>
          <w:rFonts w:ascii="Times New Roman" w:eastAsia="Times New Roman" w:hAnsi="Times New Roman" w:cs="Times New Roman"/>
          <w:bCs/>
        </w:rPr>
        <w:t>procedures</w:t>
      </w:r>
      <w:r w:rsidR="0075411A" w:rsidRPr="003625F8">
        <w:rPr>
          <w:rFonts w:ascii="Times New Roman" w:eastAsia="Times New Roman" w:hAnsi="Times New Roman" w:cs="Times New Roman"/>
          <w:bCs/>
        </w:rPr>
        <w:t xml:space="preserve"> put in place and with the attorney general</w:t>
      </w:r>
    </w:p>
    <w:p w14:paraId="2AA73CEA" w14:textId="77777777" w:rsidR="000E33A6" w:rsidRPr="000E33A6" w:rsidRDefault="0075411A" w:rsidP="00E70855">
      <w:pPr>
        <w:pStyle w:val="ListParagraph"/>
        <w:numPr>
          <w:ilvl w:val="3"/>
          <w:numId w:val="11"/>
        </w:numPr>
        <w:rPr>
          <w:rFonts w:ascii="Times New Roman" w:eastAsia="Times New Roman" w:hAnsi="Times New Roman" w:cs="Times New Roman"/>
          <w:b/>
        </w:rPr>
      </w:pPr>
      <w:r w:rsidRPr="000E33A6">
        <w:rPr>
          <w:rFonts w:ascii="Times New Roman" w:eastAsia="Times New Roman" w:hAnsi="Times New Roman" w:cs="Times New Roman"/>
          <w:bCs/>
        </w:rPr>
        <w:t>Talked to as technology staff to get new system put in place, next business day was done</w:t>
      </w:r>
    </w:p>
    <w:p w14:paraId="216CE112" w14:textId="77777777" w:rsidR="000E33A6" w:rsidRPr="000E33A6" w:rsidRDefault="0075411A" w:rsidP="00E70855">
      <w:pPr>
        <w:pStyle w:val="ListParagraph"/>
        <w:numPr>
          <w:ilvl w:val="3"/>
          <w:numId w:val="11"/>
        </w:numPr>
        <w:rPr>
          <w:rFonts w:ascii="Times New Roman" w:eastAsia="Times New Roman" w:hAnsi="Times New Roman" w:cs="Times New Roman"/>
          <w:b/>
        </w:rPr>
      </w:pPr>
      <w:r w:rsidRPr="000E33A6">
        <w:rPr>
          <w:rFonts w:ascii="Times New Roman" w:eastAsia="Times New Roman" w:hAnsi="Times New Roman" w:cs="Times New Roman"/>
          <w:bCs/>
        </w:rPr>
        <w:t xml:space="preserve">Sent out an email to petitioner and begin the verify </w:t>
      </w:r>
    </w:p>
    <w:p w14:paraId="00EBF5D5" w14:textId="670762F9" w:rsidR="00BF5A6D" w:rsidRPr="000E33A6" w:rsidRDefault="00BF5A6D" w:rsidP="00E70855">
      <w:pPr>
        <w:pStyle w:val="ListParagraph"/>
        <w:numPr>
          <w:ilvl w:val="3"/>
          <w:numId w:val="11"/>
        </w:numPr>
        <w:rPr>
          <w:rFonts w:ascii="Times New Roman" w:eastAsia="Times New Roman" w:hAnsi="Times New Roman" w:cs="Times New Roman"/>
          <w:b/>
        </w:rPr>
      </w:pPr>
      <w:r w:rsidRPr="000E33A6">
        <w:rPr>
          <w:rFonts w:ascii="Times New Roman" w:eastAsia="Times New Roman" w:hAnsi="Times New Roman" w:cs="Times New Roman"/>
          <w:bCs/>
        </w:rPr>
        <w:t>Done from our standpoint</w:t>
      </w:r>
    </w:p>
    <w:p w14:paraId="3A977F21" w14:textId="60F4FA24" w:rsidR="000E33A6" w:rsidRDefault="00BF5A6D" w:rsidP="00E70855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bCs/>
        </w:rPr>
      </w:pPr>
      <w:r w:rsidRPr="000E33A6">
        <w:rPr>
          <w:rFonts w:ascii="Times New Roman" w:eastAsia="Times New Roman" w:hAnsi="Times New Roman" w:cs="Times New Roman"/>
          <w:bCs/>
        </w:rPr>
        <w:t xml:space="preserve">Did you invite them to one of your </w:t>
      </w:r>
      <w:r w:rsidR="000E33A6" w:rsidRPr="000E33A6">
        <w:rPr>
          <w:rFonts w:ascii="Times New Roman" w:eastAsia="Times New Roman" w:hAnsi="Times New Roman" w:cs="Times New Roman"/>
          <w:bCs/>
        </w:rPr>
        <w:t>meetings?</w:t>
      </w:r>
    </w:p>
    <w:p w14:paraId="312D1929" w14:textId="474C78DD" w:rsidR="000E33A6" w:rsidRDefault="000E33A6" w:rsidP="00E70855">
      <w:pPr>
        <w:pStyle w:val="ListParagraph"/>
        <w:numPr>
          <w:ilvl w:val="2"/>
          <w:numId w:val="1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Andrew Response</w:t>
      </w:r>
    </w:p>
    <w:p w14:paraId="5EB6C468" w14:textId="5B66376A" w:rsidR="00BF5A6D" w:rsidRPr="000E33A6" w:rsidRDefault="00600F1E" w:rsidP="00E70855">
      <w:pPr>
        <w:pStyle w:val="ListParagraph"/>
        <w:numPr>
          <w:ilvl w:val="3"/>
          <w:numId w:val="11"/>
        </w:numPr>
        <w:rPr>
          <w:rFonts w:ascii="Times New Roman" w:eastAsia="Times New Roman" w:hAnsi="Times New Roman" w:cs="Times New Roman"/>
          <w:bCs/>
        </w:rPr>
      </w:pPr>
      <w:r w:rsidRPr="000E33A6">
        <w:rPr>
          <w:rFonts w:ascii="Times New Roman" w:eastAsia="Times New Roman" w:hAnsi="Times New Roman" w:cs="Times New Roman"/>
          <w:bCs/>
        </w:rPr>
        <w:t>No,</w:t>
      </w:r>
      <w:r w:rsidR="00BF5A6D" w:rsidRPr="000E33A6">
        <w:rPr>
          <w:rFonts w:ascii="Times New Roman" w:eastAsia="Times New Roman" w:hAnsi="Times New Roman" w:cs="Times New Roman"/>
          <w:bCs/>
        </w:rPr>
        <w:t xml:space="preserve"> we didn’t invite them, talked to them on email I understand </w:t>
      </w:r>
      <w:proofErr w:type="spellStart"/>
      <w:r w:rsidR="00BF5A6D" w:rsidRPr="000E33A6">
        <w:rPr>
          <w:rFonts w:ascii="Times New Roman" w:eastAsia="Times New Roman" w:hAnsi="Times New Roman" w:cs="Times New Roman"/>
          <w:bCs/>
        </w:rPr>
        <w:t>its</w:t>
      </w:r>
      <w:proofErr w:type="spellEnd"/>
      <w:r w:rsidR="00BF5A6D" w:rsidRPr="000E33A6">
        <w:rPr>
          <w:rFonts w:ascii="Times New Roman" w:eastAsia="Times New Roman" w:hAnsi="Times New Roman" w:cs="Times New Roman"/>
          <w:bCs/>
        </w:rPr>
        <w:t xml:space="preserve"> frustrating that you have a </w:t>
      </w:r>
    </w:p>
    <w:p w14:paraId="4433D89D" w14:textId="77777777" w:rsidR="00E70855" w:rsidRDefault="000E33A6" w:rsidP="00E70855">
      <w:pPr>
        <w:pStyle w:val="ListParagraph"/>
        <w:numPr>
          <w:ilvl w:val="3"/>
          <w:numId w:val="1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We are w</w:t>
      </w:r>
      <w:r w:rsidR="00BF5A6D" w:rsidRPr="000E33A6">
        <w:rPr>
          <w:rFonts w:ascii="Times New Roman" w:eastAsia="Times New Roman" w:hAnsi="Times New Roman" w:cs="Times New Roman"/>
          <w:bCs/>
        </w:rPr>
        <w:t>illing to work on those petitioners</w:t>
      </w:r>
    </w:p>
    <w:p w14:paraId="6698FEFC" w14:textId="1CDF118D" w:rsidR="00E70855" w:rsidRDefault="00E70855" w:rsidP="00E70855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Also wanted</w:t>
      </w:r>
      <w:r w:rsidR="00BF5A6D" w:rsidRPr="00E70855">
        <w:rPr>
          <w:rFonts w:ascii="Times New Roman" w:eastAsia="Times New Roman" w:hAnsi="Times New Roman" w:cs="Times New Roman"/>
          <w:bCs/>
        </w:rPr>
        <w:t xml:space="preserve"> </w:t>
      </w:r>
      <w:r w:rsidR="00AF2010" w:rsidRPr="00E70855">
        <w:rPr>
          <w:rFonts w:ascii="Times New Roman" w:eastAsia="Times New Roman" w:hAnsi="Times New Roman" w:cs="Times New Roman"/>
          <w:bCs/>
        </w:rPr>
        <w:t>to tell</w:t>
      </w:r>
      <w:r w:rsidR="00BF5A6D" w:rsidRPr="00E70855">
        <w:rPr>
          <w:rFonts w:ascii="Times New Roman" w:eastAsia="Times New Roman" w:hAnsi="Times New Roman" w:cs="Times New Roman"/>
          <w:bCs/>
        </w:rPr>
        <w:t xml:space="preserve"> everyone </w:t>
      </w:r>
      <w:r>
        <w:rPr>
          <w:rFonts w:ascii="Times New Roman" w:eastAsia="Times New Roman" w:hAnsi="Times New Roman" w:cs="Times New Roman"/>
          <w:bCs/>
        </w:rPr>
        <w:t xml:space="preserve">there is </w:t>
      </w:r>
      <w:r w:rsidR="00BF5A6D" w:rsidRPr="00E70855">
        <w:rPr>
          <w:rFonts w:ascii="Times New Roman" w:eastAsia="Times New Roman" w:hAnsi="Times New Roman" w:cs="Times New Roman"/>
          <w:bCs/>
        </w:rPr>
        <w:t xml:space="preserve">an election next week for grad student officer </w:t>
      </w:r>
      <w:r w:rsidRPr="00E70855">
        <w:rPr>
          <w:rFonts w:ascii="Times New Roman" w:eastAsia="Times New Roman" w:hAnsi="Times New Roman" w:cs="Times New Roman"/>
          <w:bCs/>
        </w:rPr>
        <w:t>elections</w:t>
      </w:r>
      <w:r w:rsidR="00BF5A6D" w:rsidRPr="00E70855">
        <w:rPr>
          <w:rFonts w:ascii="Times New Roman" w:eastAsia="Times New Roman" w:hAnsi="Times New Roman" w:cs="Times New Roman"/>
          <w:bCs/>
        </w:rPr>
        <w:t xml:space="preserve"> </w:t>
      </w:r>
    </w:p>
    <w:p w14:paraId="75DF178A" w14:textId="3B4E53EE" w:rsidR="00E70855" w:rsidRDefault="00BF5A6D" w:rsidP="00E70855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</w:rPr>
      </w:pPr>
      <w:r w:rsidRPr="00E70855">
        <w:rPr>
          <w:rFonts w:ascii="Times New Roman" w:eastAsia="Times New Roman" w:hAnsi="Times New Roman" w:cs="Times New Roman"/>
          <w:bCs/>
        </w:rPr>
        <w:t xml:space="preserve">Election was delayed not yet voted for elected </w:t>
      </w:r>
      <w:r w:rsidR="00AF2010" w:rsidRPr="00E70855">
        <w:rPr>
          <w:rFonts w:ascii="Times New Roman" w:eastAsia="Times New Roman" w:hAnsi="Times New Roman" w:cs="Times New Roman"/>
          <w:bCs/>
        </w:rPr>
        <w:t>officials,</w:t>
      </w:r>
      <w:r w:rsidRPr="00E70855">
        <w:rPr>
          <w:rFonts w:ascii="Times New Roman" w:eastAsia="Times New Roman" w:hAnsi="Times New Roman" w:cs="Times New Roman"/>
          <w:bCs/>
        </w:rPr>
        <w:t xml:space="preserve"> open next Monday vote.as.ucsb.edu </w:t>
      </w:r>
    </w:p>
    <w:p w14:paraId="42B1F03F" w14:textId="0A96EEBD" w:rsidR="00BF5A6D" w:rsidRPr="00E70855" w:rsidRDefault="00E70855" w:rsidP="00E70855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</w:t>
      </w:r>
      <w:r w:rsidR="00122C05" w:rsidRPr="00E70855">
        <w:rPr>
          <w:rFonts w:ascii="Times New Roman" w:eastAsia="Times New Roman" w:hAnsi="Times New Roman" w:cs="Times New Roman"/>
          <w:bCs/>
        </w:rPr>
        <w:t>lease let the grad students know</w:t>
      </w:r>
    </w:p>
    <w:p w14:paraId="0A2ED000" w14:textId="58F56674" w:rsidR="00122C05" w:rsidRPr="00E70855" w:rsidRDefault="00122C05">
      <w:pPr>
        <w:rPr>
          <w:rFonts w:ascii="Times New Roman" w:eastAsia="Times New Roman" w:hAnsi="Times New Roman" w:cs="Times New Roman"/>
          <w:b/>
          <w:lang w:val="en-US"/>
        </w:rPr>
      </w:pPr>
      <w:r w:rsidRPr="00E70855">
        <w:rPr>
          <w:rFonts w:ascii="Times New Roman" w:eastAsia="Times New Roman" w:hAnsi="Times New Roman" w:cs="Times New Roman"/>
          <w:b/>
          <w:lang w:val="en-US"/>
        </w:rPr>
        <w:t>Erica Delamare</w:t>
      </w:r>
    </w:p>
    <w:p w14:paraId="596849AB" w14:textId="57E827C5" w:rsidR="00122C05" w:rsidRPr="00600F1E" w:rsidRDefault="00600F1E" w:rsidP="00600F1E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H</w:t>
      </w:r>
      <w:r w:rsidR="00122C05" w:rsidRPr="00600F1E">
        <w:rPr>
          <w:rFonts w:ascii="Times New Roman" w:eastAsia="Times New Roman" w:hAnsi="Times New Roman" w:cs="Times New Roman"/>
          <w:bCs/>
          <w:lang w:val="en-US"/>
        </w:rPr>
        <w:t xml:space="preserve">onor of serving cochair </w:t>
      </w:r>
      <w:r>
        <w:rPr>
          <w:rFonts w:ascii="Times New Roman" w:eastAsia="Times New Roman" w:hAnsi="Times New Roman" w:cs="Times New Roman"/>
          <w:bCs/>
          <w:lang w:val="en-US"/>
        </w:rPr>
        <w:t>of Transfer Student Alliance</w:t>
      </w:r>
    </w:p>
    <w:p w14:paraId="13C0BF89" w14:textId="1A18C072" w:rsidR="00122C05" w:rsidRPr="00600F1E" w:rsidRDefault="00122C05" w:rsidP="00600F1E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bCs/>
          <w:lang w:val="en-US"/>
        </w:rPr>
      </w:pPr>
      <w:r w:rsidRPr="00600F1E">
        <w:rPr>
          <w:rFonts w:ascii="Times New Roman" w:eastAsia="Times New Roman" w:hAnsi="Times New Roman" w:cs="Times New Roman"/>
          <w:bCs/>
          <w:lang w:val="en-US"/>
        </w:rPr>
        <w:t xml:space="preserve">Holding </w:t>
      </w:r>
      <w:r w:rsidR="00600F1E" w:rsidRPr="00600F1E">
        <w:rPr>
          <w:rFonts w:ascii="Times New Roman" w:eastAsia="Times New Roman" w:hAnsi="Times New Roman" w:cs="Times New Roman"/>
          <w:bCs/>
          <w:lang w:val="en-US"/>
        </w:rPr>
        <w:t>meetings</w:t>
      </w:r>
      <w:r w:rsidRPr="00600F1E">
        <w:rPr>
          <w:rFonts w:ascii="Times New Roman" w:eastAsia="Times New Roman" w:hAnsi="Times New Roman" w:cs="Times New Roman"/>
          <w:bCs/>
          <w:lang w:val="en-US"/>
        </w:rPr>
        <w:t>, events, office hours, online</w:t>
      </w:r>
    </w:p>
    <w:p w14:paraId="3DF11AD2" w14:textId="4DD0C287" w:rsidR="00122C05" w:rsidRPr="00600F1E" w:rsidRDefault="00122C05" w:rsidP="00600F1E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bCs/>
          <w:lang w:val="en-US"/>
        </w:rPr>
      </w:pPr>
      <w:r w:rsidRPr="00600F1E">
        <w:rPr>
          <w:rFonts w:ascii="Times New Roman" w:eastAsia="Times New Roman" w:hAnsi="Times New Roman" w:cs="Times New Roman"/>
          <w:bCs/>
          <w:lang w:val="en-US"/>
        </w:rPr>
        <w:t>Engage tran</w:t>
      </w:r>
      <w:r w:rsidR="00600F1E">
        <w:rPr>
          <w:rFonts w:ascii="Times New Roman" w:eastAsia="Times New Roman" w:hAnsi="Times New Roman" w:cs="Times New Roman"/>
          <w:bCs/>
          <w:lang w:val="en-US"/>
        </w:rPr>
        <w:t>sf</w:t>
      </w:r>
      <w:r w:rsidRPr="00600F1E">
        <w:rPr>
          <w:rFonts w:ascii="Times New Roman" w:eastAsia="Times New Roman" w:hAnsi="Times New Roman" w:cs="Times New Roman"/>
          <w:bCs/>
          <w:lang w:val="en-US"/>
        </w:rPr>
        <w:t xml:space="preserve">er student </w:t>
      </w:r>
    </w:p>
    <w:p w14:paraId="745DE262" w14:textId="77777777" w:rsidR="00600F1E" w:rsidRDefault="00600F1E" w:rsidP="00600F1E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June</w:t>
      </w:r>
      <w:r w:rsidR="00122C05" w:rsidRPr="00600F1E">
        <w:rPr>
          <w:rFonts w:ascii="Times New Roman" w:eastAsia="Times New Roman" w:hAnsi="Times New Roman" w:cs="Times New Roman"/>
          <w:bCs/>
          <w:lang w:val="en-US"/>
        </w:rPr>
        <w:t xml:space="preserve"> 13</w:t>
      </w:r>
      <w:r w:rsidRPr="00600F1E">
        <w:rPr>
          <w:rFonts w:ascii="Times New Roman" w:eastAsia="Times New Roman" w:hAnsi="Times New Roman" w:cs="Times New Roman"/>
          <w:bCs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Cs/>
          <w:lang w:val="en-US"/>
        </w:rPr>
        <w:t xml:space="preserve"> is our Transfer</w:t>
      </w:r>
      <w:r w:rsidR="00122C05" w:rsidRPr="00600F1E">
        <w:rPr>
          <w:rFonts w:ascii="Times New Roman" w:eastAsia="Times New Roman" w:hAnsi="Times New Roman" w:cs="Times New Roman"/>
          <w:bCs/>
          <w:lang w:val="en-US"/>
        </w:rPr>
        <w:t xml:space="preserve"> grad </w:t>
      </w:r>
      <w:r>
        <w:rPr>
          <w:rFonts w:ascii="Times New Roman" w:eastAsia="Times New Roman" w:hAnsi="Times New Roman" w:cs="Times New Roman"/>
          <w:bCs/>
          <w:lang w:val="en-US"/>
        </w:rPr>
        <w:t xml:space="preserve">through Zoom from </w:t>
      </w:r>
      <w:r w:rsidR="00122C05" w:rsidRPr="00600F1E">
        <w:rPr>
          <w:rFonts w:ascii="Times New Roman" w:eastAsia="Times New Roman" w:hAnsi="Times New Roman" w:cs="Times New Roman"/>
          <w:bCs/>
          <w:lang w:val="en-US"/>
        </w:rPr>
        <w:t>5:30- 8</w:t>
      </w:r>
      <w:r>
        <w:rPr>
          <w:rFonts w:ascii="Times New Roman" w:eastAsia="Times New Roman" w:hAnsi="Times New Roman" w:cs="Times New Roman"/>
          <w:bCs/>
          <w:lang w:val="en-US"/>
        </w:rPr>
        <w:t>:00PM</w:t>
      </w:r>
    </w:p>
    <w:p w14:paraId="3495BCCE" w14:textId="11CB1D75" w:rsidR="00122C05" w:rsidRPr="00600F1E" w:rsidRDefault="00122C05" w:rsidP="00600F1E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bCs/>
          <w:lang w:val="en-US"/>
        </w:rPr>
      </w:pPr>
      <w:r w:rsidRPr="00600F1E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600F1E">
        <w:rPr>
          <w:rFonts w:ascii="Times New Roman" w:eastAsia="Times New Roman" w:hAnsi="Times New Roman" w:cs="Times New Roman"/>
          <w:bCs/>
          <w:lang w:val="en-US"/>
        </w:rPr>
        <w:t>T</w:t>
      </w:r>
      <w:r w:rsidRPr="00600F1E">
        <w:rPr>
          <w:rFonts w:ascii="Times New Roman" w:eastAsia="Times New Roman" w:hAnsi="Times New Roman" w:cs="Times New Roman"/>
          <w:bCs/>
          <w:lang w:val="en-US"/>
        </w:rPr>
        <w:t>ransfer student sign up</w:t>
      </w:r>
      <w:r w:rsidR="00600F1E">
        <w:rPr>
          <w:rFonts w:ascii="Times New Roman" w:eastAsia="Times New Roman" w:hAnsi="Times New Roman" w:cs="Times New Roman"/>
          <w:bCs/>
          <w:lang w:val="en-US"/>
        </w:rPr>
        <w:t xml:space="preserve"> taking place</w:t>
      </w:r>
    </w:p>
    <w:p w14:paraId="2025B4B1" w14:textId="405D758B" w:rsidR="00122C05" w:rsidRPr="00600F1E" w:rsidRDefault="00122C05" w:rsidP="00600F1E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bCs/>
          <w:lang w:val="en-US"/>
        </w:rPr>
      </w:pPr>
      <w:r w:rsidRPr="00600F1E">
        <w:rPr>
          <w:rFonts w:ascii="Times New Roman" w:eastAsia="Times New Roman" w:hAnsi="Times New Roman" w:cs="Times New Roman"/>
          <w:bCs/>
          <w:lang w:val="en-US"/>
        </w:rPr>
        <w:t>Interviews for exec board positions</w:t>
      </w:r>
    </w:p>
    <w:p w14:paraId="5C7329B7" w14:textId="1A526DD4" w:rsidR="00122C05" w:rsidRPr="00600F1E" w:rsidRDefault="00122C05" w:rsidP="00600F1E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bCs/>
          <w:lang w:val="en-US"/>
        </w:rPr>
      </w:pPr>
      <w:r w:rsidRPr="00600F1E">
        <w:rPr>
          <w:rFonts w:ascii="Times New Roman" w:eastAsia="Times New Roman" w:hAnsi="Times New Roman" w:cs="Times New Roman"/>
          <w:bCs/>
          <w:lang w:val="en-US"/>
        </w:rPr>
        <w:t>Thank you for your leadership</w:t>
      </w:r>
    </w:p>
    <w:p w14:paraId="674C281E" w14:textId="035F4A0E" w:rsidR="00122C05" w:rsidRPr="00AF2010" w:rsidRDefault="00122C05">
      <w:pPr>
        <w:rPr>
          <w:rFonts w:ascii="Times New Roman" w:eastAsia="Times New Roman" w:hAnsi="Times New Roman" w:cs="Times New Roman"/>
          <w:b/>
          <w:lang w:val="en-US"/>
        </w:rPr>
      </w:pPr>
      <w:r w:rsidRPr="00AF2010">
        <w:rPr>
          <w:rFonts w:ascii="Times New Roman" w:eastAsia="Times New Roman" w:hAnsi="Times New Roman" w:cs="Times New Roman"/>
          <w:b/>
          <w:lang w:val="en-US"/>
        </w:rPr>
        <w:t>Charles Neumann</w:t>
      </w:r>
    </w:p>
    <w:p w14:paraId="09D7918F" w14:textId="3DB72E2A" w:rsidR="00122C05" w:rsidRPr="00A6166C" w:rsidRDefault="00A6166C" w:rsidP="00A6166C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L</w:t>
      </w:r>
      <w:r w:rsidR="00122C05" w:rsidRPr="00A6166C">
        <w:rPr>
          <w:rFonts w:ascii="Times New Roman" w:eastAsia="Times New Roman" w:hAnsi="Times New Roman" w:cs="Times New Roman"/>
          <w:bCs/>
          <w:lang w:val="en-US"/>
        </w:rPr>
        <w:t xml:space="preserve">ast update </w:t>
      </w:r>
      <w:r>
        <w:rPr>
          <w:rFonts w:ascii="Times New Roman" w:eastAsia="Times New Roman" w:hAnsi="Times New Roman" w:cs="Times New Roman"/>
          <w:bCs/>
          <w:lang w:val="en-US"/>
        </w:rPr>
        <w:t>from Global Gaucho Commission</w:t>
      </w:r>
    </w:p>
    <w:p w14:paraId="023B3AA7" w14:textId="1FDF8CC5" w:rsidR="00122C05" w:rsidRPr="00A6166C" w:rsidRDefault="00A6166C" w:rsidP="00A6166C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A</w:t>
      </w:r>
      <w:r w:rsidR="00122C05" w:rsidRPr="00A6166C">
        <w:rPr>
          <w:rFonts w:ascii="Times New Roman" w:eastAsia="Times New Roman" w:hAnsi="Times New Roman" w:cs="Times New Roman"/>
          <w:bCs/>
          <w:lang w:val="en-US"/>
        </w:rPr>
        <w:t xml:space="preserve">ll appointments are in except the treasurer for </w:t>
      </w:r>
      <w:r>
        <w:rPr>
          <w:rFonts w:ascii="Times New Roman" w:eastAsia="Times New Roman" w:hAnsi="Times New Roman" w:cs="Times New Roman"/>
          <w:bCs/>
          <w:lang w:val="en-US"/>
        </w:rPr>
        <w:t>GGC</w:t>
      </w:r>
    </w:p>
    <w:p w14:paraId="68EB8708" w14:textId="418FE827" w:rsidR="00122C05" w:rsidRPr="00A6166C" w:rsidRDefault="00A6166C" w:rsidP="00A6166C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Right now</w:t>
      </w:r>
      <w:r w:rsidR="00122C05" w:rsidRPr="00A6166C">
        <w:rPr>
          <w:rFonts w:ascii="Times New Roman" w:eastAsia="Times New Roman" w:hAnsi="Times New Roman" w:cs="Times New Roman"/>
          <w:bCs/>
          <w:lang w:val="en-US"/>
        </w:rPr>
        <w:t xml:space="preserve"> the </w:t>
      </w:r>
      <w:r>
        <w:rPr>
          <w:rFonts w:ascii="Times New Roman" w:eastAsia="Times New Roman" w:hAnsi="Times New Roman" w:cs="Times New Roman"/>
          <w:bCs/>
          <w:lang w:val="en-US"/>
        </w:rPr>
        <w:t>GGC</w:t>
      </w:r>
      <w:r w:rsidR="00122C05" w:rsidRPr="00A6166C">
        <w:rPr>
          <w:rFonts w:ascii="Times New Roman" w:eastAsia="Times New Roman" w:hAnsi="Times New Roman" w:cs="Times New Roman"/>
          <w:bCs/>
          <w:lang w:val="en-US"/>
        </w:rPr>
        <w:t xml:space="preserve"> and former as member </w:t>
      </w:r>
      <w:r w:rsidR="00FC7326" w:rsidRPr="00A6166C">
        <w:rPr>
          <w:rFonts w:ascii="Times New Roman" w:eastAsia="Times New Roman" w:hAnsi="Times New Roman" w:cs="Times New Roman"/>
          <w:bCs/>
          <w:lang w:val="en-US"/>
        </w:rPr>
        <w:t>colla</w:t>
      </w:r>
      <w:r w:rsidR="00FC7326">
        <w:rPr>
          <w:rFonts w:ascii="Times New Roman" w:eastAsia="Times New Roman" w:hAnsi="Times New Roman" w:cs="Times New Roman"/>
          <w:bCs/>
          <w:lang w:val="en-US"/>
        </w:rPr>
        <w:t>borating</w:t>
      </w:r>
      <w:r w:rsidR="00122C05" w:rsidRPr="00A6166C">
        <w:rPr>
          <w:rFonts w:ascii="Times New Roman" w:eastAsia="Times New Roman" w:hAnsi="Times New Roman" w:cs="Times New Roman"/>
          <w:bCs/>
          <w:lang w:val="en-US"/>
        </w:rPr>
        <w:t xml:space="preserve"> for an international student survey</w:t>
      </w:r>
    </w:p>
    <w:p w14:paraId="63FA7489" w14:textId="0835ED25" w:rsidR="00122C05" w:rsidRPr="00A6166C" w:rsidRDefault="00A6166C" w:rsidP="00A6166C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lastRenderedPageBreak/>
        <w:t>GGC</w:t>
      </w:r>
      <w:r w:rsidR="00122C05" w:rsidRPr="00A6166C">
        <w:rPr>
          <w:rFonts w:ascii="Times New Roman" w:eastAsia="Times New Roman" w:hAnsi="Times New Roman" w:cs="Times New Roman"/>
          <w:bCs/>
          <w:lang w:val="en-US"/>
        </w:rPr>
        <w:t xml:space="preserve"> donated </w:t>
      </w:r>
      <w:r>
        <w:rPr>
          <w:rFonts w:ascii="Times New Roman" w:eastAsia="Times New Roman" w:hAnsi="Times New Roman" w:cs="Times New Roman"/>
          <w:bCs/>
          <w:lang w:val="en-US"/>
        </w:rPr>
        <w:t>$</w:t>
      </w:r>
      <w:r w:rsidR="00122C05" w:rsidRPr="00A6166C">
        <w:rPr>
          <w:rFonts w:ascii="Times New Roman" w:eastAsia="Times New Roman" w:hAnsi="Times New Roman" w:cs="Times New Roman"/>
          <w:bCs/>
          <w:lang w:val="en-US"/>
        </w:rPr>
        <w:t xml:space="preserve">30,000 to </w:t>
      </w:r>
      <w:r>
        <w:rPr>
          <w:rFonts w:ascii="Times New Roman" w:eastAsia="Times New Roman" w:hAnsi="Times New Roman" w:cs="Times New Roman"/>
          <w:bCs/>
          <w:lang w:val="en-US"/>
        </w:rPr>
        <w:t>COVID</w:t>
      </w:r>
      <w:r w:rsidR="00122C05" w:rsidRPr="00A6166C">
        <w:rPr>
          <w:rFonts w:ascii="Times New Roman" w:eastAsia="Times New Roman" w:hAnsi="Times New Roman" w:cs="Times New Roman"/>
          <w:bCs/>
          <w:lang w:val="en-US"/>
        </w:rPr>
        <w:t>-19 task force</w:t>
      </w:r>
    </w:p>
    <w:p w14:paraId="1B79714B" w14:textId="7AE62D52" w:rsidR="00EB568F" w:rsidRPr="00A6166C" w:rsidRDefault="00EB568F" w:rsidP="00A6166C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b/>
          <w:lang w:val="en-US"/>
        </w:rPr>
      </w:pPr>
      <w:r w:rsidRPr="00A6166C">
        <w:rPr>
          <w:rFonts w:ascii="Times New Roman" w:eastAsia="Times New Roman" w:hAnsi="Times New Roman" w:cs="Times New Roman"/>
          <w:b/>
          <w:lang w:val="en-US"/>
        </w:rPr>
        <w:t>Ferguson</w:t>
      </w:r>
    </w:p>
    <w:p w14:paraId="6B65A28A" w14:textId="33ACF3D3" w:rsidR="00EB568F" w:rsidRDefault="00A6166C" w:rsidP="00A6166C">
      <w:pPr>
        <w:pStyle w:val="ListParagraph"/>
        <w:numPr>
          <w:ilvl w:val="1"/>
          <w:numId w:val="22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W</w:t>
      </w:r>
      <w:r w:rsidR="00EB568F" w:rsidRPr="00A6166C">
        <w:rPr>
          <w:rFonts w:ascii="Times New Roman" w:eastAsia="Times New Roman" w:hAnsi="Times New Roman" w:cs="Times New Roman"/>
          <w:bCs/>
          <w:lang w:val="en-US"/>
        </w:rPr>
        <w:t>hat drove you to advocate for the international student being a domestic student</w:t>
      </w:r>
    </w:p>
    <w:p w14:paraId="0D12B335" w14:textId="6D69DF92" w:rsidR="00A6166C" w:rsidRPr="00A6166C" w:rsidRDefault="00A6166C" w:rsidP="00A6166C">
      <w:pPr>
        <w:pStyle w:val="ListParagraph"/>
        <w:numPr>
          <w:ilvl w:val="2"/>
          <w:numId w:val="22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Charles Response</w:t>
      </w:r>
    </w:p>
    <w:p w14:paraId="23B14023" w14:textId="4420A6D4" w:rsidR="00EB568F" w:rsidRPr="00A6166C" w:rsidRDefault="00A6166C" w:rsidP="00A6166C">
      <w:pPr>
        <w:pStyle w:val="ListParagraph"/>
        <w:numPr>
          <w:ilvl w:val="3"/>
          <w:numId w:val="22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I t</w:t>
      </w:r>
      <w:r w:rsidR="00EB568F" w:rsidRPr="00A6166C">
        <w:rPr>
          <w:rFonts w:ascii="Times New Roman" w:eastAsia="Times New Roman" w:hAnsi="Times New Roman" w:cs="Times New Roman"/>
          <w:bCs/>
          <w:lang w:val="en-US"/>
        </w:rPr>
        <w:t xml:space="preserve">hink that </w:t>
      </w:r>
      <w:r>
        <w:rPr>
          <w:rFonts w:ascii="Times New Roman" w:eastAsia="Times New Roman" w:hAnsi="Times New Roman" w:cs="Times New Roman"/>
          <w:bCs/>
          <w:lang w:val="en-US"/>
        </w:rPr>
        <w:t xml:space="preserve">because </w:t>
      </w:r>
      <w:r w:rsidR="00EB568F" w:rsidRPr="00A6166C">
        <w:rPr>
          <w:rFonts w:ascii="Times New Roman" w:eastAsia="Times New Roman" w:hAnsi="Times New Roman" w:cs="Times New Roman"/>
          <w:bCs/>
          <w:lang w:val="en-US"/>
        </w:rPr>
        <w:t xml:space="preserve">there was a preexisting cultural connection </w:t>
      </w:r>
    </w:p>
    <w:p w14:paraId="52D472C3" w14:textId="13818238" w:rsidR="00122C05" w:rsidRPr="00AF2010" w:rsidRDefault="00EB568F" w:rsidP="00EB568F">
      <w:pPr>
        <w:rPr>
          <w:rFonts w:ascii="Times New Roman" w:eastAsia="Times New Roman" w:hAnsi="Times New Roman" w:cs="Times New Roman"/>
          <w:b/>
          <w:lang w:val="en-US"/>
        </w:rPr>
      </w:pPr>
      <w:r w:rsidRPr="00AF2010">
        <w:rPr>
          <w:rFonts w:ascii="Times New Roman" w:eastAsia="Times New Roman" w:hAnsi="Times New Roman" w:cs="Times New Roman"/>
          <w:b/>
          <w:lang w:val="en-US"/>
        </w:rPr>
        <w:t xml:space="preserve">Ryan </w:t>
      </w:r>
      <w:proofErr w:type="spellStart"/>
      <w:r w:rsidRPr="00AF2010">
        <w:rPr>
          <w:rFonts w:ascii="Times New Roman" w:eastAsia="Times New Roman" w:hAnsi="Times New Roman" w:cs="Times New Roman"/>
          <w:b/>
          <w:lang w:val="en-US"/>
        </w:rPr>
        <w:t>Klun</w:t>
      </w:r>
      <w:proofErr w:type="spellEnd"/>
    </w:p>
    <w:p w14:paraId="7F22D1D0" w14:textId="6783F051" w:rsidR="00F933F2" w:rsidRPr="00AF2010" w:rsidRDefault="00F933F2" w:rsidP="00AF201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IVTU</w:t>
      </w:r>
      <w:r w:rsidR="00AF2010">
        <w:rPr>
          <w:rFonts w:ascii="Times New Roman" w:eastAsia="Times New Roman" w:hAnsi="Times New Roman" w:cs="Times New Roman"/>
          <w:bCs/>
          <w:lang w:val="en-US"/>
        </w:rPr>
        <w:t xml:space="preserve"> q</w:t>
      </w:r>
      <w:r w:rsidRPr="00AF2010">
        <w:rPr>
          <w:rFonts w:ascii="Times New Roman" w:eastAsia="Times New Roman" w:hAnsi="Times New Roman" w:cs="Times New Roman"/>
          <w:bCs/>
          <w:lang w:val="en-US"/>
        </w:rPr>
        <w:t>uarterly report</w:t>
      </w:r>
    </w:p>
    <w:p w14:paraId="6B034EC2" w14:textId="246D6459" w:rsidR="00F933F2" w:rsidRDefault="00F933F2" w:rsidP="00F933F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Main focus attending needs of students affected by </w:t>
      </w:r>
      <w:r w:rsidR="00AF2010">
        <w:rPr>
          <w:rFonts w:ascii="Times New Roman" w:eastAsia="Times New Roman" w:hAnsi="Times New Roman" w:cs="Times New Roman"/>
          <w:bCs/>
          <w:lang w:val="en-US"/>
        </w:rPr>
        <w:t>COVID</w:t>
      </w:r>
    </w:p>
    <w:p w14:paraId="4E707F5E" w14:textId="4E4EEA97" w:rsidR="00F933F2" w:rsidRDefault="00AF2010" w:rsidP="00F933F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Emergency</w:t>
      </w:r>
      <w:r w:rsidR="00F933F2">
        <w:rPr>
          <w:rFonts w:ascii="Times New Roman" w:eastAsia="Times New Roman" w:hAnsi="Times New Roman" w:cs="Times New Roman"/>
          <w:bCs/>
          <w:lang w:val="en-US"/>
        </w:rPr>
        <w:t xml:space="preserve"> fund </w:t>
      </w:r>
    </w:p>
    <w:p w14:paraId="77B5DE66" w14:textId="4D97D860" w:rsidR="00F933F2" w:rsidRDefault="00F933F2" w:rsidP="00F933F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Approved 228 students for funding </w:t>
      </w:r>
    </w:p>
    <w:p w14:paraId="5554ABF2" w14:textId="504DC6BA" w:rsidR="00F933F2" w:rsidRDefault="00F933F2" w:rsidP="00F933F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Board has made online resources ava</w:t>
      </w:r>
      <w:r w:rsidR="00AF2010">
        <w:rPr>
          <w:rFonts w:ascii="Times New Roman" w:eastAsia="Times New Roman" w:hAnsi="Times New Roman" w:cs="Times New Roman"/>
          <w:bCs/>
          <w:lang w:val="en-US"/>
        </w:rPr>
        <w:t>ila</w:t>
      </w:r>
      <w:r>
        <w:rPr>
          <w:rFonts w:ascii="Times New Roman" w:eastAsia="Times New Roman" w:hAnsi="Times New Roman" w:cs="Times New Roman"/>
          <w:bCs/>
          <w:lang w:val="en-US"/>
        </w:rPr>
        <w:t xml:space="preserve">ble </w:t>
      </w:r>
      <w:r w:rsidR="00AF2010">
        <w:rPr>
          <w:rFonts w:ascii="Times New Roman" w:eastAsia="Times New Roman" w:hAnsi="Times New Roman" w:cs="Times New Roman"/>
          <w:bCs/>
          <w:lang w:val="en-US"/>
        </w:rPr>
        <w:t>in</w:t>
      </w:r>
      <w:r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AF2010">
        <w:rPr>
          <w:rFonts w:ascii="Times New Roman" w:eastAsia="Times New Roman" w:hAnsi="Times New Roman" w:cs="Times New Roman"/>
          <w:bCs/>
          <w:lang w:val="en-US"/>
        </w:rPr>
        <w:t>English</w:t>
      </w:r>
      <w:r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AF2010">
        <w:rPr>
          <w:rFonts w:ascii="Times New Roman" w:eastAsia="Times New Roman" w:hAnsi="Times New Roman" w:cs="Times New Roman"/>
          <w:bCs/>
          <w:lang w:val="en-US"/>
        </w:rPr>
        <w:t>Spanish</w:t>
      </w:r>
      <w:r>
        <w:rPr>
          <w:rFonts w:ascii="Times New Roman" w:eastAsia="Times New Roman" w:hAnsi="Times New Roman" w:cs="Times New Roman"/>
          <w:bCs/>
          <w:lang w:val="en-US"/>
        </w:rPr>
        <w:t xml:space="preserve"> and </w:t>
      </w:r>
      <w:r w:rsidR="00AF2010">
        <w:rPr>
          <w:rFonts w:ascii="Times New Roman" w:eastAsia="Times New Roman" w:hAnsi="Times New Roman" w:cs="Times New Roman"/>
          <w:bCs/>
          <w:lang w:val="en-US"/>
        </w:rPr>
        <w:t>M</w:t>
      </w:r>
      <w:r>
        <w:rPr>
          <w:rFonts w:ascii="Times New Roman" w:eastAsia="Times New Roman" w:hAnsi="Times New Roman" w:cs="Times New Roman"/>
          <w:bCs/>
          <w:lang w:val="en-US"/>
        </w:rPr>
        <w:t>andarin</w:t>
      </w:r>
    </w:p>
    <w:p w14:paraId="6E8FC2F2" w14:textId="7EAD1970" w:rsidR="00F933F2" w:rsidRDefault="00F933F2" w:rsidP="00F933F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Ratemyivrental up as soon as possible</w:t>
      </w:r>
    </w:p>
    <w:p w14:paraId="51B5E827" w14:textId="0D8E40D7" w:rsidR="00F933F2" w:rsidRDefault="00F933F2" w:rsidP="00F933F2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Ready sometime by next academic year</w:t>
      </w:r>
    </w:p>
    <w:p w14:paraId="255A22BE" w14:textId="4C0F06B4" w:rsidR="00F933F2" w:rsidRPr="0006605D" w:rsidRDefault="00F933F2" w:rsidP="00F933F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lang w:val="en-US"/>
        </w:rPr>
      </w:pPr>
      <w:r w:rsidRPr="0006605D">
        <w:rPr>
          <w:rFonts w:ascii="Times New Roman" w:eastAsia="Times New Roman" w:hAnsi="Times New Roman" w:cs="Times New Roman"/>
          <w:b/>
          <w:lang w:val="en-US"/>
        </w:rPr>
        <w:t>Dumlao</w:t>
      </w:r>
    </w:p>
    <w:p w14:paraId="7780F8FC" w14:textId="751A9DBA" w:rsidR="00F933F2" w:rsidRDefault="00F933F2" w:rsidP="00F933F2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Do you know how long who started the process of rate land </w:t>
      </w:r>
      <w:r w:rsidR="0006605D">
        <w:rPr>
          <w:rFonts w:ascii="Times New Roman" w:eastAsia="Times New Roman" w:hAnsi="Times New Roman" w:cs="Times New Roman"/>
          <w:bCs/>
          <w:lang w:val="en-US"/>
        </w:rPr>
        <w:t>lord</w:t>
      </w:r>
      <w:r>
        <w:rPr>
          <w:rFonts w:ascii="Times New Roman" w:eastAsia="Times New Roman" w:hAnsi="Times New Roman" w:cs="Times New Roman"/>
          <w:bCs/>
          <w:lang w:val="en-US"/>
        </w:rPr>
        <w:t xml:space="preserve"> site</w:t>
      </w:r>
    </w:p>
    <w:p w14:paraId="1921D9DD" w14:textId="52D72ACE" w:rsidR="0006605D" w:rsidRDefault="0006605D" w:rsidP="0006605D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Ryan Response</w:t>
      </w:r>
    </w:p>
    <w:p w14:paraId="6FA73862" w14:textId="76407349" w:rsidR="00F933F2" w:rsidRDefault="00F933F2" w:rsidP="0006605D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Project for 20 years now </w:t>
      </w:r>
    </w:p>
    <w:p w14:paraId="2193AE48" w14:textId="5673152E" w:rsidR="00F933F2" w:rsidRDefault="00F933F2" w:rsidP="0006605D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On again and off again thing </w:t>
      </w:r>
    </w:p>
    <w:p w14:paraId="180067B8" w14:textId="7CAE1281" w:rsidR="00F933F2" w:rsidRDefault="00F933F2" w:rsidP="0006605D">
      <w:pPr>
        <w:pStyle w:val="ListParagraph"/>
        <w:numPr>
          <w:ilvl w:val="3"/>
          <w:numId w:val="3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Sean has been involved for almost the 20 years</w:t>
      </w:r>
    </w:p>
    <w:p w14:paraId="29D9F8FF" w14:textId="671756A2" w:rsidR="00F933F2" w:rsidRPr="00E70855" w:rsidRDefault="00F933F2" w:rsidP="00F933F2">
      <w:pPr>
        <w:rPr>
          <w:rFonts w:ascii="Times New Roman" w:eastAsia="Times New Roman" w:hAnsi="Times New Roman" w:cs="Times New Roman"/>
          <w:b/>
          <w:lang w:val="en-US"/>
        </w:rPr>
      </w:pPr>
      <w:r w:rsidRPr="00E70855">
        <w:rPr>
          <w:rFonts w:ascii="Times New Roman" w:eastAsia="Times New Roman" w:hAnsi="Times New Roman" w:cs="Times New Roman"/>
          <w:b/>
          <w:lang w:val="en-US"/>
        </w:rPr>
        <w:t>Nathan Kruse</w:t>
      </w:r>
    </w:p>
    <w:p w14:paraId="0563607E" w14:textId="0FC02D9B" w:rsidR="00F933F2" w:rsidRDefault="00F933F2" w:rsidP="00F933F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ZWC </w:t>
      </w:r>
    </w:p>
    <w:p w14:paraId="5AA25C36" w14:textId="524CD57D" w:rsidR="00F933F2" w:rsidRDefault="00F933F2" w:rsidP="00F933F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New email:</w:t>
      </w:r>
      <w:r w:rsidR="00BB1283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/>
        </w:rPr>
        <w:t>zerowaste@as.ucsb.edu</w:t>
      </w:r>
    </w:p>
    <w:p w14:paraId="189C0ACF" w14:textId="5584C9B1" w:rsidR="00F933F2" w:rsidRDefault="00F933F2" w:rsidP="00F933F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Changes to legal code</w:t>
      </w:r>
    </w:p>
    <w:p w14:paraId="623A7C71" w14:textId="341BA82C" w:rsidR="00F933F2" w:rsidRDefault="00F933F2" w:rsidP="00F933F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Been conducting weekly discussions and presentations of the pandemic </w:t>
      </w:r>
    </w:p>
    <w:p w14:paraId="240F68E4" w14:textId="308CB5C8" w:rsidR="00F933F2" w:rsidRDefault="00F933F2" w:rsidP="00F933F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Working with different </w:t>
      </w:r>
    </w:p>
    <w:p w14:paraId="21269286" w14:textId="433AEF9C" w:rsidR="00F933F2" w:rsidRDefault="00F933F2" w:rsidP="00F933F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Involved in </w:t>
      </w:r>
      <w:r w:rsidR="00BB1283">
        <w:rPr>
          <w:rFonts w:ascii="Times New Roman" w:eastAsia="Times New Roman" w:hAnsi="Times New Roman" w:cs="Times New Roman"/>
          <w:bCs/>
          <w:lang w:val="en-US"/>
        </w:rPr>
        <w:t>UC</w:t>
      </w:r>
      <w:r>
        <w:rPr>
          <w:rFonts w:ascii="Times New Roman" w:eastAsia="Times New Roman" w:hAnsi="Times New Roman" w:cs="Times New Roman"/>
          <w:bCs/>
          <w:lang w:val="en-US"/>
        </w:rPr>
        <w:t xml:space="preserve"> wide green new deal movement </w:t>
      </w:r>
      <w:r w:rsidR="00BB1283">
        <w:rPr>
          <w:rFonts w:ascii="Times New Roman" w:eastAsia="Times New Roman" w:hAnsi="Times New Roman" w:cs="Times New Roman"/>
          <w:bCs/>
          <w:lang w:val="en-US"/>
        </w:rPr>
        <w:t>started</w:t>
      </w:r>
      <w:r>
        <w:rPr>
          <w:rFonts w:ascii="Times New Roman" w:eastAsia="Times New Roman" w:hAnsi="Times New Roman" w:cs="Times New Roman"/>
          <w:bCs/>
          <w:lang w:val="en-US"/>
        </w:rPr>
        <w:t xml:space="preserve"> by</w:t>
      </w:r>
      <w:r w:rsidR="00BB1283">
        <w:rPr>
          <w:rFonts w:ascii="Times New Roman" w:eastAsia="Times New Roman" w:hAnsi="Times New Roman" w:cs="Times New Roman"/>
          <w:bCs/>
          <w:lang w:val="en-US"/>
        </w:rPr>
        <w:t xml:space="preserve"> UCSD </w:t>
      </w:r>
      <w:r>
        <w:rPr>
          <w:rFonts w:ascii="Times New Roman" w:eastAsia="Times New Roman" w:hAnsi="Times New Roman" w:cs="Times New Roman"/>
          <w:bCs/>
          <w:lang w:val="en-US"/>
        </w:rPr>
        <w:t>and wanted to extend it to UCs</w:t>
      </w:r>
    </w:p>
    <w:p w14:paraId="2B4C64CE" w14:textId="39B7EDAF" w:rsidR="00F933F2" w:rsidRDefault="00F933F2" w:rsidP="00F933F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If any senators wanted </w:t>
      </w:r>
      <w:r w:rsidR="00BB1283">
        <w:rPr>
          <w:rFonts w:ascii="Times New Roman" w:eastAsia="Times New Roman" w:hAnsi="Times New Roman" w:cs="Times New Roman"/>
          <w:bCs/>
          <w:lang w:val="en-US"/>
        </w:rPr>
        <w:t>to ask</w:t>
      </w:r>
      <w:r>
        <w:rPr>
          <w:rFonts w:ascii="Times New Roman" w:eastAsia="Times New Roman" w:hAnsi="Times New Roman" w:cs="Times New Roman"/>
          <w:bCs/>
          <w:lang w:val="en-US"/>
        </w:rPr>
        <w:t xml:space="preserve"> their </w:t>
      </w:r>
      <w:r w:rsidR="00BB1283">
        <w:rPr>
          <w:rFonts w:ascii="Times New Roman" w:eastAsia="Times New Roman" w:hAnsi="Times New Roman" w:cs="Times New Roman"/>
          <w:bCs/>
          <w:lang w:val="en-US"/>
        </w:rPr>
        <w:t>BCUs</w:t>
      </w:r>
      <w:r>
        <w:rPr>
          <w:rFonts w:ascii="Times New Roman" w:eastAsia="Times New Roman" w:hAnsi="Times New Roman" w:cs="Times New Roman"/>
          <w:bCs/>
          <w:lang w:val="en-US"/>
        </w:rPr>
        <w:t xml:space="preserve"> if they </w:t>
      </w:r>
      <w:r w:rsidR="00BB1283">
        <w:rPr>
          <w:rFonts w:ascii="Times New Roman" w:eastAsia="Times New Roman" w:hAnsi="Times New Roman" w:cs="Times New Roman"/>
          <w:bCs/>
          <w:lang w:val="en-US"/>
        </w:rPr>
        <w:t>want to</w:t>
      </w:r>
      <w:r>
        <w:rPr>
          <w:rFonts w:ascii="Times New Roman" w:eastAsia="Times New Roman" w:hAnsi="Times New Roman" w:cs="Times New Roman"/>
          <w:bCs/>
          <w:lang w:val="en-US"/>
        </w:rPr>
        <w:t xml:space="preserve"> be involved </w:t>
      </w:r>
    </w:p>
    <w:p w14:paraId="4ED1D446" w14:textId="7504E961" w:rsidR="00F933F2" w:rsidRDefault="00F933F2" w:rsidP="00F933F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AS Sustainability coalition</w:t>
      </w:r>
    </w:p>
    <w:p w14:paraId="2675184C" w14:textId="28385361" w:rsidR="00F933F2" w:rsidRDefault="00F933F2" w:rsidP="00F933F2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As some of you know </w:t>
      </w:r>
      <w:r w:rsidR="00BB1283">
        <w:rPr>
          <w:rFonts w:ascii="Times New Roman" w:eastAsia="Times New Roman" w:hAnsi="Times New Roman" w:cs="Times New Roman"/>
          <w:bCs/>
          <w:lang w:val="en-US"/>
        </w:rPr>
        <w:t>involved</w:t>
      </w:r>
      <w:r>
        <w:rPr>
          <w:rFonts w:ascii="Times New Roman" w:eastAsia="Times New Roman" w:hAnsi="Times New Roman" w:cs="Times New Roman"/>
          <w:bCs/>
          <w:lang w:val="en-US"/>
        </w:rPr>
        <w:t xml:space="preserve"> in writing the sustainability policy</w:t>
      </w:r>
    </w:p>
    <w:p w14:paraId="0A7B79E7" w14:textId="1CC3467C" w:rsidR="00F933F2" w:rsidRDefault="00F933F2" w:rsidP="00F933F2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Usually not followed</w:t>
      </w:r>
    </w:p>
    <w:p w14:paraId="0A73BBFF" w14:textId="27E6E632" w:rsidR="00F933F2" w:rsidRDefault="00F933F2" w:rsidP="00F933F2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We’ve reached out to </w:t>
      </w:r>
      <w:r w:rsidR="00BB1283">
        <w:rPr>
          <w:rFonts w:ascii="Times New Roman" w:eastAsia="Times New Roman" w:hAnsi="Times New Roman" w:cs="Times New Roman"/>
          <w:bCs/>
          <w:lang w:val="en-US"/>
        </w:rPr>
        <w:t>F</w:t>
      </w:r>
      <w:r>
        <w:rPr>
          <w:rFonts w:ascii="Times New Roman" w:eastAsia="Times New Roman" w:hAnsi="Times New Roman" w:cs="Times New Roman"/>
          <w:bCs/>
          <w:lang w:val="en-US"/>
        </w:rPr>
        <w:t>&amp;</w:t>
      </w:r>
      <w:r w:rsidR="00BB1283">
        <w:rPr>
          <w:rFonts w:ascii="Times New Roman" w:eastAsia="Times New Roman" w:hAnsi="Times New Roman" w:cs="Times New Roman"/>
          <w:bCs/>
          <w:lang w:val="en-US"/>
        </w:rPr>
        <w:t>B</w:t>
      </w:r>
      <w:r>
        <w:rPr>
          <w:rFonts w:ascii="Times New Roman" w:eastAsia="Times New Roman" w:hAnsi="Times New Roman" w:cs="Times New Roman"/>
          <w:bCs/>
          <w:lang w:val="en-US"/>
        </w:rPr>
        <w:t xml:space="preserve"> with collaboration to do authorized signers workshops </w:t>
      </w:r>
    </w:p>
    <w:p w14:paraId="359A30AF" w14:textId="18E29F2A" w:rsidR="00F933F2" w:rsidRDefault="00F933F2" w:rsidP="00F933F2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Meeting </w:t>
      </w:r>
    </w:p>
    <w:p w14:paraId="3CAEBEC0" w14:textId="52D729AC" w:rsidR="00861D88" w:rsidRDefault="00861D88" w:rsidP="00861D88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Important social and environmental sustainability</w:t>
      </w:r>
    </w:p>
    <w:p w14:paraId="236699B5" w14:textId="19AB350B" w:rsidR="00861D88" w:rsidRPr="00BB1283" w:rsidRDefault="00861D88" w:rsidP="00861D8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lang w:val="en-US"/>
        </w:rPr>
      </w:pPr>
      <w:r w:rsidRPr="00BB1283">
        <w:rPr>
          <w:rFonts w:ascii="Times New Roman" w:eastAsia="Times New Roman" w:hAnsi="Times New Roman" w:cs="Times New Roman"/>
          <w:b/>
          <w:lang w:val="en-US"/>
        </w:rPr>
        <w:t>Dumlao</w:t>
      </w:r>
    </w:p>
    <w:p w14:paraId="581EA26A" w14:textId="7BB33157" w:rsidR="00861D88" w:rsidRDefault="00861D88" w:rsidP="00861D88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Would you be willing to speak at public forum for the next senate</w:t>
      </w:r>
      <w:r w:rsidR="00BB1283">
        <w:rPr>
          <w:rFonts w:ascii="Times New Roman" w:eastAsia="Times New Roman" w:hAnsi="Times New Roman" w:cs="Times New Roman"/>
          <w:bCs/>
          <w:lang w:val="en-US"/>
        </w:rPr>
        <w:t>?</w:t>
      </w:r>
    </w:p>
    <w:p w14:paraId="2478CC9F" w14:textId="2EE0900D" w:rsidR="00BB1283" w:rsidRDefault="00BB1283" w:rsidP="00BB1283">
      <w:pPr>
        <w:pStyle w:val="ListParagraph"/>
        <w:numPr>
          <w:ilvl w:val="2"/>
          <w:numId w:val="4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Nathan Response</w:t>
      </w:r>
    </w:p>
    <w:p w14:paraId="50F7AF2C" w14:textId="72003CCC" w:rsidR="00861D88" w:rsidRDefault="00861D88" w:rsidP="00BB1283">
      <w:pPr>
        <w:pStyle w:val="ListParagraph"/>
        <w:numPr>
          <w:ilvl w:val="3"/>
          <w:numId w:val="4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Yea I would love that </w:t>
      </w:r>
    </w:p>
    <w:p w14:paraId="0E294092" w14:textId="1A0E4D6F" w:rsidR="00861D88" w:rsidRPr="00BB1283" w:rsidRDefault="00861D88" w:rsidP="00861D8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lang w:val="en-US"/>
        </w:rPr>
      </w:pPr>
      <w:r w:rsidRPr="00BB1283">
        <w:rPr>
          <w:rFonts w:ascii="Times New Roman" w:eastAsia="Times New Roman" w:hAnsi="Times New Roman" w:cs="Times New Roman"/>
          <w:b/>
          <w:lang w:val="en-US"/>
        </w:rPr>
        <w:t>Addinall</w:t>
      </w:r>
    </w:p>
    <w:p w14:paraId="31BD6B93" w14:textId="26CCA15C" w:rsidR="00861D88" w:rsidRDefault="00861D88" w:rsidP="00861D88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I think </w:t>
      </w:r>
      <w:r w:rsidR="00E70855">
        <w:rPr>
          <w:rFonts w:ascii="Times New Roman" w:eastAsia="Times New Roman" w:hAnsi="Times New Roman" w:cs="Times New Roman"/>
          <w:bCs/>
          <w:lang w:val="en-US"/>
        </w:rPr>
        <w:t>collaborations</w:t>
      </w:r>
      <w:r>
        <w:rPr>
          <w:rFonts w:ascii="Times New Roman" w:eastAsia="Times New Roman" w:hAnsi="Times New Roman" w:cs="Times New Roman"/>
          <w:bCs/>
          <w:lang w:val="en-US"/>
        </w:rPr>
        <w:t xml:space="preserve"> with </w:t>
      </w:r>
      <w:r w:rsidR="00E70855">
        <w:rPr>
          <w:rFonts w:ascii="Times New Roman" w:eastAsia="Times New Roman" w:hAnsi="Times New Roman" w:cs="Times New Roman"/>
          <w:bCs/>
          <w:lang w:val="en-US"/>
        </w:rPr>
        <w:t>F</w:t>
      </w:r>
      <w:r>
        <w:rPr>
          <w:rFonts w:ascii="Times New Roman" w:eastAsia="Times New Roman" w:hAnsi="Times New Roman" w:cs="Times New Roman"/>
          <w:bCs/>
          <w:lang w:val="en-US"/>
        </w:rPr>
        <w:t xml:space="preserve">&amp;B and </w:t>
      </w:r>
      <w:r w:rsidR="00BB1283">
        <w:rPr>
          <w:rFonts w:ascii="Times New Roman" w:eastAsia="Times New Roman" w:hAnsi="Times New Roman" w:cs="Times New Roman"/>
          <w:bCs/>
          <w:lang w:val="en-US"/>
        </w:rPr>
        <w:t>AS entities</w:t>
      </w:r>
      <w:r>
        <w:rPr>
          <w:rFonts w:ascii="Times New Roman" w:eastAsia="Times New Roman" w:hAnsi="Times New Roman" w:cs="Times New Roman"/>
          <w:bCs/>
          <w:lang w:val="en-US"/>
        </w:rPr>
        <w:t xml:space="preserve"> would be a good idea if you reach out next board reach out, how</w:t>
      </w:r>
      <w:r w:rsidR="00BB1283">
        <w:rPr>
          <w:rFonts w:ascii="Times New Roman" w:eastAsia="Times New Roman" w:hAnsi="Times New Roman" w:cs="Times New Roman"/>
          <w:bCs/>
          <w:lang w:val="en-US"/>
        </w:rPr>
        <w:t>’</w:t>
      </w:r>
      <w:r>
        <w:rPr>
          <w:rFonts w:ascii="Times New Roman" w:eastAsia="Times New Roman" w:hAnsi="Times New Roman" w:cs="Times New Roman"/>
          <w:bCs/>
          <w:lang w:val="en-US"/>
        </w:rPr>
        <w:t>s your</w:t>
      </w:r>
      <w:r w:rsidR="00BB1283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/>
        </w:rPr>
        <w:t>day</w:t>
      </w:r>
    </w:p>
    <w:p w14:paraId="13571A32" w14:textId="5D6ADBC6" w:rsidR="00BB1283" w:rsidRDefault="00BB1283" w:rsidP="00BB1283">
      <w:pPr>
        <w:pStyle w:val="ListParagraph"/>
        <w:numPr>
          <w:ilvl w:val="2"/>
          <w:numId w:val="4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Nathan Response</w:t>
      </w:r>
    </w:p>
    <w:p w14:paraId="78B03803" w14:textId="6BF14FEA" w:rsidR="00861D88" w:rsidRDefault="00861D88" w:rsidP="00BB1283">
      <w:pPr>
        <w:pStyle w:val="ListParagraph"/>
        <w:numPr>
          <w:ilvl w:val="3"/>
          <w:numId w:val="4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Good </w:t>
      </w:r>
    </w:p>
    <w:p w14:paraId="2393C5DC" w14:textId="21195A0A" w:rsidR="00861D88" w:rsidRPr="00BB1283" w:rsidRDefault="00861D88" w:rsidP="00861D8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lang w:val="en-US"/>
        </w:rPr>
      </w:pPr>
      <w:r w:rsidRPr="00BB1283">
        <w:rPr>
          <w:rFonts w:ascii="Times New Roman" w:eastAsia="Times New Roman" w:hAnsi="Times New Roman" w:cs="Times New Roman"/>
          <w:b/>
          <w:lang w:val="en-US"/>
        </w:rPr>
        <w:t>Mitchell</w:t>
      </w:r>
    </w:p>
    <w:p w14:paraId="649FFF68" w14:textId="40052D51" w:rsidR="00861D88" w:rsidRDefault="00861D88" w:rsidP="00861D88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lastRenderedPageBreak/>
        <w:t xml:space="preserve">One the legal code </w:t>
      </w:r>
      <w:r w:rsidR="00BB1283">
        <w:rPr>
          <w:rFonts w:ascii="Times New Roman" w:eastAsia="Times New Roman" w:hAnsi="Times New Roman" w:cs="Times New Roman"/>
          <w:bCs/>
          <w:lang w:val="en-US"/>
        </w:rPr>
        <w:t>changes</w:t>
      </w:r>
      <w:r>
        <w:rPr>
          <w:rFonts w:ascii="Times New Roman" w:eastAsia="Times New Roman" w:hAnsi="Times New Roman" w:cs="Times New Roman"/>
          <w:bCs/>
          <w:lang w:val="en-US"/>
        </w:rPr>
        <w:t xml:space="preserve"> a new position in </w:t>
      </w:r>
      <w:r w:rsidR="00BB1283">
        <w:rPr>
          <w:rFonts w:ascii="Times New Roman" w:eastAsia="Times New Roman" w:hAnsi="Times New Roman" w:cs="Times New Roman"/>
          <w:bCs/>
          <w:lang w:val="en-US"/>
        </w:rPr>
        <w:t>Zero Waste</w:t>
      </w:r>
      <w:r>
        <w:rPr>
          <w:rFonts w:ascii="Times New Roman" w:eastAsia="Times New Roman" w:hAnsi="Times New Roman" w:cs="Times New Roman"/>
          <w:bCs/>
          <w:lang w:val="en-US"/>
        </w:rPr>
        <w:t xml:space="preserve"> athletics coordinator</w:t>
      </w:r>
      <w:r w:rsidR="00BB1283">
        <w:rPr>
          <w:rFonts w:ascii="Times New Roman" w:eastAsia="Times New Roman" w:hAnsi="Times New Roman" w:cs="Times New Roman"/>
          <w:bCs/>
          <w:lang w:val="en-US"/>
        </w:rPr>
        <w:t xml:space="preserve">, </w:t>
      </w:r>
      <w:r>
        <w:rPr>
          <w:rFonts w:ascii="Times New Roman" w:eastAsia="Times New Roman" w:hAnsi="Times New Roman" w:cs="Times New Roman"/>
          <w:bCs/>
          <w:lang w:val="en-US"/>
        </w:rPr>
        <w:t>do have someone in mind or let everyone know about the position to apply</w:t>
      </w:r>
    </w:p>
    <w:p w14:paraId="48773399" w14:textId="6A7C6879" w:rsidR="00BB1283" w:rsidRDefault="00BB1283" w:rsidP="00BB1283">
      <w:pPr>
        <w:pStyle w:val="ListParagraph"/>
        <w:numPr>
          <w:ilvl w:val="2"/>
          <w:numId w:val="4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Nathan Response</w:t>
      </w:r>
    </w:p>
    <w:p w14:paraId="68DE0BBA" w14:textId="1AE067FD" w:rsidR="00861D88" w:rsidRPr="00E70855" w:rsidRDefault="00861D88" w:rsidP="00BB1283">
      <w:pPr>
        <w:pStyle w:val="ListParagraph"/>
        <w:numPr>
          <w:ilvl w:val="3"/>
          <w:numId w:val="4"/>
        </w:numPr>
        <w:rPr>
          <w:rFonts w:ascii="Times New Roman" w:eastAsia="Times New Roman" w:hAnsi="Times New Roman" w:cs="Times New Roman"/>
          <w:bCs/>
          <w:lang w:val="en-US"/>
        </w:rPr>
      </w:pPr>
      <w:r w:rsidRPr="00E70855">
        <w:rPr>
          <w:rFonts w:ascii="Times New Roman" w:eastAsia="Times New Roman" w:hAnsi="Times New Roman" w:cs="Times New Roman"/>
          <w:bCs/>
          <w:lang w:val="en-US"/>
        </w:rPr>
        <w:t>Holding elections and there are a few applicants</w:t>
      </w:r>
    </w:p>
    <w:p w14:paraId="2E020850" w14:textId="45C8FF95" w:rsidR="00861D88" w:rsidRPr="00E70855" w:rsidRDefault="00861D88" w:rsidP="00861D88">
      <w:pPr>
        <w:rPr>
          <w:rFonts w:ascii="Times New Roman" w:eastAsia="Times New Roman" w:hAnsi="Times New Roman" w:cs="Times New Roman"/>
          <w:b/>
          <w:lang w:val="en-US"/>
        </w:rPr>
      </w:pPr>
      <w:r w:rsidRPr="00E70855">
        <w:rPr>
          <w:rFonts w:ascii="Times New Roman" w:eastAsia="Times New Roman" w:hAnsi="Times New Roman" w:cs="Times New Roman"/>
          <w:b/>
          <w:lang w:val="en-US"/>
        </w:rPr>
        <w:t>Isabel Mitchell</w:t>
      </w:r>
    </w:p>
    <w:p w14:paraId="35FC8BDF" w14:textId="77777777" w:rsidR="00FC7326" w:rsidRDefault="00861D88" w:rsidP="00861D8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Emphasized to make it very clear</w:t>
      </w:r>
      <w:r w:rsidR="00FC7326">
        <w:rPr>
          <w:rFonts w:ascii="Times New Roman" w:eastAsia="Times New Roman" w:hAnsi="Times New Roman" w:cs="Times New Roman"/>
          <w:bCs/>
          <w:lang w:val="en-US"/>
        </w:rPr>
        <w:t xml:space="preserve"> </w:t>
      </w:r>
    </w:p>
    <w:p w14:paraId="4B01C50E" w14:textId="348EB22B" w:rsidR="00861D88" w:rsidRDefault="00FC7326" w:rsidP="00861D8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Made a page called</w:t>
      </w:r>
      <w:r w:rsidR="00861D88">
        <w:rPr>
          <w:rFonts w:ascii="Times New Roman" w:eastAsia="Times New Roman" w:hAnsi="Times New Roman" w:cs="Times New Roman"/>
          <w:bCs/>
          <w:lang w:val="en-US"/>
        </w:rPr>
        <w:t xml:space="preserve"> gauchos4</w:t>
      </w:r>
      <w:r w:rsidR="00E70855">
        <w:rPr>
          <w:rFonts w:ascii="Times New Roman" w:eastAsia="Times New Roman" w:hAnsi="Times New Roman" w:cs="Times New Roman"/>
          <w:bCs/>
          <w:lang w:val="en-US"/>
        </w:rPr>
        <w:t>transparency</w:t>
      </w:r>
      <w:r w:rsidR="00861D88">
        <w:rPr>
          <w:rFonts w:ascii="Times New Roman" w:eastAsia="Times New Roman" w:hAnsi="Times New Roman" w:cs="Times New Roman"/>
          <w:bCs/>
          <w:lang w:val="en-US"/>
        </w:rPr>
        <w:t xml:space="preserve"> </w:t>
      </w:r>
    </w:p>
    <w:p w14:paraId="463D31AF" w14:textId="34EB5132" w:rsidR="00861D88" w:rsidRDefault="00861D88" w:rsidP="00861D8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Felt something that has to be done </w:t>
      </w:r>
    </w:p>
    <w:p w14:paraId="4296BF89" w14:textId="3E88FF9E" w:rsidR="00861D88" w:rsidRDefault="00861D88" w:rsidP="00861D8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Shouldn’t have to demand our officials</w:t>
      </w:r>
      <w:r w:rsidR="00FC7326">
        <w:rPr>
          <w:rFonts w:ascii="Times New Roman" w:eastAsia="Times New Roman" w:hAnsi="Times New Roman" w:cs="Times New Roman"/>
          <w:bCs/>
          <w:lang w:val="en-US"/>
        </w:rPr>
        <w:t xml:space="preserve"> to be transparent with us</w:t>
      </w:r>
    </w:p>
    <w:p w14:paraId="1BE39628" w14:textId="248655DC" w:rsidR="00861D88" w:rsidRDefault="00FC7326" w:rsidP="00861D8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Officials should be s</w:t>
      </w:r>
      <w:r w:rsidR="00861D88">
        <w:rPr>
          <w:rFonts w:ascii="Times New Roman" w:eastAsia="Times New Roman" w:hAnsi="Times New Roman" w:cs="Times New Roman"/>
          <w:bCs/>
          <w:lang w:val="en-US"/>
        </w:rPr>
        <w:t>tanding with survivors</w:t>
      </w:r>
    </w:p>
    <w:p w14:paraId="50F9D4C0" w14:textId="260A4F09" w:rsidR="00861D88" w:rsidRDefault="00FC7326" w:rsidP="00861D8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Have t</w:t>
      </w:r>
      <w:r w:rsidR="00861D88">
        <w:rPr>
          <w:rFonts w:ascii="Times New Roman" w:eastAsia="Times New Roman" w:hAnsi="Times New Roman" w:cs="Times New Roman"/>
          <w:bCs/>
          <w:lang w:val="en-US"/>
        </w:rPr>
        <w:t>aken the conventional way and the unconventional way</w:t>
      </w:r>
    </w:p>
    <w:p w14:paraId="42060F1C" w14:textId="154FEBE0" w:rsidR="00861D88" w:rsidRPr="00FC7326" w:rsidRDefault="00861D88" w:rsidP="00FC732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Over the past 17 days now been making sure that </w:t>
      </w:r>
      <w:r w:rsidR="00FC7326">
        <w:rPr>
          <w:rFonts w:ascii="Times New Roman" w:eastAsia="Times New Roman" w:hAnsi="Times New Roman" w:cs="Times New Roman"/>
          <w:bCs/>
          <w:lang w:val="en-US"/>
        </w:rPr>
        <w:t>there is this a</w:t>
      </w:r>
      <w:r w:rsidR="00E70855" w:rsidRPr="00FC7326">
        <w:rPr>
          <w:rFonts w:ascii="Times New Roman" w:eastAsia="Times New Roman" w:hAnsi="Times New Roman" w:cs="Times New Roman"/>
          <w:bCs/>
          <w:lang w:val="en-US"/>
        </w:rPr>
        <w:t>wareness</w:t>
      </w:r>
      <w:r w:rsidRPr="00FC7326">
        <w:rPr>
          <w:rFonts w:ascii="Times New Roman" w:eastAsia="Times New Roman" w:hAnsi="Times New Roman" w:cs="Times New Roman"/>
          <w:bCs/>
          <w:lang w:val="en-US"/>
        </w:rPr>
        <w:t xml:space="preserve"> of sexual </w:t>
      </w:r>
      <w:r w:rsidR="00E70855" w:rsidRPr="00FC7326">
        <w:rPr>
          <w:rFonts w:ascii="Times New Roman" w:eastAsia="Times New Roman" w:hAnsi="Times New Roman" w:cs="Times New Roman"/>
          <w:bCs/>
          <w:lang w:val="en-US"/>
        </w:rPr>
        <w:t>assault</w:t>
      </w:r>
      <w:r w:rsidR="00FC7326">
        <w:rPr>
          <w:rFonts w:ascii="Times New Roman" w:eastAsia="Times New Roman" w:hAnsi="Times New Roman" w:cs="Times New Roman"/>
          <w:bCs/>
          <w:lang w:val="en-US"/>
        </w:rPr>
        <w:t xml:space="preserve"> and transparency between the association and the students</w:t>
      </w:r>
    </w:p>
    <w:p w14:paraId="402890DA" w14:textId="503E07A0" w:rsidR="00861D88" w:rsidRPr="00FC7326" w:rsidRDefault="00FC7326" w:rsidP="00FC732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N</w:t>
      </w:r>
      <w:r w:rsidR="00861D88">
        <w:rPr>
          <w:rFonts w:ascii="Times New Roman" w:eastAsia="Times New Roman" w:hAnsi="Times New Roman" w:cs="Times New Roman"/>
          <w:bCs/>
          <w:lang w:val="en-US"/>
        </w:rPr>
        <w:t xml:space="preserve">ot undermining </w:t>
      </w:r>
      <w:r w:rsidR="00E70855">
        <w:rPr>
          <w:rFonts w:ascii="Times New Roman" w:eastAsia="Times New Roman" w:hAnsi="Times New Roman" w:cs="Times New Roman"/>
          <w:bCs/>
          <w:lang w:val="en-US"/>
        </w:rPr>
        <w:t>anyone’s</w:t>
      </w:r>
      <w:r w:rsidR="00861D88">
        <w:rPr>
          <w:rFonts w:ascii="Times New Roman" w:eastAsia="Times New Roman" w:hAnsi="Times New Roman" w:cs="Times New Roman"/>
          <w:bCs/>
          <w:lang w:val="en-US"/>
        </w:rPr>
        <w:t xml:space="preserve"> word,</w:t>
      </w:r>
      <w:r>
        <w:rPr>
          <w:rFonts w:ascii="Times New Roman" w:eastAsia="Times New Roman" w:hAnsi="Times New Roman" w:cs="Times New Roman"/>
          <w:bCs/>
          <w:lang w:val="en-US"/>
        </w:rPr>
        <w:t xml:space="preserve"> a</w:t>
      </w:r>
      <w:r w:rsidR="00861D88" w:rsidRPr="00FC7326">
        <w:rPr>
          <w:rFonts w:ascii="Times New Roman" w:eastAsia="Times New Roman" w:hAnsi="Times New Roman" w:cs="Times New Roman"/>
          <w:bCs/>
          <w:lang w:val="en-US"/>
        </w:rPr>
        <w:t xml:space="preserve"> simple statement that could </w:t>
      </w:r>
      <w:r>
        <w:rPr>
          <w:rFonts w:ascii="Times New Roman" w:eastAsia="Times New Roman" w:hAnsi="Times New Roman" w:cs="Times New Roman"/>
          <w:bCs/>
          <w:lang w:val="en-US"/>
        </w:rPr>
        <w:t xml:space="preserve">have </w:t>
      </w:r>
      <w:r w:rsidRPr="00FC7326">
        <w:rPr>
          <w:rFonts w:ascii="Times New Roman" w:eastAsia="Times New Roman" w:hAnsi="Times New Roman" w:cs="Times New Roman"/>
          <w:bCs/>
          <w:lang w:val="en-US"/>
        </w:rPr>
        <w:t>be</w:t>
      </w:r>
      <w:r>
        <w:rPr>
          <w:rFonts w:ascii="Times New Roman" w:eastAsia="Times New Roman" w:hAnsi="Times New Roman" w:cs="Times New Roman"/>
          <w:bCs/>
          <w:lang w:val="en-US"/>
        </w:rPr>
        <w:t>en</w:t>
      </w:r>
      <w:r w:rsidR="00861D88" w:rsidRPr="00FC7326">
        <w:rPr>
          <w:rFonts w:ascii="Times New Roman" w:eastAsia="Times New Roman" w:hAnsi="Times New Roman" w:cs="Times New Roman"/>
          <w:bCs/>
          <w:lang w:val="en-US"/>
        </w:rPr>
        <w:t xml:space="preserve"> made</w:t>
      </w:r>
    </w:p>
    <w:p w14:paraId="3EECA102" w14:textId="49D7CF49" w:rsidR="00861D88" w:rsidRDefault="005A4294" w:rsidP="00861D8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The simplest thing that could have been said is that to w</w:t>
      </w:r>
      <w:r w:rsidR="00861D88">
        <w:rPr>
          <w:rFonts w:ascii="Times New Roman" w:eastAsia="Times New Roman" w:hAnsi="Times New Roman" w:cs="Times New Roman"/>
          <w:bCs/>
          <w:lang w:val="en-US"/>
        </w:rPr>
        <w:t>ant to acknowledge you as a student</w:t>
      </w:r>
    </w:p>
    <w:p w14:paraId="4779254D" w14:textId="40B02DCD" w:rsidR="00861D88" w:rsidRDefault="00AA25A4" w:rsidP="00861D8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This is an issue with </w:t>
      </w:r>
      <w:r w:rsidR="00E70855">
        <w:rPr>
          <w:rFonts w:ascii="Times New Roman" w:eastAsia="Times New Roman" w:hAnsi="Times New Roman" w:cs="Times New Roman"/>
          <w:bCs/>
          <w:lang w:val="en-US"/>
        </w:rPr>
        <w:t>transparency</w:t>
      </w:r>
      <w:r>
        <w:rPr>
          <w:rFonts w:ascii="Times New Roman" w:eastAsia="Times New Roman" w:hAnsi="Times New Roman" w:cs="Times New Roman"/>
          <w:bCs/>
          <w:lang w:val="en-US"/>
        </w:rPr>
        <w:t xml:space="preserve"> </w:t>
      </w:r>
    </w:p>
    <w:p w14:paraId="10F3B8F2" w14:textId="43F88F97" w:rsidR="00AA25A4" w:rsidRDefault="005A4294" w:rsidP="00861D8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You don’t get to</w:t>
      </w:r>
      <w:r w:rsidR="00AA25A4">
        <w:rPr>
          <w:rFonts w:ascii="Times New Roman" w:eastAsia="Times New Roman" w:hAnsi="Times New Roman" w:cs="Times New Roman"/>
          <w:bCs/>
          <w:lang w:val="en-US"/>
        </w:rPr>
        <w:t xml:space="preserve"> decide when to be </w:t>
      </w:r>
      <w:r>
        <w:rPr>
          <w:rFonts w:ascii="Times New Roman" w:eastAsia="Times New Roman" w:hAnsi="Times New Roman" w:cs="Times New Roman"/>
          <w:bCs/>
          <w:lang w:val="en-US"/>
        </w:rPr>
        <w:t xml:space="preserve">and act like </w:t>
      </w:r>
      <w:r w:rsidR="00AA25A4">
        <w:rPr>
          <w:rFonts w:ascii="Times New Roman" w:eastAsia="Times New Roman" w:hAnsi="Times New Roman" w:cs="Times New Roman"/>
          <w:bCs/>
          <w:lang w:val="en-US"/>
        </w:rPr>
        <w:t>an elected official</w:t>
      </w:r>
    </w:p>
    <w:p w14:paraId="69E27816" w14:textId="0C31114E" w:rsidR="00AA25A4" w:rsidRPr="00FC7326" w:rsidRDefault="00AA25A4" w:rsidP="00FC732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How are officials able </w:t>
      </w:r>
      <w:r w:rsidR="00FC7326">
        <w:rPr>
          <w:rFonts w:ascii="Times New Roman" w:eastAsia="Times New Roman" w:hAnsi="Times New Roman" w:cs="Times New Roman"/>
          <w:bCs/>
          <w:lang w:val="en-US"/>
        </w:rPr>
        <w:t>to continue i</w:t>
      </w:r>
      <w:r w:rsidRPr="00FC7326">
        <w:rPr>
          <w:rFonts w:ascii="Times New Roman" w:eastAsia="Times New Roman" w:hAnsi="Times New Roman" w:cs="Times New Roman"/>
          <w:bCs/>
          <w:lang w:val="en-US"/>
        </w:rPr>
        <w:t xml:space="preserve">gnoring me </w:t>
      </w:r>
      <w:r w:rsidR="00FC7326">
        <w:rPr>
          <w:rFonts w:ascii="Times New Roman" w:eastAsia="Times New Roman" w:hAnsi="Times New Roman" w:cs="Times New Roman"/>
          <w:bCs/>
          <w:lang w:val="en-US"/>
        </w:rPr>
        <w:t xml:space="preserve">is it </w:t>
      </w:r>
      <w:r w:rsidRPr="00FC7326">
        <w:rPr>
          <w:rFonts w:ascii="Times New Roman" w:eastAsia="Times New Roman" w:hAnsi="Times New Roman" w:cs="Times New Roman"/>
          <w:bCs/>
          <w:lang w:val="en-US"/>
        </w:rPr>
        <w:t>because I’m an outside entity?</w:t>
      </w:r>
    </w:p>
    <w:p w14:paraId="02890881" w14:textId="451DC01F" w:rsidR="00AA25A4" w:rsidRDefault="00AA25A4" w:rsidP="00861D8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Not about party politics I didn’t do anything this senate has failed to take into account survivor </w:t>
      </w:r>
    </w:p>
    <w:p w14:paraId="21602E78" w14:textId="65F84D3B" w:rsidR="00AA25A4" w:rsidRDefault="00AA25A4" w:rsidP="00861D8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Why do we place the burden who speaks </w:t>
      </w:r>
      <w:r w:rsidR="00E70855">
        <w:rPr>
          <w:rFonts w:ascii="Times New Roman" w:eastAsia="Times New Roman" w:hAnsi="Times New Roman" w:cs="Times New Roman"/>
          <w:bCs/>
          <w:lang w:val="en-US"/>
        </w:rPr>
        <w:t>about?</w:t>
      </w:r>
    </w:p>
    <w:p w14:paraId="636FBD09" w14:textId="5616D621" w:rsidR="00AA25A4" w:rsidRDefault="00F275B5" w:rsidP="00861D8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Set a precedent </w:t>
      </w:r>
    </w:p>
    <w:p w14:paraId="4521840F" w14:textId="184A4603" w:rsidR="00F275B5" w:rsidRDefault="00F275B5" w:rsidP="00F275B5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Conflict of </w:t>
      </w:r>
      <w:r w:rsidR="00E70855">
        <w:rPr>
          <w:rFonts w:ascii="Times New Roman" w:eastAsia="Times New Roman" w:hAnsi="Times New Roman" w:cs="Times New Roman"/>
          <w:bCs/>
          <w:lang w:val="en-US"/>
        </w:rPr>
        <w:t>interest</w:t>
      </w:r>
      <w:r>
        <w:rPr>
          <w:rFonts w:ascii="Times New Roman" w:eastAsia="Times New Roman" w:hAnsi="Times New Roman" w:cs="Times New Roman"/>
          <w:bCs/>
          <w:lang w:val="en-US"/>
        </w:rPr>
        <w:t xml:space="preserve"> comes to AS in our code its personal fin</w:t>
      </w:r>
      <w:r w:rsidR="00E70855">
        <w:rPr>
          <w:rFonts w:ascii="Times New Roman" w:eastAsia="Times New Roman" w:hAnsi="Times New Roman" w:cs="Times New Roman"/>
          <w:bCs/>
          <w:lang w:val="en-US"/>
        </w:rPr>
        <w:t>ancia</w:t>
      </w:r>
      <w:r>
        <w:rPr>
          <w:rFonts w:ascii="Times New Roman" w:eastAsia="Times New Roman" w:hAnsi="Times New Roman" w:cs="Times New Roman"/>
          <w:bCs/>
          <w:lang w:val="en-US"/>
        </w:rPr>
        <w:t>l gain just to clear that up</w:t>
      </w:r>
    </w:p>
    <w:p w14:paraId="67E07CCE" w14:textId="653C3DCB" w:rsidR="00F275B5" w:rsidRPr="00FC7326" w:rsidRDefault="00F275B5" w:rsidP="00F275B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lang w:val="en-US"/>
        </w:rPr>
      </w:pPr>
      <w:r w:rsidRPr="00FC7326">
        <w:rPr>
          <w:rFonts w:ascii="Times New Roman" w:eastAsia="Times New Roman" w:hAnsi="Times New Roman" w:cs="Times New Roman"/>
          <w:b/>
          <w:lang w:val="en-US"/>
        </w:rPr>
        <w:t>Dumlao</w:t>
      </w:r>
    </w:p>
    <w:p w14:paraId="531B87C3" w14:textId="52E4BC19" w:rsidR="00F275B5" w:rsidRDefault="00F275B5" w:rsidP="00F275B5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Work that you are doing to help you sort through comment on communication with elections board</w:t>
      </w:r>
    </w:p>
    <w:p w14:paraId="2C10EAFE" w14:textId="6656E1BF" w:rsidR="006D2520" w:rsidRDefault="006D2520" w:rsidP="006D2520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Isabel Response</w:t>
      </w:r>
    </w:p>
    <w:p w14:paraId="7AAA1F7F" w14:textId="52EC04AC" w:rsidR="00F275B5" w:rsidRDefault="00F275B5" w:rsidP="006D2520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On </w:t>
      </w:r>
      <w:r w:rsidR="00FC7326">
        <w:rPr>
          <w:rFonts w:ascii="Times New Roman" w:eastAsia="Times New Roman" w:hAnsi="Times New Roman" w:cs="Times New Roman"/>
          <w:bCs/>
          <w:lang w:val="en-US"/>
        </w:rPr>
        <w:t>May</w:t>
      </w:r>
      <w:r>
        <w:rPr>
          <w:rFonts w:ascii="Times New Roman" w:eastAsia="Times New Roman" w:hAnsi="Times New Roman" w:cs="Times New Roman"/>
          <w:bCs/>
          <w:lang w:val="en-US"/>
        </w:rPr>
        <w:t xml:space="preserve"> 7</w:t>
      </w:r>
      <w:r w:rsidRPr="00F275B5">
        <w:rPr>
          <w:rFonts w:ascii="Times New Roman" w:eastAsia="Times New Roman" w:hAnsi="Times New Roman" w:cs="Times New Roman"/>
          <w:bCs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Cs/>
          <w:lang w:val="en-US"/>
        </w:rPr>
        <w:t xml:space="preserve"> I received an email and dm on </w:t>
      </w:r>
      <w:r w:rsidR="00FC7326">
        <w:rPr>
          <w:rFonts w:ascii="Times New Roman" w:eastAsia="Times New Roman" w:hAnsi="Times New Roman" w:cs="Times New Roman"/>
          <w:bCs/>
          <w:lang w:val="en-US"/>
        </w:rPr>
        <w:t>how’s</w:t>
      </w:r>
      <w:r>
        <w:rPr>
          <w:rFonts w:ascii="Times New Roman" w:eastAsia="Times New Roman" w:hAnsi="Times New Roman" w:cs="Times New Roman"/>
          <w:bCs/>
          <w:lang w:val="en-US"/>
        </w:rPr>
        <w:t xml:space="preserve"> the founder of </w:t>
      </w:r>
      <w:r w:rsidR="00FC7326">
        <w:rPr>
          <w:rFonts w:ascii="Times New Roman" w:eastAsia="Times New Roman" w:hAnsi="Times New Roman" w:cs="Times New Roman"/>
          <w:bCs/>
          <w:lang w:val="en-US"/>
        </w:rPr>
        <w:t>the petition</w:t>
      </w:r>
      <w:r>
        <w:rPr>
          <w:rFonts w:ascii="Times New Roman" w:eastAsia="Times New Roman" w:hAnsi="Times New Roman" w:cs="Times New Roman"/>
          <w:bCs/>
          <w:lang w:val="en-US"/>
        </w:rPr>
        <w:t xml:space="preserve"> to put perm numbers to make it valid. All these signatures should have counted </w:t>
      </w:r>
    </w:p>
    <w:p w14:paraId="4D6318A6" w14:textId="6CFAAEFB" w:rsidR="00F275B5" w:rsidRDefault="00F275B5" w:rsidP="006D2520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I asked these questions and after looking at legal code </w:t>
      </w:r>
    </w:p>
    <w:p w14:paraId="6817D256" w14:textId="38D9E747" w:rsidR="00F275B5" w:rsidRDefault="00F275B5" w:rsidP="006D2520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For one week I thought the petition was valid</w:t>
      </w:r>
    </w:p>
    <w:p w14:paraId="0258042F" w14:textId="0FD66F14" w:rsidR="00F275B5" w:rsidRDefault="00F275B5" w:rsidP="006D2520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Elections board hasn’t invited to their meetings and their public, </w:t>
      </w:r>
      <w:proofErr w:type="spellStart"/>
      <w:r>
        <w:rPr>
          <w:rFonts w:ascii="Times New Roman" w:eastAsia="Times New Roman" w:hAnsi="Times New Roman" w:cs="Times New Roman"/>
          <w:bCs/>
          <w:lang w:val="en-US"/>
        </w:rPr>
        <w:t>cant</w:t>
      </w:r>
      <w:proofErr w:type="spellEnd"/>
      <w:r>
        <w:rPr>
          <w:rFonts w:ascii="Times New Roman" w:eastAsia="Times New Roman" w:hAnsi="Times New Roman" w:cs="Times New Roman"/>
          <w:bCs/>
          <w:lang w:val="en-US"/>
        </w:rPr>
        <w:t xml:space="preserve"> find </w:t>
      </w:r>
    </w:p>
    <w:p w14:paraId="30701541" w14:textId="193A9D0D" w:rsidR="00F275B5" w:rsidRDefault="002800E6" w:rsidP="006D2520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They asked me for perm numbers for the students and I shouldn’t have to count over</w:t>
      </w:r>
    </w:p>
    <w:p w14:paraId="521DC168" w14:textId="5AF054C1" w:rsidR="002800E6" w:rsidRDefault="002800E6" w:rsidP="006D2520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Petitions before that didn’t </w:t>
      </w:r>
    </w:p>
    <w:p w14:paraId="50F046E1" w14:textId="7588FFC2" w:rsidR="0093429E" w:rsidRDefault="0093429E" w:rsidP="006D2520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I don’t know where these concerns of elections board of validity </w:t>
      </w:r>
    </w:p>
    <w:p w14:paraId="2F9D3D04" w14:textId="28DB0971" w:rsidR="002800E6" w:rsidRPr="00FC7326" w:rsidRDefault="0093429E" w:rsidP="002800E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lang w:val="en-US"/>
        </w:rPr>
      </w:pPr>
      <w:r w:rsidRPr="00FC7326">
        <w:rPr>
          <w:rFonts w:ascii="Times New Roman" w:eastAsia="Times New Roman" w:hAnsi="Times New Roman" w:cs="Times New Roman"/>
          <w:b/>
          <w:lang w:val="en-US"/>
        </w:rPr>
        <w:t>Rojas</w:t>
      </w:r>
    </w:p>
    <w:p w14:paraId="7605F383" w14:textId="1850D489" w:rsidR="0093429E" w:rsidRDefault="0093429E" w:rsidP="0093429E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Suggestions on how to further that or any place for collaboration so your </w:t>
      </w:r>
      <w:r w:rsidR="007027D1">
        <w:rPr>
          <w:rFonts w:ascii="Times New Roman" w:eastAsia="Times New Roman" w:hAnsi="Times New Roman" w:cs="Times New Roman"/>
          <w:bCs/>
          <w:lang w:val="en-US"/>
        </w:rPr>
        <w:t>hard work</w:t>
      </w:r>
      <w:r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7027D1">
        <w:rPr>
          <w:rFonts w:ascii="Times New Roman" w:eastAsia="Times New Roman" w:hAnsi="Times New Roman" w:cs="Times New Roman"/>
          <w:bCs/>
          <w:lang w:val="en-US"/>
        </w:rPr>
        <w:t>doesn’t</w:t>
      </w:r>
      <w:r>
        <w:rPr>
          <w:rFonts w:ascii="Times New Roman" w:eastAsia="Times New Roman" w:hAnsi="Times New Roman" w:cs="Times New Roman"/>
          <w:bCs/>
          <w:lang w:val="en-US"/>
        </w:rPr>
        <w:t xml:space="preserve"> get put away and how students can get involved</w:t>
      </w:r>
    </w:p>
    <w:p w14:paraId="6FF658DE" w14:textId="73A12868" w:rsidR="00AC3CED" w:rsidRDefault="00AC3CED" w:rsidP="00AC3CED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Isabel Response</w:t>
      </w:r>
    </w:p>
    <w:p w14:paraId="62A93895" w14:textId="4E0CCED2" w:rsidR="0093429E" w:rsidRDefault="0093429E" w:rsidP="00AC3CED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They have not been communicating with me and have been </w:t>
      </w:r>
      <w:r w:rsidR="006D2520">
        <w:rPr>
          <w:rFonts w:ascii="Times New Roman" w:eastAsia="Times New Roman" w:hAnsi="Times New Roman" w:cs="Times New Roman"/>
          <w:bCs/>
          <w:lang w:val="en-US"/>
        </w:rPr>
        <w:t>following</w:t>
      </w:r>
      <w:r>
        <w:rPr>
          <w:rFonts w:ascii="Times New Roman" w:eastAsia="Times New Roman" w:hAnsi="Times New Roman" w:cs="Times New Roman"/>
          <w:bCs/>
          <w:lang w:val="en-US"/>
        </w:rPr>
        <w:t xml:space="preserve"> my account </w:t>
      </w:r>
    </w:p>
    <w:p w14:paraId="716575B3" w14:textId="2B115488" w:rsidR="00DF623C" w:rsidRDefault="00DF623C" w:rsidP="00AC3CED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lastRenderedPageBreak/>
        <w:t xml:space="preserve">Very simple for them wanted to advocate to let me know that </w:t>
      </w:r>
      <w:r w:rsidR="006D2520">
        <w:rPr>
          <w:rFonts w:ascii="Times New Roman" w:eastAsia="Times New Roman" w:hAnsi="Times New Roman" w:cs="Times New Roman"/>
          <w:bCs/>
          <w:lang w:val="en-US"/>
        </w:rPr>
        <w:t>there’s</w:t>
      </w:r>
      <w:r>
        <w:rPr>
          <w:rFonts w:ascii="Times New Roman" w:eastAsia="Times New Roman" w:hAnsi="Times New Roman" w:cs="Times New Roman"/>
          <w:bCs/>
          <w:lang w:val="en-US"/>
        </w:rPr>
        <w:t xml:space="preserve"> a meeting</w:t>
      </w:r>
    </w:p>
    <w:p w14:paraId="154B6EED" w14:textId="5EC7E41F" w:rsidR="00507708" w:rsidRPr="00FC7326" w:rsidRDefault="00507708" w:rsidP="0050770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FC7326">
        <w:rPr>
          <w:rFonts w:ascii="Times New Roman" w:eastAsia="Times New Roman" w:hAnsi="Times New Roman" w:cs="Times New Roman"/>
          <w:b/>
          <w:lang w:val="en-US"/>
        </w:rPr>
        <w:t>Hadidi</w:t>
      </w:r>
      <w:proofErr w:type="spellEnd"/>
    </w:p>
    <w:p w14:paraId="35875427" w14:textId="47F01513" w:rsidR="00507708" w:rsidRDefault="00507708" w:rsidP="00507708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Thank you for coming</w:t>
      </w:r>
    </w:p>
    <w:p w14:paraId="60654AF9" w14:textId="7CF6045E" w:rsidR="00507708" w:rsidRDefault="00FC7326" w:rsidP="00507708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Transparency</w:t>
      </w:r>
      <w:r w:rsidR="00507708">
        <w:rPr>
          <w:rFonts w:ascii="Times New Roman" w:eastAsia="Times New Roman" w:hAnsi="Times New Roman" w:cs="Times New Roman"/>
          <w:bCs/>
          <w:lang w:val="en-US"/>
        </w:rPr>
        <w:t xml:space="preserve"> I agree with you hoping that chances make that more transparent so emails would be sent out with minutes </w:t>
      </w:r>
    </w:p>
    <w:p w14:paraId="56DA9D81" w14:textId="309A8C49" w:rsidR="004A0DAF" w:rsidRDefault="0022171D" w:rsidP="00507708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Hoping they work with you and be as transparent with you moving forward</w:t>
      </w:r>
    </w:p>
    <w:p w14:paraId="3404A7DC" w14:textId="0ADADAB8" w:rsidR="00C177FB" w:rsidRDefault="00C177FB" w:rsidP="00C177FB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Isabel Response</w:t>
      </w:r>
    </w:p>
    <w:p w14:paraId="492CE8A7" w14:textId="19F28B03" w:rsidR="0022171D" w:rsidRDefault="00FC6A22" w:rsidP="00C177FB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If I </w:t>
      </w:r>
      <w:r w:rsidR="00FC7326">
        <w:rPr>
          <w:rFonts w:ascii="Times New Roman" w:eastAsia="Times New Roman" w:hAnsi="Times New Roman" w:cs="Times New Roman"/>
          <w:bCs/>
          <w:lang w:val="en-US"/>
        </w:rPr>
        <w:t>can’t</w:t>
      </w:r>
      <w:r>
        <w:rPr>
          <w:rFonts w:ascii="Times New Roman" w:eastAsia="Times New Roman" w:hAnsi="Times New Roman" w:cs="Times New Roman"/>
          <w:bCs/>
          <w:lang w:val="en-US"/>
        </w:rPr>
        <w:t xml:space="preserve"> get 30 people to respond to an email how do you expect me to get 600 people to respond to an email</w:t>
      </w:r>
    </w:p>
    <w:p w14:paraId="3623562B" w14:textId="74B6419D" w:rsidR="00FC6A22" w:rsidRPr="00FC7326" w:rsidRDefault="00FC6A22" w:rsidP="00FC6A2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lang w:val="en-US"/>
        </w:rPr>
      </w:pPr>
      <w:r w:rsidRPr="00FC7326">
        <w:rPr>
          <w:rFonts w:ascii="Times New Roman" w:eastAsia="Times New Roman" w:hAnsi="Times New Roman" w:cs="Times New Roman"/>
          <w:b/>
          <w:lang w:val="en-US"/>
        </w:rPr>
        <w:t>Campos</w:t>
      </w:r>
    </w:p>
    <w:p w14:paraId="0F001BB3" w14:textId="57686C3D" w:rsidR="00FC6A22" w:rsidRDefault="000E5BD2" w:rsidP="00FC6A22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Receiving your emails, as legal code obligated to respond to every email I receive and value the transparency didn’t find it appropriate to speak on </w:t>
      </w:r>
      <w:r w:rsidR="00C177FB">
        <w:rPr>
          <w:rFonts w:ascii="Times New Roman" w:eastAsia="Times New Roman" w:hAnsi="Times New Roman" w:cs="Times New Roman"/>
          <w:bCs/>
          <w:lang w:val="en-US"/>
        </w:rPr>
        <w:t>this issue</w:t>
      </w:r>
      <w:r>
        <w:rPr>
          <w:rFonts w:ascii="Times New Roman" w:eastAsia="Times New Roman" w:hAnsi="Times New Roman" w:cs="Times New Roman"/>
          <w:bCs/>
          <w:lang w:val="en-US"/>
        </w:rPr>
        <w:t xml:space="preserve"> and don’t hold affliaction with </w:t>
      </w:r>
    </w:p>
    <w:p w14:paraId="5C0D3E6B" w14:textId="01382968" w:rsidR="00C177FB" w:rsidRDefault="00C177FB" w:rsidP="00C177FB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Isabel Response</w:t>
      </w:r>
    </w:p>
    <w:p w14:paraId="610B2071" w14:textId="354BE61B" w:rsidR="000E5BD2" w:rsidRDefault="000E5BD2" w:rsidP="00C177FB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Aren’t you </w:t>
      </w:r>
      <w:r w:rsidR="00C177FB">
        <w:rPr>
          <w:rFonts w:ascii="Times New Roman" w:eastAsia="Times New Roman" w:hAnsi="Times New Roman" w:cs="Times New Roman"/>
          <w:bCs/>
          <w:lang w:val="en-US"/>
        </w:rPr>
        <w:t>supposed</w:t>
      </w:r>
      <w:r>
        <w:rPr>
          <w:rFonts w:ascii="Times New Roman" w:eastAsia="Times New Roman" w:hAnsi="Times New Roman" w:cs="Times New Roman"/>
          <w:bCs/>
          <w:lang w:val="en-US"/>
        </w:rPr>
        <w:t xml:space="preserve"> to listen to student voices? There is no excuse to not respond to an email.</w:t>
      </w:r>
      <w:r w:rsidR="000A5163">
        <w:rPr>
          <w:rFonts w:ascii="Times New Roman" w:eastAsia="Times New Roman" w:hAnsi="Times New Roman" w:cs="Times New Roman"/>
          <w:bCs/>
          <w:lang w:val="en-US"/>
        </w:rPr>
        <w:t xml:space="preserve"> My email was very professional all you had to say that you hear my concerns </w:t>
      </w:r>
    </w:p>
    <w:p w14:paraId="2283F71D" w14:textId="22314673" w:rsidR="000A5163" w:rsidRDefault="000A5163" w:rsidP="003018AE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Have you sought out Elections </w:t>
      </w:r>
      <w:r w:rsidR="00C177FB">
        <w:rPr>
          <w:rFonts w:ascii="Times New Roman" w:eastAsia="Times New Roman" w:hAnsi="Times New Roman" w:cs="Times New Roman"/>
          <w:bCs/>
          <w:lang w:val="en-US"/>
        </w:rPr>
        <w:t>board?</w:t>
      </w:r>
    </w:p>
    <w:p w14:paraId="002C84A8" w14:textId="04007360" w:rsidR="000A5163" w:rsidRDefault="00275A2A" w:rsidP="003018AE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Yes</w:t>
      </w:r>
    </w:p>
    <w:p w14:paraId="6D783B6C" w14:textId="0A26390F" w:rsidR="00275A2A" w:rsidRPr="00C177FB" w:rsidRDefault="00275A2A" w:rsidP="00275A2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C177FB">
        <w:rPr>
          <w:rFonts w:ascii="Times New Roman" w:eastAsia="Times New Roman" w:hAnsi="Times New Roman" w:cs="Times New Roman"/>
          <w:b/>
          <w:lang w:val="en-US"/>
        </w:rPr>
        <w:t>Etessami</w:t>
      </w:r>
      <w:proofErr w:type="spellEnd"/>
    </w:p>
    <w:p w14:paraId="63273C58" w14:textId="24DD5E6F" w:rsidR="002A4F68" w:rsidRDefault="00275A2A" w:rsidP="002A4F68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I hear your frustration and highlight something on the email in expecting a response the reason I didn’t respond to initial email, there was no act in the email, didn’t ask for a response there was no question, I expected you to come to public forum. I wanted to highlight that to you in my own case speaking from my line of thought wasn</w:t>
      </w:r>
      <w:r w:rsidR="003018AE">
        <w:rPr>
          <w:rFonts w:ascii="Times New Roman" w:eastAsia="Times New Roman" w:hAnsi="Times New Roman" w:cs="Times New Roman"/>
          <w:bCs/>
          <w:lang w:val="en-US"/>
        </w:rPr>
        <w:t>’</w:t>
      </w:r>
      <w:r>
        <w:rPr>
          <w:rFonts w:ascii="Times New Roman" w:eastAsia="Times New Roman" w:hAnsi="Times New Roman" w:cs="Times New Roman"/>
          <w:bCs/>
          <w:lang w:val="en-US"/>
        </w:rPr>
        <w:t>t trying to ignore you and traditionally one of the only students that have emailed me about this and usually come through as public forum to voice concern</w:t>
      </w:r>
      <w:r w:rsidR="002A4F68">
        <w:rPr>
          <w:rFonts w:ascii="Times New Roman" w:eastAsia="Times New Roman" w:hAnsi="Times New Roman" w:cs="Times New Roman"/>
          <w:bCs/>
          <w:lang w:val="en-US"/>
        </w:rPr>
        <w:t xml:space="preserve">. </w:t>
      </w:r>
      <w:r w:rsidR="008C3991">
        <w:rPr>
          <w:rFonts w:ascii="Times New Roman" w:eastAsia="Times New Roman" w:hAnsi="Times New Roman" w:cs="Times New Roman"/>
          <w:bCs/>
          <w:lang w:val="en-US"/>
        </w:rPr>
        <w:t>Does that make sense</w:t>
      </w:r>
    </w:p>
    <w:p w14:paraId="2B1FF9AD" w14:textId="5D3EAE02" w:rsidR="00C177FB" w:rsidRDefault="00C177FB" w:rsidP="00C177FB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Isabel Response</w:t>
      </w:r>
    </w:p>
    <w:p w14:paraId="6E2D9D85" w14:textId="59C268BE" w:rsidR="008C3991" w:rsidRDefault="008C3991" w:rsidP="00C177FB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Is this how </w:t>
      </w:r>
      <w:r w:rsidR="001E260A">
        <w:rPr>
          <w:rFonts w:ascii="Times New Roman" w:eastAsia="Times New Roman" w:hAnsi="Times New Roman" w:cs="Times New Roman"/>
          <w:bCs/>
          <w:lang w:val="en-US"/>
        </w:rPr>
        <w:t>UCSB</w:t>
      </w:r>
      <w:r>
        <w:rPr>
          <w:rFonts w:ascii="Times New Roman" w:eastAsia="Times New Roman" w:hAnsi="Times New Roman" w:cs="Times New Roman"/>
          <w:bCs/>
          <w:lang w:val="en-US"/>
        </w:rPr>
        <w:t xml:space="preserve"> want to be represented</w:t>
      </w:r>
    </w:p>
    <w:p w14:paraId="54E54835" w14:textId="706F43EC" w:rsidR="008C3991" w:rsidRDefault="008C3991" w:rsidP="00C177FB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What message does </w:t>
      </w:r>
      <w:r w:rsidR="001E260A">
        <w:rPr>
          <w:rFonts w:ascii="Times New Roman" w:eastAsia="Times New Roman" w:hAnsi="Times New Roman" w:cs="Times New Roman"/>
          <w:bCs/>
          <w:lang w:val="en-US"/>
        </w:rPr>
        <w:t>UCSB</w:t>
      </w:r>
      <w:r>
        <w:rPr>
          <w:rFonts w:ascii="Times New Roman" w:eastAsia="Times New Roman" w:hAnsi="Times New Roman" w:cs="Times New Roman"/>
          <w:bCs/>
          <w:lang w:val="en-US"/>
        </w:rPr>
        <w:t xml:space="preserve"> want to </w:t>
      </w:r>
    </w:p>
    <w:p w14:paraId="61A2DB1F" w14:textId="33554EAF" w:rsidR="008C3991" w:rsidRDefault="008C3991" w:rsidP="00C177FB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Are we going to forget about CU</w:t>
      </w:r>
      <w:r w:rsidR="003018AE">
        <w:rPr>
          <w:rFonts w:ascii="Times New Roman" w:eastAsia="Times New Roman" w:hAnsi="Times New Roman" w:cs="Times New Roman"/>
          <w:bCs/>
          <w:lang w:val="en-US"/>
        </w:rPr>
        <w:t xml:space="preserve">’s </w:t>
      </w:r>
      <w:r>
        <w:rPr>
          <w:rFonts w:ascii="Times New Roman" w:eastAsia="Times New Roman" w:hAnsi="Times New Roman" w:cs="Times New Roman"/>
          <w:bCs/>
          <w:lang w:val="en-US"/>
        </w:rPr>
        <w:t>lack of action</w:t>
      </w:r>
    </w:p>
    <w:p w14:paraId="568D76E6" w14:textId="42541E8A" w:rsidR="008C3991" w:rsidRDefault="008C3991" w:rsidP="00C177FB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Closing: what messages does </w:t>
      </w:r>
      <w:r w:rsidR="001E260A">
        <w:rPr>
          <w:rFonts w:ascii="Times New Roman" w:eastAsia="Times New Roman" w:hAnsi="Times New Roman" w:cs="Times New Roman"/>
          <w:bCs/>
          <w:lang w:val="en-US"/>
        </w:rPr>
        <w:t>UCSB</w:t>
      </w:r>
      <w:r>
        <w:rPr>
          <w:rFonts w:ascii="Times New Roman" w:eastAsia="Times New Roman" w:hAnsi="Times New Roman" w:cs="Times New Roman"/>
          <w:bCs/>
          <w:lang w:val="en-US"/>
        </w:rPr>
        <w:t xml:space="preserve"> want to hold </w:t>
      </w:r>
    </w:p>
    <w:p w14:paraId="3998C649" w14:textId="4B4C4637" w:rsidR="008C3991" w:rsidRDefault="008C3991" w:rsidP="00C177FB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Why is it my responsibility to know how to go to public forum</w:t>
      </w:r>
    </w:p>
    <w:p w14:paraId="482E7C01" w14:textId="6D5FF503" w:rsidR="008C3991" w:rsidRDefault="008C3991" w:rsidP="00C177FB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We are disaffiliated </w:t>
      </w:r>
    </w:p>
    <w:p w14:paraId="15477605" w14:textId="1190930C" w:rsidR="00C5232B" w:rsidRPr="001E260A" w:rsidRDefault="00C5232B" w:rsidP="00C5232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lang w:val="en-US"/>
        </w:rPr>
      </w:pPr>
      <w:r w:rsidRPr="001E260A">
        <w:rPr>
          <w:rFonts w:ascii="Times New Roman" w:eastAsia="Times New Roman" w:hAnsi="Times New Roman" w:cs="Times New Roman"/>
          <w:b/>
          <w:lang w:val="en-US"/>
        </w:rPr>
        <w:t>Addinall</w:t>
      </w:r>
    </w:p>
    <w:p w14:paraId="7265E0D7" w14:textId="6EB71CD2" w:rsidR="00C5232B" w:rsidRDefault="00C5232B" w:rsidP="00C5232B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So from my perspective, this isnt a debate and shouldn’t be one</w:t>
      </w:r>
    </w:p>
    <w:p w14:paraId="01D98600" w14:textId="347CF950" w:rsidR="00C5232B" w:rsidRDefault="00C5232B" w:rsidP="00C5232B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In your </w:t>
      </w:r>
      <w:r w:rsidR="001E260A">
        <w:rPr>
          <w:rFonts w:ascii="Times New Roman" w:eastAsia="Times New Roman" w:hAnsi="Times New Roman" w:cs="Times New Roman"/>
          <w:bCs/>
          <w:lang w:val="en-US"/>
        </w:rPr>
        <w:t>initial</w:t>
      </w:r>
      <w:r>
        <w:rPr>
          <w:rFonts w:ascii="Times New Roman" w:eastAsia="Times New Roman" w:hAnsi="Times New Roman" w:cs="Times New Roman"/>
          <w:bCs/>
          <w:lang w:val="en-US"/>
        </w:rPr>
        <w:t xml:space="preserve"> email, I was in South Africa and secondarily every single question was rhetorical kind of really touch from senatorial don’t have legal code jurisdiction</w:t>
      </w:r>
    </w:p>
    <w:p w14:paraId="0279C49A" w14:textId="26A44BE9" w:rsidR="00C5232B" w:rsidRDefault="00C5232B" w:rsidP="00C5232B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What are you looking to get done with this in the senate meeting</w:t>
      </w:r>
      <w:r w:rsidR="001E260A">
        <w:rPr>
          <w:rFonts w:ascii="Times New Roman" w:eastAsia="Times New Roman" w:hAnsi="Times New Roman" w:cs="Times New Roman"/>
          <w:bCs/>
          <w:lang w:val="en-US"/>
        </w:rPr>
        <w:t>?</w:t>
      </w:r>
    </w:p>
    <w:p w14:paraId="02ACA356" w14:textId="0D63A0AA" w:rsidR="001E260A" w:rsidRDefault="001E260A" w:rsidP="001E260A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Isabel Response</w:t>
      </w:r>
    </w:p>
    <w:p w14:paraId="5578F886" w14:textId="49FA693E" w:rsidR="00C5232B" w:rsidRDefault="00C5232B" w:rsidP="001E260A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A statement of as and office of president solidarity with </w:t>
      </w:r>
      <w:r w:rsidR="001E260A">
        <w:rPr>
          <w:rFonts w:ascii="Times New Roman" w:eastAsia="Times New Roman" w:hAnsi="Times New Roman" w:cs="Times New Roman"/>
          <w:bCs/>
          <w:lang w:val="en-US"/>
        </w:rPr>
        <w:t>survivors</w:t>
      </w:r>
      <w:r>
        <w:rPr>
          <w:rFonts w:ascii="Times New Roman" w:eastAsia="Times New Roman" w:hAnsi="Times New Roman" w:cs="Times New Roman"/>
          <w:bCs/>
          <w:lang w:val="en-US"/>
        </w:rPr>
        <w:t xml:space="preserve"> of light in of current situations</w:t>
      </w:r>
    </w:p>
    <w:p w14:paraId="0936DE60" w14:textId="04B0DB90" w:rsidR="00C5232B" w:rsidRPr="001E260A" w:rsidRDefault="00DE6445" w:rsidP="00DE644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1E260A">
        <w:rPr>
          <w:rFonts w:ascii="Times New Roman" w:eastAsia="Times New Roman" w:hAnsi="Times New Roman" w:cs="Times New Roman"/>
          <w:b/>
          <w:lang w:val="en-US"/>
        </w:rPr>
        <w:t>Danielzadeh</w:t>
      </w:r>
      <w:proofErr w:type="spellEnd"/>
    </w:p>
    <w:p w14:paraId="0FE3D0B9" w14:textId="3C8435BD" w:rsidR="00DE6445" w:rsidRDefault="00DE6445" w:rsidP="00DE6445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Some senators care about covering their asses then standing with survivors</w:t>
      </w:r>
    </w:p>
    <w:p w14:paraId="370E7405" w14:textId="59EEE530" w:rsidR="00DE6445" w:rsidRDefault="00DE6445" w:rsidP="00DE6445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lastRenderedPageBreak/>
        <w:t>Recs for 71</w:t>
      </w:r>
      <w:r w:rsidRPr="00DE6445">
        <w:rPr>
          <w:rFonts w:ascii="Times New Roman" w:eastAsia="Times New Roman" w:hAnsi="Times New Roman" w:cs="Times New Roman"/>
          <w:bCs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bCs/>
          <w:lang w:val="en-US"/>
        </w:rPr>
        <w:t xml:space="preserve"> senate</w:t>
      </w:r>
    </w:p>
    <w:p w14:paraId="3CDB46FE" w14:textId="2946DC65" w:rsidR="008B43A2" w:rsidRDefault="008B43A2" w:rsidP="008B43A2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Isabel Response</w:t>
      </w:r>
    </w:p>
    <w:p w14:paraId="0AB60242" w14:textId="5DEF7F25" w:rsidR="00DE6445" w:rsidRDefault="00DE6445" w:rsidP="008B43A2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Validation signatures </w:t>
      </w:r>
    </w:p>
    <w:p w14:paraId="251B9E93" w14:textId="206AD65F" w:rsidR="00302B46" w:rsidRDefault="00302B46" w:rsidP="008B43A2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Wasn’t aware public forum happen</w:t>
      </w:r>
    </w:p>
    <w:p w14:paraId="3DAEB807" w14:textId="5744567C" w:rsidR="00302B46" w:rsidRDefault="00302B46" w:rsidP="008B43A2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AS fix senate website </w:t>
      </w:r>
    </w:p>
    <w:p w14:paraId="73B6AB89" w14:textId="5824FBF9" w:rsidR="00302B46" w:rsidRDefault="008A7696" w:rsidP="008B43A2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Send an email asking for a response and shouldn’t have to explicitly ask you for this response</w:t>
      </w:r>
    </w:p>
    <w:p w14:paraId="1DE359D3" w14:textId="5575E281" w:rsidR="008A7696" w:rsidRDefault="001A1DC3" w:rsidP="008B43A2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No one should be allowed to use the word of Transparency why is that a selling point and that isnt a norm?</w:t>
      </w:r>
    </w:p>
    <w:p w14:paraId="267F4482" w14:textId="10175BDC" w:rsidR="00A772EE" w:rsidRPr="008B43A2" w:rsidRDefault="00A772EE" w:rsidP="00A772E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8B43A2">
        <w:rPr>
          <w:rFonts w:ascii="Times New Roman" w:eastAsia="Times New Roman" w:hAnsi="Times New Roman" w:cs="Times New Roman"/>
          <w:b/>
          <w:lang w:val="en-US"/>
        </w:rPr>
        <w:t>Chocron</w:t>
      </w:r>
      <w:proofErr w:type="spellEnd"/>
    </w:p>
    <w:p w14:paraId="6B2BBA18" w14:textId="6791429A" w:rsidR="00A772EE" w:rsidRDefault="00A772EE" w:rsidP="00A772EE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I was one of the senators that didn’t respond personal reason didn’t have </w:t>
      </w:r>
      <w:r w:rsidR="008B43A2">
        <w:rPr>
          <w:rFonts w:ascii="Times New Roman" w:eastAsia="Times New Roman" w:hAnsi="Times New Roman" w:cs="Times New Roman"/>
          <w:bCs/>
          <w:lang w:val="en-US"/>
        </w:rPr>
        <w:t>an adequate</w:t>
      </w:r>
      <w:r>
        <w:rPr>
          <w:rFonts w:ascii="Times New Roman" w:eastAsia="Times New Roman" w:hAnsi="Times New Roman" w:cs="Times New Roman"/>
          <w:bCs/>
          <w:lang w:val="en-US"/>
        </w:rPr>
        <w:t xml:space="preserve"> response for information that was sensitive and I chose to not respond to them, do have a question about social media posts with other senators and elected officials that didn’t respond to you private messages and </w:t>
      </w:r>
      <w:r w:rsidR="00613C8C">
        <w:rPr>
          <w:rFonts w:ascii="Times New Roman" w:eastAsia="Times New Roman" w:hAnsi="Times New Roman" w:cs="Times New Roman"/>
          <w:bCs/>
          <w:lang w:val="en-US"/>
        </w:rPr>
        <w:t>DM</w:t>
      </w:r>
      <w:r>
        <w:rPr>
          <w:rFonts w:ascii="Times New Roman" w:eastAsia="Times New Roman" w:hAnsi="Times New Roman" w:cs="Times New Roman"/>
          <w:bCs/>
          <w:lang w:val="en-US"/>
        </w:rPr>
        <w:t xml:space="preserve">s and try to </w:t>
      </w:r>
    </w:p>
    <w:p w14:paraId="6EEE4A42" w14:textId="41DBA13C" w:rsidR="002A1888" w:rsidRDefault="002A1888" w:rsidP="00A772EE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We don’t have the information to be able to respond</w:t>
      </w:r>
    </w:p>
    <w:p w14:paraId="3B36D913" w14:textId="3F7D68F9" w:rsidR="00A772EE" w:rsidRDefault="002A1888" w:rsidP="008D6C34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Wanted a quick response, I wouldn’t feel comfortable sending a quick response, situation is </w:t>
      </w:r>
      <w:r w:rsidR="002140C0">
        <w:rPr>
          <w:rFonts w:ascii="Times New Roman" w:eastAsia="Times New Roman" w:hAnsi="Times New Roman" w:cs="Times New Roman"/>
          <w:bCs/>
          <w:lang w:val="en-US"/>
        </w:rPr>
        <w:t>serious</w:t>
      </w:r>
      <w:r>
        <w:rPr>
          <w:rFonts w:ascii="Times New Roman" w:eastAsia="Times New Roman" w:hAnsi="Times New Roman" w:cs="Times New Roman"/>
          <w:bCs/>
          <w:lang w:val="en-US"/>
        </w:rPr>
        <w:t xml:space="preserve"> and confidential </w:t>
      </w:r>
    </w:p>
    <w:p w14:paraId="48218E5B" w14:textId="6BA7D709" w:rsidR="002140C0" w:rsidRPr="008B43A2" w:rsidRDefault="00510349" w:rsidP="0051034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lang w:val="en-US"/>
        </w:rPr>
      </w:pPr>
      <w:r w:rsidRPr="008B43A2">
        <w:rPr>
          <w:rFonts w:ascii="Times New Roman" w:eastAsia="Times New Roman" w:hAnsi="Times New Roman" w:cs="Times New Roman"/>
          <w:b/>
          <w:lang w:val="en-US"/>
        </w:rPr>
        <w:t>Dumlao</w:t>
      </w:r>
    </w:p>
    <w:p w14:paraId="20F16869" w14:textId="4BF294FD" w:rsidR="00510349" w:rsidRDefault="00510349" w:rsidP="00510349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Question for you toward Marisela close our portion </w:t>
      </w:r>
    </w:p>
    <w:p w14:paraId="344A7F0F" w14:textId="763EA550" w:rsidR="00510349" w:rsidRDefault="00510349" w:rsidP="00510349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Anything this senate can do regarding a petition </w:t>
      </w:r>
    </w:p>
    <w:p w14:paraId="5C58DFA7" w14:textId="22E0FBC3" w:rsidR="00510349" w:rsidRPr="00613C8C" w:rsidRDefault="00510349" w:rsidP="00510349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/>
          <w:lang w:val="en-US"/>
        </w:rPr>
      </w:pPr>
      <w:r w:rsidRPr="00613C8C">
        <w:rPr>
          <w:rFonts w:ascii="Times New Roman" w:eastAsia="Times New Roman" w:hAnsi="Times New Roman" w:cs="Times New Roman"/>
          <w:b/>
          <w:lang w:val="en-US"/>
        </w:rPr>
        <w:t>Marisela</w:t>
      </w:r>
      <w:r w:rsidR="00613C8C">
        <w:rPr>
          <w:rFonts w:ascii="Times New Roman" w:eastAsia="Times New Roman" w:hAnsi="Times New Roman" w:cs="Times New Roman"/>
          <w:b/>
          <w:lang w:val="en-US"/>
        </w:rPr>
        <w:t xml:space="preserve"> Response</w:t>
      </w:r>
    </w:p>
    <w:p w14:paraId="5F8AC487" w14:textId="74555853" w:rsidR="00510349" w:rsidRDefault="00510349" w:rsidP="00510349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The very first thing that came to ming that the petitioner is asking for clarification for a policy that was </w:t>
      </w:r>
      <w:r w:rsidR="00613C8C">
        <w:rPr>
          <w:rFonts w:ascii="Times New Roman" w:eastAsia="Times New Roman" w:hAnsi="Times New Roman" w:cs="Times New Roman"/>
          <w:bCs/>
          <w:lang w:val="en-US"/>
        </w:rPr>
        <w:t>delivered</w:t>
      </w:r>
      <w:r>
        <w:rPr>
          <w:rFonts w:ascii="Times New Roman" w:eastAsia="Times New Roman" w:hAnsi="Times New Roman" w:cs="Times New Roman"/>
          <w:bCs/>
          <w:lang w:val="en-US"/>
        </w:rPr>
        <w:t xml:space="preserve"> and disagree with the process the association has filing a case with judicial council </w:t>
      </w:r>
    </w:p>
    <w:p w14:paraId="7A306D10" w14:textId="6C4BA730" w:rsidR="00510349" w:rsidRDefault="00510349" w:rsidP="00510349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Prescribed in that way </w:t>
      </w:r>
    </w:p>
    <w:p w14:paraId="2D59C9FC" w14:textId="7E836F03" w:rsidR="00510349" w:rsidRDefault="00510349" w:rsidP="00510349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Very complicated </w:t>
      </w:r>
    </w:p>
    <w:p w14:paraId="1346B0CA" w14:textId="10E62D94" w:rsidR="00510349" w:rsidRDefault="00510349" w:rsidP="00510349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Disagreement of legal code</w:t>
      </w:r>
    </w:p>
    <w:p w14:paraId="696F3286" w14:textId="0A21EF3E" w:rsidR="00510349" w:rsidRDefault="00510349" w:rsidP="00510349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Email communication</w:t>
      </w:r>
    </w:p>
    <w:p w14:paraId="52E3E634" w14:textId="0427DD04" w:rsidR="00510349" w:rsidRDefault="00510349" w:rsidP="00510349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Something that you all monitor on honoraria process</w:t>
      </w:r>
    </w:p>
    <w:p w14:paraId="08568CCB" w14:textId="5A0F35DD" w:rsidR="00A32D21" w:rsidRDefault="00A32D21" w:rsidP="00A32D21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Willing to send information on judicial council</w:t>
      </w:r>
    </w:p>
    <w:p w14:paraId="14923EF9" w14:textId="66A1B5C7" w:rsidR="00A32D21" w:rsidRDefault="00A32D21" w:rsidP="00A32D21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Sure</w:t>
      </w:r>
    </w:p>
    <w:p w14:paraId="2A77286B" w14:textId="3E94C03F" w:rsidR="00A32D21" w:rsidRPr="00613C8C" w:rsidRDefault="00A32D21" w:rsidP="00A32D2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lang w:val="en-US"/>
        </w:rPr>
      </w:pPr>
      <w:r w:rsidRPr="00613C8C">
        <w:rPr>
          <w:rFonts w:ascii="Times New Roman" w:eastAsia="Times New Roman" w:hAnsi="Times New Roman" w:cs="Times New Roman"/>
          <w:b/>
          <w:lang w:val="en-US"/>
        </w:rPr>
        <w:t>Mitchell</w:t>
      </w:r>
    </w:p>
    <w:p w14:paraId="6BA014EA" w14:textId="169224FB" w:rsidR="00A32D21" w:rsidRDefault="00A32D21" w:rsidP="00A32D21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Wanted senate to write and pass resolution do you want the 70</w:t>
      </w:r>
      <w:r w:rsidRPr="00A32D21">
        <w:rPr>
          <w:rFonts w:ascii="Times New Roman" w:eastAsia="Times New Roman" w:hAnsi="Times New Roman" w:cs="Times New Roman"/>
          <w:bCs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bCs/>
          <w:lang w:val="en-US"/>
        </w:rPr>
        <w:t xml:space="preserve"> senate or willing </w:t>
      </w:r>
      <w:proofErr w:type="spellStart"/>
      <w:r>
        <w:rPr>
          <w:rFonts w:ascii="Times New Roman" w:eastAsia="Times New Roman" w:hAnsi="Times New Roman" w:cs="Times New Roman"/>
          <w:bCs/>
          <w:lang w:val="en-US"/>
        </w:rPr>
        <w:t>o</w:t>
      </w:r>
      <w:proofErr w:type="spellEnd"/>
      <w:r>
        <w:rPr>
          <w:rFonts w:ascii="Times New Roman" w:eastAsia="Times New Roman" w:hAnsi="Times New Roman" w:cs="Times New Roman"/>
          <w:bCs/>
          <w:lang w:val="en-US"/>
        </w:rPr>
        <w:t xml:space="preserve"> come back for the 71</w:t>
      </w:r>
      <w:r w:rsidRPr="00A32D21">
        <w:rPr>
          <w:rFonts w:ascii="Times New Roman" w:eastAsia="Times New Roman" w:hAnsi="Times New Roman" w:cs="Times New Roman"/>
          <w:bCs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bCs/>
          <w:lang w:val="en-US"/>
        </w:rPr>
        <w:t xml:space="preserve"> senate </w:t>
      </w:r>
    </w:p>
    <w:p w14:paraId="7FA15FC9" w14:textId="7380F1CC" w:rsidR="00A32D21" w:rsidRDefault="00A32D21" w:rsidP="00A32D21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I want a statement from this senate and from this current president </w:t>
      </w:r>
    </w:p>
    <w:p w14:paraId="34C904A3" w14:textId="2986D2DB" w:rsidR="00A32D21" w:rsidRDefault="00A32D21" w:rsidP="00A32D21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It happened during your term </w:t>
      </w:r>
    </w:p>
    <w:p w14:paraId="3453F0E7" w14:textId="6913B11B" w:rsidR="00A32D21" w:rsidRDefault="00A32D21" w:rsidP="00A32D21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Have statement that stands in solidarity with survivors that’s including the office of the president</w:t>
      </w:r>
    </w:p>
    <w:p w14:paraId="337E4F7F" w14:textId="078353A1" w:rsidR="00A32D21" w:rsidRPr="00864DC2" w:rsidRDefault="00A32D21" w:rsidP="00A32D21">
      <w:pPr>
        <w:rPr>
          <w:rFonts w:ascii="Times New Roman" w:eastAsia="Times New Roman" w:hAnsi="Times New Roman" w:cs="Times New Roman"/>
          <w:b/>
          <w:lang w:val="en-US"/>
        </w:rPr>
      </w:pPr>
      <w:r w:rsidRPr="00864DC2">
        <w:rPr>
          <w:rFonts w:ascii="Times New Roman" w:eastAsia="Times New Roman" w:hAnsi="Times New Roman" w:cs="Times New Roman"/>
          <w:b/>
          <w:lang w:val="en-US"/>
        </w:rPr>
        <w:t>Sarah Jagger</w:t>
      </w:r>
    </w:p>
    <w:p w14:paraId="542BFDBC" w14:textId="064BDABA" w:rsidR="00A32D21" w:rsidRPr="00864DC2" w:rsidRDefault="00A32D21" w:rsidP="00864DC2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bCs/>
          <w:lang w:val="en-US"/>
        </w:rPr>
      </w:pPr>
      <w:r w:rsidRPr="00864DC2">
        <w:rPr>
          <w:rFonts w:ascii="Times New Roman" w:eastAsia="Times New Roman" w:hAnsi="Times New Roman" w:cs="Times New Roman"/>
          <w:bCs/>
          <w:lang w:val="en-US"/>
        </w:rPr>
        <w:t>CALPRIG</w:t>
      </w:r>
    </w:p>
    <w:p w14:paraId="618A60E1" w14:textId="6C16985A" w:rsidR="00A32D21" w:rsidRPr="00864DC2" w:rsidRDefault="00864DC2" w:rsidP="00864DC2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bCs/>
          <w:lang w:val="en-US"/>
        </w:rPr>
      </w:pPr>
      <w:r w:rsidRPr="00864DC2">
        <w:rPr>
          <w:rFonts w:ascii="Times New Roman" w:eastAsia="Times New Roman" w:hAnsi="Times New Roman" w:cs="Times New Roman"/>
          <w:bCs/>
          <w:lang w:val="en-US"/>
        </w:rPr>
        <w:t>R</w:t>
      </w:r>
      <w:r w:rsidR="00A32D21" w:rsidRPr="00864DC2">
        <w:rPr>
          <w:rFonts w:ascii="Times New Roman" w:eastAsia="Times New Roman" w:hAnsi="Times New Roman" w:cs="Times New Roman"/>
          <w:bCs/>
          <w:lang w:val="en-US"/>
        </w:rPr>
        <w:t>ent drive</w:t>
      </w:r>
    </w:p>
    <w:p w14:paraId="4DCB76C0" w14:textId="26015B50" w:rsidR="00A32D21" w:rsidRPr="00864DC2" w:rsidRDefault="00A32D21" w:rsidP="00864DC2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bCs/>
          <w:lang w:val="en-US"/>
        </w:rPr>
      </w:pPr>
      <w:r w:rsidRPr="00864DC2">
        <w:rPr>
          <w:rFonts w:ascii="Times New Roman" w:eastAsia="Times New Roman" w:hAnsi="Times New Roman" w:cs="Times New Roman"/>
          <w:bCs/>
          <w:lang w:val="en-US"/>
        </w:rPr>
        <w:t>Help students from other colleges</w:t>
      </w:r>
    </w:p>
    <w:p w14:paraId="1D18E2E8" w14:textId="3CB74BD5" w:rsidR="00A32D21" w:rsidRPr="00864DC2" w:rsidRDefault="00A32D21" w:rsidP="00864DC2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bCs/>
          <w:lang w:val="en-US"/>
        </w:rPr>
      </w:pPr>
      <w:r w:rsidRPr="00864DC2">
        <w:rPr>
          <w:rFonts w:ascii="Times New Roman" w:eastAsia="Times New Roman" w:hAnsi="Times New Roman" w:cs="Times New Roman"/>
          <w:bCs/>
          <w:lang w:val="en-US"/>
        </w:rPr>
        <w:t>Fall vote project</w:t>
      </w:r>
    </w:p>
    <w:p w14:paraId="5EE507BD" w14:textId="6FEDBFA7" w:rsidR="00A32D21" w:rsidRPr="00864DC2" w:rsidRDefault="00A32D21" w:rsidP="00864DC2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bCs/>
          <w:lang w:val="en-US"/>
        </w:rPr>
      </w:pPr>
      <w:r w:rsidRPr="00864DC2">
        <w:rPr>
          <w:rFonts w:ascii="Times New Roman" w:eastAsia="Times New Roman" w:hAnsi="Times New Roman" w:cs="Times New Roman"/>
          <w:bCs/>
          <w:lang w:val="en-US"/>
        </w:rPr>
        <w:t>Renewable energy campaign</w:t>
      </w:r>
    </w:p>
    <w:p w14:paraId="0EDE65D4" w14:textId="03C7BB52" w:rsidR="00A32D21" w:rsidRPr="00864DC2" w:rsidRDefault="00A32D21" w:rsidP="00864DC2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bCs/>
          <w:lang w:val="en-US"/>
        </w:rPr>
      </w:pPr>
      <w:r w:rsidRPr="00864DC2">
        <w:rPr>
          <w:rFonts w:ascii="Times New Roman" w:eastAsia="Times New Roman" w:hAnsi="Times New Roman" w:cs="Times New Roman"/>
          <w:bCs/>
          <w:lang w:val="en-US"/>
        </w:rPr>
        <w:lastRenderedPageBreak/>
        <w:t xml:space="preserve">At over 60 student leaders, faculty, </w:t>
      </w:r>
    </w:p>
    <w:p w14:paraId="2069DF3B" w14:textId="643643F3" w:rsidR="00A32D21" w:rsidRPr="00864DC2" w:rsidRDefault="00A32D21" w:rsidP="00864DC2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bCs/>
          <w:lang w:val="en-US"/>
        </w:rPr>
      </w:pPr>
      <w:r w:rsidRPr="00864DC2">
        <w:rPr>
          <w:rFonts w:ascii="Times New Roman" w:eastAsia="Times New Roman" w:hAnsi="Times New Roman" w:cs="Times New Roman"/>
          <w:bCs/>
          <w:lang w:val="en-US"/>
        </w:rPr>
        <w:t xml:space="preserve">Fully commit </w:t>
      </w:r>
      <w:r w:rsidR="00864DC2" w:rsidRPr="00864DC2">
        <w:rPr>
          <w:rFonts w:ascii="Times New Roman" w:eastAsia="Times New Roman" w:hAnsi="Times New Roman" w:cs="Times New Roman"/>
          <w:bCs/>
          <w:lang w:val="en-US"/>
        </w:rPr>
        <w:t>UCSB</w:t>
      </w:r>
      <w:r w:rsidRPr="00864DC2">
        <w:rPr>
          <w:rFonts w:ascii="Times New Roman" w:eastAsia="Times New Roman" w:hAnsi="Times New Roman" w:cs="Times New Roman"/>
          <w:bCs/>
          <w:lang w:val="en-US"/>
        </w:rPr>
        <w:t xml:space="preserve"> to renewable energy</w:t>
      </w:r>
    </w:p>
    <w:p w14:paraId="440BB29F" w14:textId="6CFEF553" w:rsidR="00A32D21" w:rsidRPr="00864DC2" w:rsidRDefault="00A32D21" w:rsidP="00864DC2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bCs/>
          <w:lang w:val="en-US"/>
        </w:rPr>
      </w:pPr>
      <w:r w:rsidRPr="00864DC2">
        <w:rPr>
          <w:rFonts w:ascii="Times New Roman" w:eastAsia="Times New Roman" w:hAnsi="Times New Roman" w:cs="Times New Roman"/>
          <w:bCs/>
          <w:lang w:val="en-US"/>
        </w:rPr>
        <w:t xml:space="preserve">Check out our website </w:t>
      </w:r>
    </w:p>
    <w:p w14:paraId="0C16685E" w14:textId="2BDF9EC8" w:rsidR="00A32D21" w:rsidRPr="00864DC2" w:rsidRDefault="00A32D21" w:rsidP="00864DC2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bCs/>
          <w:lang w:val="en-US"/>
        </w:rPr>
      </w:pPr>
      <w:r w:rsidRPr="00864DC2">
        <w:rPr>
          <w:rFonts w:ascii="Times New Roman" w:eastAsia="Times New Roman" w:hAnsi="Times New Roman" w:cs="Times New Roman"/>
          <w:bCs/>
          <w:lang w:val="en-US"/>
        </w:rPr>
        <w:t>Update email</w:t>
      </w:r>
    </w:p>
    <w:p w14:paraId="3CDB1FFF" w14:textId="445DAB2E" w:rsidR="00A32D21" w:rsidRPr="00CE0F45" w:rsidRDefault="00A32D21" w:rsidP="00A32D21">
      <w:pPr>
        <w:rPr>
          <w:rFonts w:ascii="Times New Roman" w:eastAsia="Times New Roman" w:hAnsi="Times New Roman" w:cs="Times New Roman"/>
          <w:b/>
          <w:lang w:val="en-US"/>
        </w:rPr>
      </w:pPr>
      <w:r w:rsidRPr="00CE0F45">
        <w:rPr>
          <w:rFonts w:ascii="Times New Roman" w:eastAsia="Times New Roman" w:hAnsi="Times New Roman" w:cs="Times New Roman"/>
          <w:b/>
          <w:lang w:val="en-US"/>
        </w:rPr>
        <w:t xml:space="preserve">Tyler Barth </w:t>
      </w:r>
    </w:p>
    <w:p w14:paraId="587CD5AE" w14:textId="6770B974" w:rsidR="00A32D21" w:rsidRDefault="00A32D21" w:rsidP="00A32D2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Talking about student code of conduct</w:t>
      </w:r>
    </w:p>
    <w:p w14:paraId="6A877A0B" w14:textId="40E05B97" w:rsidR="00A32D21" w:rsidRDefault="00A32D21" w:rsidP="00A32D2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Citing policies </w:t>
      </w:r>
    </w:p>
    <w:p w14:paraId="7A26886B" w14:textId="7059ABF3" w:rsidR="00A32D21" w:rsidRDefault="00A32D21" w:rsidP="00A32D2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U</w:t>
      </w:r>
      <w:r w:rsidR="00CE0F45">
        <w:rPr>
          <w:rFonts w:ascii="Times New Roman" w:eastAsia="Times New Roman" w:hAnsi="Times New Roman" w:cs="Times New Roman"/>
          <w:bCs/>
          <w:lang w:val="en-US"/>
        </w:rPr>
        <w:t xml:space="preserve">C </w:t>
      </w:r>
      <w:r>
        <w:rPr>
          <w:rFonts w:ascii="Times New Roman" w:eastAsia="Times New Roman" w:hAnsi="Times New Roman" w:cs="Times New Roman"/>
          <w:bCs/>
          <w:lang w:val="en-US"/>
        </w:rPr>
        <w:t xml:space="preserve">regents applying to campus </w:t>
      </w:r>
    </w:p>
    <w:p w14:paraId="372C2AEC" w14:textId="4F95FC84" w:rsidR="00B27555" w:rsidRDefault="00B27555" w:rsidP="00A32D2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Would be allowed to an incident report form </w:t>
      </w:r>
    </w:p>
    <w:p w14:paraId="480533DC" w14:textId="34D39E78" w:rsidR="00B27555" w:rsidRDefault="00B27555" w:rsidP="00A32D2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Report </w:t>
      </w:r>
      <w:r w:rsidR="00CE0F45">
        <w:rPr>
          <w:rFonts w:ascii="Times New Roman" w:eastAsia="Times New Roman" w:hAnsi="Times New Roman" w:cs="Times New Roman"/>
          <w:bCs/>
          <w:lang w:val="en-US"/>
        </w:rPr>
        <w:t>violations of</w:t>
      </w:r>
      <w:r>
        <w:rPr>
          <w:rFonts w:ascii="Times New Roman" w:eastAsia="Times New Roman" w:hAnsi="Times New Roman" w:cs="Times New Roman"/>
          <w:bCs/>
          <w:lang w:val="en-US"/>
        </w:rPr>
        <w:t xml:space="preserve"> academic, student organizational, behavioral misconduct</w:t>
      </w:r>
    </w:p>
    <w:p w14:paraId="72E9A8E3" w14:textId="719B0790" w:rsidR="00B27555" w:rsidRDefault="00B27555" w:rsidP="00A32D2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Can be </w:t>
      </w:r>
      <w:r w:rsidR="00CE0F45">
        <w:rPr>
          <w:rFonts w:ascii="Times New Roman" w:eastAsia="Times New Roman" w:hAnsi="Times New Roman" w:cs="Times New Roman"/>
          <w:bCs/>
          <w:lang w:val="en-US"/>
        </w:rPr>
        <w:t>anonymous</w:t>
      </w:r>
      <w:r>
        <w:rPr>
          <w:rFonts w:ascii="Times New Roman" w:eastAsia="Times New Roman" w:hAnsi="Times New Roman" w:cs="Times New Roman"/>
          <w:bCs/>
          <w:lang w:val="en-US"/>
        </w:rPr>
        <w:t xml:space="preserve"> </w:t>
      </w:r>
    </w:p>
    <w:p w14:paraId="1DB40C20" w14:textId="7C0F5C5C" w:rsidR="00B27555" w:rsidRPr="00B27555" w:rsidRDefault="00B27555" w:rsidP="00B2755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If you believe your elected official encourage you to report to office of student conduct</w:t>
      </w:r>
    </w:p>
    <w:p w14:paraId="3C4401B7" w14:textId="7D93DA86" w:rsidR="00A32D21" w:rsidRPr="00B54835" w:rsidRDefault="00A32D21" w:rsidP="00A32D21">
      <w:pPr>
        <w:rPr>
          <w:rFonts w:ascii="Times New Roman" w:eastAsia="Times New Roman" w:hAnsi="Times New Roman" w:cs="Times New Roman"/>
          <w:b/>
          <w:lang w:val="en-US"/>
        </w:rPr>
      </w:pPr>
      <w:r w:rsidRPr="00B54835">
        <w:rPr>
          <w:rFonts w:ascii="Times New Roman" w:eastAsia="Times New Roman" w:hAnsi="Times New Roman" w:cs="Times New Roman"/>
          <w:b/>
          <w:lang w:val="en-US"/>
        </w:rPr>
        <w:t xml:space="preserve">Tatiana </w:t>
      </w:r>
      <w:proofErr w:type="spellStart"/>
      <w:r w:rsidRPr="00B54835">
        <w:rPr>
          <w:rFonts w:ascii="Times New Roman" w:eastAsia="Times New Roman" w:hAnsi="Times New Roman" w:cs="Times New Roman"/>
          <w:b/>
          <w:lang w:val="en-US"/>
        </w:rPr>
        <w:t>Karme</w:t>
      </w:r>
      <w:proofErr w:type="spellEnd"/>
    </w:p>
    <w:p w14:paraId="2C334FA6" w14:textId="1D7207C6" w:rsidR="00B27555" w:rsidRPr="00B54835" w:rsidRDefault="00B27555" w:rsidP="00B54835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Cs/>
          <w:lang w:val="en-US"/>
        </w:rPr>
      </w:pPr>
      <w:r w:rsidRPr="00B54835">
        <w:rPr>
          <w:rFonts w:ascii="Times New Roman" w:eastAsia="Times New Roman" w:hAnsi="Times New Roman" w:cs="Times New Roman"/>
          <w:bCs/>
          <w:lang w:val="en-US"/>
        </w:rPr>
        <w:t xml:space="preserve">Trigger </w:t>
      </w:r>
      <w:r w:rsidR="00346910" w:rsidRPr="00B54835">
        <w:rPr>
          <w:rFonts w:ascii="Times New Roman" w:eastAsia="Times New Roman" w:hAnsi="Times New Roman" w:cs="Times New Roman"/>
          <w:bCs/>
          <w:lang w:val="en-US"/>
        </w:rPr>
        <w:t>warning: sexual</w:t>
      </w:r>
      <w:r w:rsidRPr="00B54835">
        <w:rPr>
          <w:rFonts w:ascii="Times New Roman" w:eastAsia="Times New Roman" w:hAnsi="Times New Roman" w:cs="Times New Roman"/>
          <w:bCs/>
          <w:lang w:val="en-US"/>
        </w:rPr>
        <w:t xml:space="preserve"> assault</w:t>
      </w:r>
    </w:p>
    <w:p w14:paraId="4D97B091" w14:textId="42FDA4F1" w:rsidR="00B27555" w:rsidRPr="00B54835" w:rsidRDefault="00346910" w:rsidP="00B54835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A</w:t>
      </w:r>
      <w:r w:rsidR="00B27555" w:rsidRPr="00B54835">
        <w:rPr>
          <w:rFonts w:ascii="Times New Roman" w:eastAsia="Times New Roman" w:hAnsi="Times New Roman" w:cs="Times New Roman"/>
          <w:bCs/>
          <w:lang w:val="en-US"/>
        </w:rPr>
        <w:t xml:space="preserve">s a </w:t>
      </w:r>
      <w:r w:rsidR="00041255" w:rsidRPr="00B54835">
        <w:rPr>
          <w:rFonts w:ascii="Times New Roman" w:eastAsia="Times New Roman" w:hAnsi="Times New Roman" w:cs="Times New Roman"/>
          <w:bCs/>
          <w:lang w:val="en-US"/>
        </w:rPr>
        <w:t>survivor</w:t>
      </w:r>
      <w:r w:rsidR="00B27555" w:rsidRPr="00B54835">
        <w:rPr>
          <w:rFonts w:ascii="Times New Roman" w:eastAsia="Times New Roman" w:hAnsi="Times New Roman" w:cs="Times New Roman"/>
          <w:bCs/>
          <w:lang w:val="en-US"/>
        </w:rPr>
        <w:t xml:space="preserve"> and </w:t>
      </w:r>
      <w:r>
        <w:rPr>
          <w:rFonts w:ascii="Times New Roman" w:eastAsia="Times New Roman" w:hAnsi="Times New Roman" w:cs="Times New Roman"/>
          <w:bCs/>
          <w:lang w:val="en-US"/>
        </w:rPr>
        <w:t xml:space="preserve">a student </w:t>
      </w:r>
      <w:r w:rsidR="00B27555" w:rsidRPr="00B54835">
        <w:rPr>
          <w:rFonts w:ascii="Times New Roman" w:eastAsia="Times New Roman" w:hAnsi="Times New Roman" w:cs="Times New Roman"/>
          <w:bCs/>
          <w:lang w:val="en-US"/>
        </w:rPr>
        <w:t>outside of AS</w:t>
      </w:r>
    </w:p>
    <w:p w14:paraId="441B6A65" w14:textId="14718992" w:rsidR="00B27555" w:rsidRPr="00B54835" w:rsidRDefault="00346910" w:rsidP="00B54835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I</w:t>
      </w:r>
      <w:r w:rsidR="00B27555" w:rsidRPr="00B54835">
        <w:rPr>
          <w:rFonts w:ascii="Times New Roman" w:eastAsia="Times New Roman" w:hAnsi="Times New Roman" w:cs="Times New Roman"/>
          <w:bCs/>
          <w:lang w:val="en-US"/>
        </w:rPr>
        <w:t>nstead of honest investigation</w:t>
      </w:r>
      <w:r>
        <w:rPr>
          <w:rFonts w:ascii="Times New Roman" w:eastAsia="Times New Roman" w:hAnsi="Times New Roman" w:cs="Times New Roman"/>
          <w:bCs/>
          <w:lang w:val="en-US"/>
        </w:rPr>
        <w:t xml:space="preserve"> this is what we get</w:t>
      </w:r>
    </w:p>
    <w:p w14:paraId="310A1822" w14:textId="23624986" w:rsidR="00B27555" w:rsidRPr="00B54835" w:rsidRDefault="00B27555" w:rsidP="00B54835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Cs/>
          <w:lang w:val="en-US"/>
        </w:rPr>
      </w:pPr>
      <w:r w:rsidRPr="00B54835">
        <w:rPr>
          <w:rFonts w:ascii="Times New Roman" w:eastAsia="Times New Roman" w:hAnsi="Times New Roman" w:cs="Times New Roman"/>
          <w:bCs/>
          <w:lang w:val="en-US"/>
        </w:rPr>
        <w:t xml:space="preserve">Has become bullying </w:t>
      </w:r>
    </w:p>
    <w:p w14:paraId="0C824B6A" w14:textId="260D2843" w:rsidR="00B27555" w:rsidRPr="00B54835" w:rsidRDefault="00B27555" w:rsidP="00A32D21">
      <w:pPr>
        <w:rPr>
          <w:rFonts w:ascii="Times New Roman" w:eastAsia="Times New Roman" w:hAnsi="Times New Roman" w:cs="Times New Roman"/>
          <w:b/>
          <w:lang w:val="en-US"/>
        </w:rPr>
      </w:pPr>
      <w:r w:rsidRPr="00B54835">
        <w:rPr>
          <w:rFonts w:ascii="Times New Roman" w:eastAsia="Times New Roman" w:hAnsi="Times New Roman" w:cs="Times New Roman"/>
          <w:b/>
          <w:lang w:val="en-US"/>
        </w:rPr>
        <w:t>Justice Dumlao</w:t>
      </w:r>
    </w:p>
    <w:p w14:paraId="61CE4C1C" w14:textId="1F8E1094" w:rsidR="00B27555" w:rsidRPr="00346910" w:rsidRDefault="00CE0F45" w:rsidP="00346910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H</w:t>
      </w:r>
      <w:r w:rsidR="00B27555" w:rsidRPr="00346910">
        <w:rPr>
          <w:rFonts w:ascii="Times New Roman" w:eastAsia="Times New Roman" w:hAnsi="Times New Roman" w:cs="Times New Roman"/>
          <w:bCs/>
          <w:lang w:val="en-US"/>
        </w:rPr>
        <w:t>ere to talk about last meeting AS for 5 years</w:t>
      </w:r>
    </w:p>
    <w:p w14:paraId="6D3C01FB" w14:textId="3E0C377A" w:rsidR="00B27555" w:rsidRPr="00346910" w:rsidRDefault="00CE0F45" w:rsidP="00346910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I</w:t>
      </w:r>
      <w:r w:rsidR="00B27555" w:rsidRPr="00346910">
        <w:rPr>
          <w:rFonts w:ascii="Times New Roman" w:eastAsia="Times New Roman" w:hAnsi="Times New Roman" w:cs="Times New Roman"/>
          <w:bCs/>
          <w:lang w:val="en-US"/>
        </w:rPr>
        <w:t xml:space="preserve">n my time have been able to work with people </w:t>
      </w:r>
    </w:p>
    <w:p w14:paraId="1416D462" w14:textId="2E4C990F" w:rsidR="00B27555" w:rsidRPr="00346910" w:rsidRDefault="00B27555" w:rsidP="00346910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bCs/>
          <w:lang w:val="en-US"/>
        </w:rPr>
      </w:pPr>
      <w:r w:rsidRPr="00346910">
        <w:rPr>
          <w:rFonts w:ascii="Times New Roman" w:eastAsia="Times New Roman" w:hAnsi="Times New Roman" w:cs="Times New Roman"/>
          <w:bCs/>
          <w:lang w:val="en-US"/>
        </w:rPr>
        <w:t>Criticized and don’t know how to take it</w:t>
      </w:r>
    </w:p>
    <w:p w14:paraId="4B989E54" w14:textId="4780B342" w:rsidR="00B27555" w:rsidRPr="00346910" w:rsidRDefault="00B27555" w:rsidP="00346910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bCs/>
          <w:lang w:val="en-US"/>
        </w:rPr>
      </w:pPr>
      <w:r w:rsidRPr="00346910">
        <w:rPr>
          <w:rFonts w:ascii="Times New Roman" w:eastAsia="Times New Roman" w:hAnsi="Times New Roman" w:cs="Times New Roman"/>
          <w:bCs/>
          <w:lang w:val="en-US"/>
        </w:rPr>
        <w:t>Shouldn’t snap back with insensitive remarks</w:t>
      </w:r>
    </w:p>
    <w:p w14:paraId="2F69C51E" w14:textId="22CFD9B5" w:rsidR="00B27555" w:rsidRPr="00346910" w:rsidRDefault="00B27555" w:rsidP="00346910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bCs/>
          <w:lang w:val="en-US"/>
        </w:rPr>
      </w:pPr>
      <w:r w:rsidRPr="00346910">
        <w:rPr>
          <w:rFonts w:ascii="Times New Roman" w:eastAsia="Times New Roman" w:hAnsi="Times New Roman" w:cs="Times New Roman"/>
          <w:bCs/>
          <w:lang w:val="en-US"/>
        </w:rPr>
        <w:t>We challenge each other to grow</w:t>
      </w:r>
    </w:p>
    <w:p w14:paraId="1ADFB738" w14:textId="10BF5428" w:rsidR="00B27555" w:rsidRPr="00B54835" w:rsidRDefault="00B27555" w:rsidP="00A32D21">
      <w:pPr>
        <w:rPr>
          <w:rFonts w:ascii="Times New Roman" w:eastAsia="Times New Roman" w:hAnsi="Times New Roman" w:cs="Times New Roman"/>
          <w:b/>
          <w:lang w:val="en-US"/>
        </w:rPr>
      </w:pPr>
      <w:r w:rsidRPr="00B54835">
        <w:rPr>
          <w:rFonts w:ascii="Times New Roman" w:eastAsia="Times New Roman" w:hAnsi="Times New Roman" w:cs="Times New Roman"/>
          <w:b/>
          <w:lang w:val="en-US"/>
        </w:rPr>
        <w:t>Alia Reynolds</w:t>
      </w:r>
    </w:p>
    <w:p w14:paraId="170C405A" w14:textId="6E1B2D96" w:rsidR="00B27555" w:rsidRPr="00CE0F45" w:rsidRDefault="000A50A2" w:rsidP="00CE0F45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SASA</w:t>
      </w:r>
      <w:r w:rsidR="00B27555" w:rsidRPr="00CE0F45">
        <w:rPr>
          <w:rFonts w:ascii="Times New Roman" w:eastAsia="Times New Roman" w:hAnsi="Times New Roman" w:cs="Times New Roman"/>
          <w:bCs/>
          <w:lang w:val="en-US"/>
        </w:rPr>
        <w:t xml:space="preserve"> made into </w:t>
      </w:r>
      <w:r>
        <w:rPr>
          <w:rFonts w:ascii="Times New Roman" w:eastAsia="Times New Roman" w:hAnsi="Times New Roman" w:cs="Times New Roman"/>
          <w:bCs/>
          <w:lang w:val="en-US"/>
        </w:rPr>
        <w:t xml:space="preserve">BCU </w:t>
      </w:r>
      <w:r w:rsidR="00B27555" w:rsidRPr="00CE0F45">
        <w:rPr>
          <w:rFonts w:ascii="Times New Roman" w:eastAsia="Times New Roman" w:hAnsi="Times New Roman" w:cs="Times New Roman"/>
          <w:bCs/>
          <w:lang w:val="en-US"/>
        </w:rPr>
        <w:t>beginning of the quarter</w:t>
      </w:r>
    </w:p>
    <w:p w14:paraId="5F4C801B" w14:textId="4D3B38F0" w:rsidR="00B27555" w:rsidRPr="00CE0F45" w:rsidRDefault="000A50A2" w:rsidP="00CE0F45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T</w:t>
      </w:r>
      <w:r w:rsidR="00233273" w:rsidRPr="00CE0F45">
        <w:rPr>
          <w:rFonts w:ascii="Times New Roman" w:eastAsia="Times New Roman" w:hAnsi="Times New Roman" w:cs="Times New Roman"/>
          <w:bCs/>
          <w:lang w:val="en-US"/>
        </w:rPr>
        <w:t xml:space="preserve">itle 9 working to develop recommendations deliver recommendations </w:t>
      </w:r>
    </w:p>
    <w:p w14:paraId="2941F721" w14:textId="58D6B429" w:rsidR="00233273" w:rsidRPr="00CE0F45" w:rsidRDefault="00A40ACC" w:rsidP="00CE0F45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Cs/>
          <w:lang w:val="en-US"/>
        </w:rPr>
      </w:pPr>
      <w:r w:rsidRPr="00CE0F45">
        <w:rPr>
          <w:rFonts w:ascii="Times New Roman" w:eastAsia="Times New Roman" w:hAnsi="Times New Roman" w:cs="Times New Roman"/>
          <w:bCs/>
          <w:lang w:val="en-US"/>
        </w:rPr>
        <w:t xml:space="preserve">initiation </w:t>
      </w:r>
    </w:p>
    <w:p w14:paraId="102F6232" w14:textId="1BC2EA19" w:rsidR="00A40ACC" w:rsidRPr="00CE0F45" w:rsidRDefault="00A40ACC" w:rsidP="00CE0F45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Cs/>
          <w:lang w:val="en-US"/>
        </w:rPr>
      </w:pPr>
      <w:r w:rsidRPr="00CE0F45">
        <w:rPr>
          <w:rFonts w:ascii="Times New Roman" w:eastAsia="Times New Roman" w:hAnsi="Times New Roman" w:cs="Times New Roman"/>
          <w:bCs/>
          <w:lang w:val="en-US"/>
        </w:rPr>
        <w:t xml:space="preserve">Provided resource lists during </w:t>
      </w:r>
      <w:r w:rsidR="000A50A2">
        <w:rPr>
          <w:rFonts w:ascii="Times New Roman" w:eastAsia="Times New Roman" w:hAnsi="Times New Roman" w:cs="Times New Roman"/>
          <w:bCs/>
          <w:lang w:val="en-US"/>
        </w:rPr>
        <w:t>COVID</w:t>
      </w:r>
    </w:p>
    <w:p w14:paraId="18BE6736" w14:textId="1F861503" w:rsidR="00A40ACC" w:rsidRPr="00CE0F45" w:rsidRDefault="000A50A2" w:rsidP="00CE0F45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Cs/>
          <w:lang w:val="en-US"/>
        </w:rPr>
      </w:pPr>
      <w:r w:rsidRPr="00CE0F45">
        <w:rPr>
          <w:rFonts w:ascii="Times New Roman" w:eastAsia="Times New Roman" w:hAnsi="Times New Roman" w:cs="Times New Roman"/>
          <w:bCs/>
          <w:lang w:val="en-US"/>
        </w:rPr>
        <w:t>Nonprofit</w:t>
      </w:r>
      <w:r w:rsidR="00A40ACC" w:rsidRPr="00CE0F45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CE0F45">
        <w:rPr>
          <w:rFonts w:ascii="Times New Roman" w:eastAsia="Times New Roman" w:hAnsi="Times New Roman" w:cs="Times New Roman"/>
          <w:bCs/>
          <w:lang w:val="en-US"/>
        </w:rPr>
        <w:t>documentaries</w:t>
      </w:r>
      <w:r w:rsidR="00A40ACC" w:rsidRPr="00CE0F45">
        <w:rPr>
          <w:rFonts w:ascii="Times New Roman" w:eastAsia="Times New Roman" w:hAnsi="Times New Roman" w:cs="Times New Roman"/>
          <w:bCs/>
          <w:lang w:val="en-US"/>
        </w:rPr>
        <w:t xml:space="preserve"> topics on sexual violence</w:t>
      </w:r>
    </w:p>
    <w:p w14:paraId="3294C2D5" w14:textId="2C808A1A" w:rsidR="00CE0F45" w:rsidRPr="000A50A2" w:rsidRDefault="000A50A2" w:rsidP="000A50A2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As</w:t>
      </w:r>
      <w:r w:rsidR="00A40ACC" w:rsidRPr="00CE0F45">
        <w:rPr>
          <w:rFonts w:ascii="Times New Roman" w:eastAsia="Times New Roman" w:hAnsi="Times New Roman" w:cs="Times New Roman"/>
          <w:bCs/>
          <w:lang w:val="en-US"/>
        </w:rPr>
        <w:t xml:space="preserve"> a survivor and an advocate for survivors</w:t>
      </w:r>
      <w:r>
        <w:rPr>
          <w:rFonts w:ascii="Times New Roman" w:eastAsia="Times New Roman" w:hAnsi="Times New Roman" w:cs="Times New Roman"/>
          <w:bCs/>
          <w:lang w:val="en-US"/>
        </w:rPr>
        <w:t xml:space="preserve"> it is </w:t>
      </w:r>
      <w:r w:rsidR="00A40ACC" w:rsidRPr="000A50A2">
        <w:rPr>
          <w:rFonts w:ascii="Times New Roman" w:eastAsia="Times New Roman" w:hAnsi="Times New Roman" w:cs="Times New Roman"/>
          <w:bCs/>
          <w:lang w:val="en-US"/>
        </w:rPr>
        <w:t>important to speak</w:t>
      </w:r>
      <w:r>
        <w:rPr>
          <w:rFonts w:ascii="Times New Roman" w:eastAsia="Times New Roman" w:hAnsi="Times New Roman" w:cs="Times New Roman"/>
          <w:bCs/>
          <w:lang w:val="en-US"/>
        </w:rPr>
        <w:t xml:space="preserve"> about what</w:t>
      </w:r>
      <w:r w:rsidR="00A40ACC" w:rsidRPr="000A50A2">
        <w:rPr>
          <w:rFonts w:ascii="Times New Roman" w:eastAsia="Times New Roman" w:hAnsi="Times New Roman" w:cs="Times New Roman"/>
          <w:bCs/>
          <w:lang w:val="en-US"/>
        </w:rPr>
        <w:t xml:space="preserve"> a true </w:t>
      </w:r>
      <w:r w:rsidRPr="000A50A2">
        <w:rPr>
          <w:rFonts w:ascii="Times New Roman" w:eastAsia="Times New Roman" w:hAnsi="Times New Roman" w:cs="Times New Roman"/>
          <w:bCs/>
          <w:lang w:val="en-US"/>
        </w:rPr>
        <w:t>survivor</w:t>
      </w:r>
      <w:r w:rsidR="00A40ACC" w:rsidRPr="000A50A2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0A50A2">
        <w:rPr>
          <w:rFonts w:ascii="Times New Roman" w:eastAsia="Times New Roman" w:hAnsi="Times New Roman" w:cs="Times New Roman"/>
          <w:bCs/>
          <w:lang w:val="en-US"/>
        </w:rPr>
        <w:t>ally ship</w:t>
      </w:r>
      <w:r w:rsidR="00A40ACC" w:rsidRPr="000A50A2">
        <w:rPr>
          <w:rFonts w:ascii="Times New Roman" w:eastAsia="Times New Roman" w:hAnsi="Times New Roman" w:cs="Times New Roman"/>
          <w:bCs/>
          <w:lang w:val="en-US"/>
        </w:rPr>
        <w:t xml:space="preserve"> means</w:t>
      </w:r>
    </w:p>
    <w:p w14:paraId="3C259013" w14:textId="02863B4D" w:rsidR="00A40ACC" w:rsidRPr="000A50A2" w:rsidRDefault="000A50A2" w:rsidP="000A50A2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S</w:t>
      </w:r>
      <w:r w:rsidR="00A40ACC" w:rsidRPr="00CE0F45">
        <w:rPr>
          <w:rFonts w:ascii="Times New Roman" w:eastAsia="Times New Roman" w:hAnsi="Times New Roman" w:cs="Times New Roman"/>
          <w:bCs/>
          <w:lang w:val="en-US"/>
        </w:rPr>
        <w:t>enators have approached me personally</w:t>
      </w:r>
      <w:r>
        <w:rPr>
          <w:rFonts w:ascii="Times New Roman" w:eastAsia="Times New Roman" w:hAnsi="Times New Roman" w:cs="Times New Roman"/>
          <w:bCs/>
          <w:lang w:val="en-US"/>
        </w:rPr>
        <w:t xml:space="preserve"> about how to show ally ship</w:t>
      </w:r>
      <w:r w:rsidR="00A40ACC" w:rsidRPr="00CE0F45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/>
        </w:rPr>
        <w:t>like S</w:t>
      </w:r>
      <w:r w:rsidRPr="000A50A2">
        <w:rPr>
          <w:rFonts w:ascii="Times New Roman" w:eastAsia="Times New Roman" w:hAnsi="Times New Roman" w:cs="Times New Roman"/>
          <w:bCs/>
          <w:lang w:val="en-US"/>
        </w:rPr>
        <w:t xml:space="preserve">enator </w:t>
      </w:r>
      <w:proofErr w:type="spellStart"/>
      <w:r w:rsidR="00A40ACC" w:rsidRPr="000A50A2">
        <w:rPr>
          <w:rFonts w:ascii="Times New Roman" w:eastAsia="Times New Roman" w:hAnsi="Times New Roman" w:cs="Times New Roman"/>
          <w:bCs/>
          <w:lang w:val="en-US"/>
        </w:rPr>
        <w:t>Etessami</w:t>
      </w:r>
      <w:proofErr w:type="spellEnd"/>
      <w:r w:rsidR="00A40ACC" w:rsidRPr="000A50A2">
        <w:rPr>
          <w:rFonts w:ascii="Times New Roman" w:eastAsia="Times New Roman" w:hAnsi="Times New Roman" w:cs="Times New Roman"/>
          <w:bCs/>
          <w:lang w:val="en-US"/>
        </w:rPr>
        <w:t xml:space="preserve"> and </w:t>
      </w:r>
      <w:proofErr w:type="spellStart"/>
      <w:r w:rsidR="00A40ACC" w:rsidRPr="000A50A2">
        <w:rPr>
          <w:rFonts w:ascii="Times New Roman" w:eastAsia="Times New Roman" w:hAnsi="Times New Roman" w:cs="Times New Roman"/>
          <w:bCs/>
          <w:lang w:val="en-US"/>
        </w:rPr>
        <w:t>Addinall</w:t>
      </w:r>
      <w:proofErr w:type="spellEnd"/>
    </w:p>
    <w:p w14:paraId="797DEB39" w14:textId="77777777" w:rsidR="002479ED" w:rsidRDefault="00A40ACC" w:rsidP="00CE0F45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Cs/>
          <w:lang w:val="en-US"/>
        </w:rPr>
      </w:pPr>
      <w:r w:rsidRPr="00CE0F45">
        <w:rPr>
          <w:rFonts w:ascii="Times New Roman" w:eastAsia="Times New Roman" w:hAnsi="Times New Roman" w:cs="Times New Roman"/>
          <w:bCs/>
          <w:lang w:val="en-US"/>
        </w:rPr>
        <w:t xml:space="preserve">Atrocious that you tell me that you want to support me </w:t>
      </w:r>
      <w:r w:rsidR="002479ED">
        <w:rPr>
          <w:rFonts w:ascii="Times New Roman" w:eastAsia="Times New Roman" w:hAnsi="Times New Roman" w:cs="Times New Roman"/>
          <w:bCs/>
          <w:lang w:val="en-US"/>
        </w:rPr>
        <w:t>but once</w:t>
      </w:r>
      <w:r w:rsidRPr="00CE0F45">
        <w:rPr>
          <w:rFonts w:ascii="Times New Roman" w:eastAsia="Times New Roman" w:hAnsi="Times New Roman" w:cs="Times New Roman"/>
          <w:bCs/>
          <w:lang w:val="en-US"/>
        </w:rPr>
        <w:t xml:space="preserve"> giv</w:t>
      </w:r>
      <w:r w:rsidR="002479ED">
        <w:rPr>
          <w:rFonts w:ascii="Times New Roman" w:eastAsia="Times New Roman" w:hAnsi="Times New Roman" w:cs="Times New Roman"/>
          <w:bCs/>
          <w:lang w:val="en-US"/>
        </w:rPr>
        <w:t xml:space="preserve">en </w:t>
      </w:r>
      <w:r w:rsidRPr="00CE0F45">
        <w:rPr>
          <w:rFonts w:ascii="Times New Roman" w:eastAsia="Times New Roman" w:hAnsi="Times New Roman" w:cs="Times New Roman"/>
          <w:bCs/>
          <w:lang w:val="en-US"/>
        </w:rPr>
        <w:t>the opp</w:t>
      </w:r>
      <w:r w:rsidR="000A50A2">
        <w:rPr>
          <w:rFonts w:ascii="Times New Roman" w:eastAsia="Times New Roman" w:hAnsi="Times New Roman" w:cs="Times New Roman"/>
          <w:bCs/>
          <w:lang w:val="en-US"/>
        </w:rPr>
        <w:t xml:space="preserve">ortunity </w:t>
      </w:r>
      <w:r w:rsidRPr="00CE0F45">
        <w:rPr>
          <w:rFonts w:ascii="Times New Roman" w:eastAsia="Times New Roman" w:hAnsi="Times New Roman" w:cs="Times New Roman"/>
          <w:bCs/>
          <w:lang w:val="en-US"/>
        </w:rPr>
        <w:t xml:space="preserve">you chose </w:t>
      </w:r>
      <w:r w:rsidR="002479ED">
        <w:rPr>
          <w:rFonts w:ascii="Times New Roman" w:eastAsia="Times New Roman" w:hAnsi="Times New Roman" w:cs="Times New Roman"/>
          <w:bCs/>
          <w:lang w:val="en-US"/>
        </w:rPr>
        <w:t>to stay silent</w:t>
      </w:r>
    </w:p>
    <w:p w14:paraId="03439DDD" w14:textId="70F722AF" w:rsidR="00A40ACC" w:rsidRDefault="002479ED" w:rsidP="00CE0F45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T</w:t>
      </w:r>
      <w:r w:rsidR="00A40ACC" w:rsidRPr="00CE0F45">
        <w:rPr>
          <w:rFonts w:ascii="Times New Roman" w:eastAsia="Times New Roman" w:hAnsi="Times New Roman" w:cs="Times New Roman"/>
          <w:bCs/>
          <w:lang w:val="en-US"/>
        </w:rPr>
        <w:t xml:space="preserve">hat to me this is not </w:t>
      </w:r>
      <w:r w:rsidR="000A50A2" w:rsidRPr="00CE0F45">
        <w:rPr>
          <w:rFonts w:ascii="Times New Roman" w:eastAsia="Times New Roman" w:hAnsi="Times New Roman" w:cs="Times New Roman"/>
          <w:bCs/>
          <w:lang w:val="en-US"/>
        </w:rPr>
        <w:t>ally ship</w:t>
      </w:r>
      <w:r w:rsidR="00A40ACC" w:rsidRPr="00CE0F45">
        <w:rPr>
          <w:rFonts w:ascii="Times New Roman" w:eastAsia="Times New Roman" w:hAnsi="Times New Roman" w:cs="Times New Roman"/>
          <w:bCs/>
          <w:lang w:val="en-US"/>
        </w:rPr>
        <w:t xml:space="preserve"> if you like to work more in true </w:t>
      </w:r>
      <w:r w:rsidR="000A50A2" w:rsidRPr="00CE0F45">
        <w:rPr>
          <w:rFonts w:ascii="Times New Roman" w:eastAsia="Times New Roman" w:hAnsi="Times New Roman" w:cs="Times New Roman"/>
          <w:bCs/>
          <w:lang w:val="en-US"/>
        </w:rPr>
        <w:t>ally ship</w:t>
      </w:r>
      <w:r w:rsidR="00A40ACC" w:rsidRPr="00CE0F45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/>
        </w:rPr>
        <w:t xml:space="preserve">the support all survivors, </w:t>
      </w:r>
      <w:r w:rsidR="00A40ACC" w:rsidRPr="00CE0F45">
        <w:rPr>
          <w:rFonts w:ascii="Times New Roman" w:eastAsia="Times New Roman" w:hAnsi="Times New Roman" w:cs="Times New Roman"/>
          <w:bCs/>
          <w:lang w:val="en-US"/>
        </w:rPr>
        <w:t xml:space="preserve">not one survivor is not all survivors </w:t>
      </w:r>
    </w:p>
    <w:p w14:paraId="30C1B064" w14:textId="0A72EC2C" w:rsidR="000A50A2" w:rsidRPr="00CE0F45" w:rsidRDefault="000A50A2" w:rsidP="00CE0F45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Cs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lang w:val="en-US"/>
        </w:rPr>
        <w:t>Etessami</w:t>
      </w:r>
      <w:proofErr w:type="spellEnd"/>
    </w:p>
    <w:p w14:paraId="16013CA4" w14:textId="6CCA0EA6" w:rsidR="00A40ACC" w:rsidRDefault="00A40ACC" w:rsidP="00A40ACC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Can you repeat what you said</w:t>
      </w:r>
      <w:r w:rsidR="000A50A2">
        <w:rPr>
          <w:rFonts w:ascii="Times New Roman" w:eastAsia="Times New Roman" w:hAnsi="Times New Roman" w:cs="Times New Roman"/>
          <w:bCs/>
          <w:lang w:val="en-US"/>
        </w:rPr>
        <w:t>?</w:t>
      </w:r>
    </w:p>
    <w:p w14:paraId="1EA0DCCF" w14:textId="43D83178" w:rsidR="00A62D6C" w:rsidRDefault="00A62D6C" w:rsidP="00A62D6C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Alia Response</w:t>
      </w:r>
    </w:p>
    <w:p w14:paraId="072DDE99" w14:textId="2E61D234" w:rsidR="00A40ACC" w:rsidRDefault="00A40ACC" w:rsidP="00A62D6C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I said that you as well as another senator were included in </w:t>
      </w:r>
      <w:r w:rsidR="000A50A2">
        <w:rPr>
          <w:rFonts w:ascii="Times New Roman" w:eastAsia="Times New Roman" w:hAnsi="Times New Roman" w:cs="Times New Roman"/>
          <w:bCs/>
          <w:lang w:val="en-US"/>
        </w:rPr>
        <w:t>senators</w:t>
      </w:r>
      <w:r>
        <w:rPr>
          <w:rFonts w:ascii="Times New Roman" w:eastAsia="Times New Roman" w:hAnsi="Times New Roman" w:cs="Times New Roman"/>
          <w:bCs/>
          <w:lang w:val="en-US"/>
        </w:rPr>
        <w:t xml:space="preserve"> to emphasize ally</w:t>
      </w:r>
      <w:r w:rsidR="000A50A2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/>
        </w:rPr>
        <w:t xml:space="preserve">ship I think its </w:t>
      </w:r>
      <w:r w:rsidR="000A50A2">
        <w:rPr>
          <w:rFonts w:ascii="Times New Roman" w:eastAsia="Times New Roman" w:hAnsi="Times New Roman" w:cs="Times New Roman"/>
          <w:bCs/>
          <w:lang w:val="en-US"/>
        </w:rPr>
        <w:t>atrocious</w:t>
      </w:r>
      <w:r>
        <w:rPr>
          <w:rFonts w:ascii="Times New Roman" w:eastAsia="Times New Roman" w:hAnsi="Times New Roman" w:cs="Times New Roman"/>
          <w:bCs/>
          <w:lang w:val="en-US"/>
        </w:rPr>
        <w:t xml:space="preserve"> that you call ally</w:t>
      </w:r>
      <w:r w:rsidR="000A50A2">
        <w:rPr>
          <w:rFonts w:ascii="Times New Roman" w:eastAsia="Times New Roman" w:hAnsi="Times New Roman" w:cs="Times New Roman"/>
          <w:bCs/>
          <w:lang w:val="en-US"/>
        </w:rPr>
        <w:t xml:space="preserve"> s</w:t>
      </w:r>
      <w:r>
        <w:rPr>
          <w:rFonts w:ascii="Times New Roman" w:eastAsia="Times New Roman" w:hAnsi="Times New Roman" w:cs="Times New Roman"/>
          <w:bCs/>
          <w:lang w:val="en-US"/>
        </w:rPr>
        <w:t>hip but given the opp</w:t>
      </w:r>
      <w:r w:rsidR="000A50A2">
        <w:rPr>
          <w:rFonts w:ascii="Times New Roman" w:eastAsia="Times New Roman" w:hAnsi="Times New Roman" w:cs="Times New Roman"/>
          <w:bCs/>
          <w:lang w:val="en-US"/>
        </w:rPr>
        <w:t>ortunity</w:t>
      </w:r>
      <w:r>
        <w:rPr>
          <w:rFonts w:ascii="Times New Roman" w:eastAsia="Times New Roman" w:hAnsi="Times New Roman" w:cs="Times New Roman"/>
          <w:bCs/>
          <w:lang w:val="en-US"/>
        </w:rPr>
        <w:t xml:space="preserve"> to show that support </w:t>
      </w:r>
      <w:r w:rsidR="000A50A2">
        <w:rPr>
          <w:rFonts w:ascii="Times New Roman" w:eastAsia="Times New Roman" w:hAnsi="Times New Roman" w:cs="Times New Roman"/>
          <w:bCs/>
          <w:lang w:val="en-US"/>
        </w:rPr>
        <w:t>you don’t do that</w:t>
      </w:r>
    </w:p>
    <w:p w14:paraId="75A97C02" w14:textId="5D632944" w:rsidR="00BB30A7" w:rsidRPr="00E75BB3" w:rsidRDefault="00BB30A7" w:rsidP="00BB30A7">
      <w:pPr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E75BB3">
        <w:rPr>
          <w:rFonts w:ascii="Times New Roman" w:eastAsia="Times New Roman" w:hAnsi="Times New Roman" w:cs="Times New Roman"/>
          <w:b/>
          <w:lang w:val="en-US"/>
        </w:rPr>
        <w:t>Shva</w:t>
      </w:r>
      <w:proofErr w:type="spellEnd"/>
      <w:r w:rsidRPr="00E75BB3">
        <w:rPr>
          <w:rFonts w:ascii="Times New Roman" w:eastAsia="Times New Roman" w:hAnsi="Times New Roman" w:cs="Times New Roman"/>
          <w:b/>
          <w:lang w:val="en-US"/>
        </w:rPr>
        <w:t xml:space="preserve"> Star</w:t>
      </w:r>
    </w:p>
    <w:p w14:paraId="40330DAA" w14:textId="7F194CDA" w:rsidR="00BB30A7" w:rsidRPr="00B54835" w:rsidRDefault="00881E88" w:rsidP="00B5483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lastRenderedPageBreak/>
        <w:t>Q</w:t>
      </w:r>
      <w:r w:rsidRPr="00B54835">
        <w:rPr>
          <w:rFonts w:ascii="Times New Roman" w:eastAsia="Times New Roman" w:hAnsi="Times New Roman" w:cs="Times New Roman"/>
          <w:bCs/>
          <w:lang w:val="en-US"/>
        </w:rPr>
        <w:t>uick</w:t>
      </w:r>
      <w:r w:rsidR="00BB30A7" w:rsidRPr="00B54835">
        <w:rPr>
          <w:rFonts w:ascii="Times New Roman" w:eastAsia="Times New Roman" w:hAnsi="Times New Roman" w:cs="Times New Roman"/>
          <w:bCs/>
          <w:lang w:val="en-US"/>
        </w:rPr>
        <w:t xml:space="preserve"> question function of the chat during meetings as </w:t>
      </w:r>
      <w:proofErr w:type="spellStart"/>
      <w:r w:rsidR="00BB30A7" w:rsidRPr="00B54835">
        <w:rPr>
          <w:rFonts w:ascii="Times New Roman" w:eastAsia="Times New Roman" w:hAnsi="Times New Roman" w:cs="Times New Roman"/>
          <w:bCs/>
          <w:lang w:val="en-US"/>
        </w:rPr>
        <w:t>a</w:t>
      </w:r>
      <w:proofErr w:type="spellEnd"/>
      <w:r w:rsidR="00BB30A7" w:rsidRPr="00B54835">
        <w:rPr>
          <w:rFonts w:ascii="Times New Roman" w:eastAsia="Times New Roman" w:hAnsi="Times New Roman" w:cs="Times New Roman"/>
          <w:bCs/>
          <w:lang w:val="en-US"/>
        </w:rPr>
        <w:t xml:space="preserve"> incoming senator</w:t>
      </w:r>
    </w:p>
    <w:p w14:paraId="38EADA35" w14:textId="45BAEB32" w:rsidR="00BB30A7" w:rsidRDefault="00881E88" w:rsidP="00B5483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W</w:t>
      </w:r>
      <w:r w:rsidR="00BB30A7" w:rsidRPr="00B54835">
        <w:rPr>
          <w:rFonts w:ascii="Times New Roman" w:eastAsia="Times New Roman" w:hAnsi="Times New Roman" w:cs="Times New Roman"/>
          <w:bCs/>
          <w:lang w:val="en-US"/>
        </w:rPr>
        <w:t xml:space="preserve">anted to know what </w:t>
      </w:r>
      <w:r w:rsidRPr="00B54835">
        <w:rPr>
          <w:rFonts w:ascii="Times New Roman" w:eastAsia="Times New Roman" w:hAnsi="Times New Roman" w:cs="Times New Roman"/>
          <w:bCs/>
          <w:lang w:val="en-US"/>
        </w:rPr>
        <w:t>the function of chat for AS meetings is</w:t>
      </w:r>
    </w:p>
    <w:p w14:paraId="2EDDBC66" w14:textId="2777DF04" w:rsidR="00881E88" w:rsidRPr="00B54835" w:rsidRDefault="00881E88" w:rsidP="00B5483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IVP Response</w:t>
      </w:r>
    </w:p>
    <w:p w14:paraId="56640EA3" w14:textId="31D85149" w:rsidR="00BB30A7" w:rsidRPr="00A62D6C" w:rsidRDefault="006E3D0E" w:rsidP="00A62D6C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lang w:val="en-US"/>
        </w:rPr>
      </w:pPr>
      <w:r w:rsidRPr="00A62D6C">
        <w:rPr>
          <w:rFonts w:ascii="Times New Roman" w:eastAsia="Times New Roman" w:hAnsi="Times New Roman" w:cs="Times New Roman"/>
          <w:bCs/>
          <w:lang w:val="en-US"/>
        </w:rPr>
        <w:t xml:space="preserve">The senate leadership to disable the chat is not public forum </w:t>
      </w:r>
    </w:p>
    <w:p w14:paraId="60F29DC4" w14:textId="6E416BF3" w:rsidR="006E3D0E" w:rsidRPr="00A62D6C" w:rsidRDefault="006E3D0E" w:rsidP="00A62D6C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lang w:val="en-US"/>
        </w:rPr>
      </w:pPr>
      <w:r w:rsidRPr="00A62D6C">
        <w:rPr>
          <w:rFonts w:ascii="Times New Roman" w:eastAsia="Times New Roman" w:hAnsi="Times New Roman" w:cs="Times New Roman"/>
          <w:bCs/>
          <w:lang w:val="en-US"/>
        </w:rPr>
        <w:t>Sign up on the spreadsheet to respond you on a public forum</w:t>
      </w:r>
    </w:p>
    <w:p w14:paraId="656605F1" w14:textId="4047383A" w:rsidR="006E3D0E" w:rsidRPr="00A62D6C" w:rsidRDefault="006E3D0E" w:rsidP="00A62D6C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lang w:val="en-US"/>
        </w:rPr>
      </w:pPr>
      <w:r w:rsidRPr="00A62D6C">
        <w:rPr>
          <w:rFonts w:ascii="Times New Roman" w:eastAsia="Times New Roman" w:hAnsi="Times New Roman" w:cs="Times New Roman"/>
          <w:bCs/>
          <w:lang w:val="en-US"/>
        </w:rPr>
        <w:t xml:space="preserve">If all of those side conversations would be happening mirroring </w:t>
      </w:r>
    </w:p>
    <w:p w14:paraId="791803DB" w14:textId="6E25419E" w:rsidR="006E3D0E" w:rsidRPr="00A62D6C" w:rsidRDefault="006E3D0E" w:rsidP="00A62D6C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bCs/>
          <w:lang w:val="en-US"/>
        </w:rPr>
      </w:pPr>
      <w:r w:rsidRPr="00A62D6C">
        <w:rPr>
          <w:rFonts w:ascii="Times New Roman" w:eastAsia="Times New Roman" w:hAnsi="Times New Roman" w:cs="Times New Roman"/>
          <w:bCs/>
          <w:lang w:val="en-US"/>
        </w:rPr>
        <w:t>Sign up to speak on public forum</w:t>
      </w:r>
    </w:p>
    <w:p w14:paraId="6CEAE9F4" w14:textId="3431CE72" w:rsidR="006E3D0E" w:rsidRPr="00E75BB3" w:rsidRDefault="006E3D0E" w:rsidP="00BB30A7">
      <w:pPr>
        <w:rPr>
          <w:rFonts w:ascii="Times New Roman" w:eastAsia="Times New Roman" w:hAnsi="Times New Roman" w:cs="Times New Roman"/>
          <w:b/>
          <w:lang w:val="en-US"/>
        </w:rPr>
      </w:pPr>
      <w:proofErr w:type="spellStart"/>
      <w:r w:rsidRPr="00E75BB3">
        <w:rPr>
          <w:rFonts w:ascii="Times New Roman" w:eastAsia="Times New Roman" w:hAnsi="Times New Roman" w:cs="Times New Roman"/>
          <w:b/>
          <w:lang w:val="en-US"/>
        </w:rPr>
        <w:t>Phillippa</w:t>
      </w:r>
      <w:proofErr w:type="spellEnd"/>
      <w:r w:rsidRPr="00E75BB3">
        <w:rPr>
          <w:rFonts w:ascii="Times New Roman" w:eastAsia="Times New Roman" w:hAnsi="Times New Roman" w:cs="Times New Roman"/>
          <w:b/>
          <w:lang w:val="en-US"/>
        </w:rPr>
        <w:t xml:space="preserve"> Villalobos</w:t>
      </w:r>
    </w:p>
    <w:p w14:paraId="75C9A87A" w14:textId="20FAA564" w:rsidR="006E3D0E" w:rsidRPr="00B54835" w:rsidRDefault="006E3D0E" w:rsidP="00B5483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lang w:val="en-US"/>
        </w:rPr>
      </w:pPr>
      <w:r w:rsidRPr="00B54835">
        <w:rPr>
          <w:rFonts w:ascii="Times New Roman" w:eastAsia="Times New Roman" w:hAnsi="Times New Roman" w:cs="Times New Roman"/>
          <w:bCs/>
          <w:lang w:val="en-US"/>
        </w:rPr>
        <w:t xml:space="preserve">lack of transparency </w:t>
      </w:r>
    </w:p>
    <w:p w14:paraId="3BB81385" w14:textId="3AF62EA7" w:rsidR="006E3D0E" w:rsidRPr="00B54835" w:rsidRDefault="006E3D0E" w:rsidP="00B5483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lang w:val="en-US"/>
        </w:rPr>
      </w:pPr>
      <w:r w:rsidRPr="00B54835">
        <w:rPr>
          <w:rFonts w:ascii="Times New Roman" w:eastAsia="Times New Roman" w:hAnsi="Times New Roman" w:cs="Times New Roman"/>
          <w:bCs/>
          <w:lang w:val="en-US"/>
        </w:rPr>
        <w:t>disgusting to watch senators to set aside obligations</w:t>
      </w:r>
    </w:p>
    <w:p w14:paraId="1168A1D3" w14:textId="73B5E363" w:rsidR="006E3D0E" w:rsidRPr="00B54835" w:rsidRDefault="006E3D0E" w:rsidP="00B5483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lang w:val="en-US"/>
        </w:rPr>
      </w:pPr>
      <w:r w:rsidRPr="00B54835">
        <w:rPr>
          <w:rFonts w:ascii="Times New Roman" w:eastAsia="Times New Roman" w:hAnsi="Times New Roman" w:cs="Times New Roman"/>
          <w:bCs/>
          <w:lang w:val="en-US"/>
        </w:rPr>
        <w:t xml:space="preserve">gauchos 4 transparency </w:t>
      </w:r>
    </w:p>
    <w:p w14:paraId="23E15303" w14:textId="141E1EFF" w:rsidR="006E3D0E" w:rsidRPr="00B54835" w:rsidRDefault="006E3D0E" w:rsidP="00B5483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lang w:val="en-US"/>
        </w:rPr>
      </w:pPr>
      <w:r w:rsidRPr="00B54835">
        <w:rPr>
          <w:rFonts w:ascii="Times New Roman" w:eastAsia="Times New Roman" w:hAnsi="Times New Roman" w:cs="Times New Roman"/>
          <w:bCs/>
          <w:lang w:val="en-US"/>
        </w:rPr>
        <w:t xml:space="preserve">just because students aren’t members of as </w:t>
      </w:r>
    </w:p>
    <w:p w14:paraId="6297E850" w14:textId="7277E141" w:rsidR="006E3D0E" w:rsidRPr="00E75BB3" w:rsidRDefault="006E3D0E" w:rsidP="006E3D0E">
      <w:pPr>
        <w:rPr>
          <w:rFonts w:ascii="Times New Roman" w:eastAsia="Times New Roman" w:hAnsi="Times New Roman" w:cs="Times New Roman"/>
          <w:b/>
          <w:lang w:val="en-US"/>
        </w:rPr>
      </w:pPr>
      <w:r w:rsidRPr="00E75BB3">
        <w:rPr>
          <w:rFonts w:ascii="Times New Roman" w:eastAsia="Times New Roman" w:hAnsi="Times New Roman" w:cs="Times New Roman"/>
          <w:b/>
          <w:lang w:val="en-US"/>
        </w:rPr>
        <w:t>Daniel Segura</w:t>
      </w:r>
    </w:p>
    <w:p w14:paraId="7C0974E5" w14:textId="31C86F8A" w:rsidR="006E3D0E" w:rsidRPr="00B54835" w:rsidRDefault="006E3D0E" w:rsidP="00B5483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lang w:val="en-US"/>
        </w:rPr>
      </w:pPr>
      <w:r w:rsidRPr="00B54835">
        <w:rPr>
          <w:rFonts w:ascii="Times New Roman" w:eastAsia="Times New Roman" w:hAnsi="Times New Roman" w:cs="Times New Roman"/>
          <w:bCs/>
          <w:lang w:val="en-US"/>
        </w:rPr>
        <w:t>lots has been said</w:t>
      </w:r>
    </w:p>
    <w:p w14:paraId="55D0A5FE" w14:textId="31665CA3" w:rsidR="006E3D0E" w:rsidRPr="00B54835" w:rsidRDefault="006E3D0E" w:rsidP="00B5483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Cs/>
          <w:lang w:val="en-US"/>
        </w:rPr>
      </w:pPr>
      <w:r w:rsidRPr="00B54835">
        <w:rPr>
          <w:rFonts w:ascii="Times New Roman" w:eastAsia="Times New Roman" w:hAnsi="Times New Roman" w:cs="Times New Roman"/>
          <w:bCs/>
          <w:lang w:val="en-US"/>
        </w:rPr>
        <w:t>Point is that we spoke about trigger warning</w:t>
      </w:r>
    </w:p>
    <w:p w14:paraId="3EFC972E" w14:textId="3B49F896" w:rsidR="006E3D0E" w:rsidRPr="00B54835" w:rsidRDefault="006E3D0E" w:rsidP="00B5483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Cs/>
          <w:lang w:val="en-US"/>
        </w:rPr>
      </w:pPr>
      <w:r w:rsidRPr="00B54835">
        <w:rPr>
          <w:rFonts w:ascii="Times New Roman" w:eastAsia="Times New Roman" w:hAnsi="Times New Roman" w:cs="Times New Roman"/>
          <w:bCs/>
          <w:lang w:val="en-US"/>
        </w:rPr>
        <w:t xml:space="preserve">Talked about advocacy heard me doing a better job on being </w:t>
      </w:r>
      <w:proofErr w:type="spellStart"/>
      <w:r w:rsidRPr="00B54835">
        <w:rPr>
          <w:rFonts w:ascii="Times New Roman" w:eastAsia="Times New Roman" w:hAnsi="Times New Roman" w:cs="Times New Roman"/>
          <w:bCs/>
          <w:lang w:val="en-US"/>
        </w:rPr>
        <w:t>allys</w:t>
      </w:r>
      <w:proofErr w:type="spellEnd"/>
    </w:p>
    <w:p w14:paraId="1FD27925" w14:textId="62CE4A1A" w:rsidR="006E3D0E" w:rsidRPr="00B54835" w:rsidRDefault="006E3D0E" w:rsidP="00B5483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Cs/>
          <w:lang w:val="en-US"/>
        </w:rPr>
      </w:pPr>
      <w:r w:rsidRPr="00B54835">
        <w:rPr>
          <w:rFonts w:ascii="Times New Roman" w:eastAsia="Times New Roman" w:hAnsi="Times New Roman" w:cs="Times New Roman"/>
          <w:bCs/>
          <w:lang w:val="en-US"/>
        </w:rPr>
        <w:t>I</w:t>
      </w:r>
      <w:r w:rsidR="00864DC2">
        <w:rPr>
          <w:rFonts w:ascii="Times New Roman" w:eastAsia="Times New Roman" w:hAnsi="Times New Roman" w:cs="Times New Roman"/>
          <w:bCs/>
          <w:lang w:val="en-US"/>
        </w:rPr>
        <w:t>’</w:t>
      </w:r>
      <w:r w:rsidRPr="00B54835">
        <w:rPr>
          <w:rFonts w:ascii="Times New Roman" w:eastAsia="Times New Roman" w:hAnsi="Times New Roman" w:cs="Times New Roman"/>
          <w:bCs/>
          <w:lang w:val="en-US"/>
        </w:rPr>
        <w:t xml:space="preserve">ve been anxious this entire meeting </w:t>
      </w:r>
    </w:p>
    <w:p w14:paraId="545C5428" w14:textId="7731157D" w:rsidR="006E3D0E" w:rsidRPr="00B54835" w:rsidRDefault="006E3D0E" w:rsidP="00B5483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Cs/>
          <w:lang w:val="en-US"/>
        </w:rPr>
      </w:pPr>
      <w:r w:rsidRPr="00B54835">
        <w:rPr>
          <w:rFonts w:ascii="Times New Roman" w:eastAsia="Times New Roman" w:hAnsi="Times New Roman" w:cs="Times New Roman"/>
          <w:bCs/>
          <w:lang w:val="en-US"/>
        </w:rPr>
        <w:t xml:space="preserve">The implications that we have been doing </w:t>
      </w:r>
    </w:p>
    <w:p w14:paraId="311256EB" w14:textId="76A4C590" w:rsidR="006E3D0E" w:rsidRPr="00B54835" w:rsidRDefault="006E3D0E" w:rsidP="00B5483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Cs/>
          <w:lang w:val="en-US"/>
        </w:rPr>
      </w:pPr>
      <w:r w:rsidRPr="00B54835">
        <w:rPr>
          <w:rFonts w:ascii="Times New Roman" w:eastAsia="Times New Roman" w:hAnsi="Times New Roman" w:cs="Times New Roman"/>
          <w:bCs/>
          <w:lang w:val="en-US"/>
        </w:rPr>
        <w:t xml:space="preserve">Folks have gotten to the point where they need to hold their elected officials accountable </w:t>
      </w:r>
    </w:p>
    <w:p w14:paraId="2A3C1029" w14:textId="5B250A4D" w:rsidR="006E3D0E" w:rsidRPr="00B54835" w:rsidRDefault="006E3D0E" w:rsidP="00B5483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Cs/>
          <w:lang w:val="en-US"/>
        </w:rPr>
      </w:pPr>
      <w:r w:rsidRPr="00B54835">
        <w:rPr>
          <w:rFonts w:ascii="Times New Roman" w:eastAsia="Times New Roman" w:hAnsi="Times New Roman" w:cs="Times New Roman"/>
          <w:bCs/>
          <w:lang w:val="en-US"/>
        </w:rPr>
        <w:t xml:space="preserve">We put out a statement that this is something that you stand </w:t>
      </w:r>
    </w:p>
    <w:p w14:paraId="370910C1" w14:textId="34E48C10" w:rsidR="006E3D0E" w:rsidRPr="00B54835" w:rsidRDefault="006E3D0E" w:rsidP="00B5483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Cs/>
          <w:lang w:val="en-US"/>
        </w:rPr>
      </w:pPr>
      <w:r w:rsidRPr="00B54835">
        <w:rPr>
          <w:rFonts w:ascii="Times New Roman" w:eastAsia="Times New Roman" w:hAnsi="Times New Roman" w:cs="Times New Roman"/>
          <w:bCs/>
          <w:lang w:val="en-US"/>
        </w:rPr>
        <w:t>I lost this election this isnt about an office or AS and we are talking about recall elections b</w:t>
      </w:r>
    </w:p>
    <w:p w14:paraId="3EDE10DD" w14:textId="7218673E" w:rsidR="006E3D0E" w:rsidRPr="00B54835" w:rsidRDefault="006E3D0E" w:rsidP="00B5483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Cs/>
          <w:lang w:val="en-US"/>
        </w:rPr>
      </w:pPr>
      <w:r w:rsidRPr="00B54835">
        <w:rPr>
          <w:rFonts w:ascii="Times New Roman" w:eastAsia="Times New Roman" w:hAnsi="Times New Roman" w:cs="Times New Roman"/>
          <w:bCs/>
          <w:lang w:val="en-US"/>
        </w:rPr>
        <w:t>What about the events that pertained to this</w:t>
      </w:r>
    </w:p>
    <w:p w14:paraId="2D3DB62D" w14:textId="5E5D1782" w:rsidR="006E3D0E" w:rsidRPr="00B54835" w:rsidRDefault="006E3D0E" w:rsidP="00B5483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Cs/>
          <w:lang w:val="en-US"/>
        </w:rPr>
      </w:pPr>
      <w:r w:rsidRPr="00B54835">
        <w:rPr>
          <w:rFonts w:ascii="Times New Roman" w:eastAsia="Times New Roman" w:hAnsi="Times New Roman" w:cs="Times New Roman"/>
          <w:bCs/>
          <w:lang w:val="en-US"/>
        </w:rPr>
        <w:t xml:space="preserve">Sexual assault doesn’t discriminate and now that you are getting called out now </w:t>
      </w:r>
      <w:proofErr w:type="spellStart"/>
      <w:r w:rsidRPr="00B54835">
        <w:rPr>
          <w:rFonts w:ascii="Times New Roman" w:eastAsia="Times New Roman" w:hAnsi="Times New Roman" w:cs="Times New Roman"/>
          <w:bCs/>
          <w:lang w:val="en-US"/>
        </w:rPr>
        <w:t>its</w:t>
      </w:r>
      <w:proofErr w:type="spellEnd"/>
      <w:r w:rsidRPr="00B54835">
        <w:rPr>
          <w:rFonts w:ascii="Times New Roman" w:eastAsia="Times New Roman" w:hAnsi="Times New Roman" w:cs="Times New Roman"/>
          <w:bCs/>
          <w:lang w:val="en-US"/>
        </w:rPr>
        <w:t xml:space="preserve"> too much?</w:t>
      </w:r>
    </w:p>
    <w:p w14:paraId="345BCA24" w14:textId="1051779D" w:rsidR="006E3D0E" w:rsidRPr="00B54835" w:rsidRDefault="006E3D0E" w:rsidP="00B5483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Cs/>
          <w:lang w:val="en-US"/>
        </w:rPr>
      </w:pPr>
      <w:r w:rsidRPr="00B54835">
        <w:rPr>
          <w:rFonts w:ascii="Times New Roman" w:eastAsia="Times New Roman" w:hAnsi="Times New Roman" w:cs="Times New Roman"/>
          <w:bCs/>
          <w:lang w:val="en-US"/>
        </w:rPr>
        <w:t xml:space="preserve">I know you all have your reasons and </w:t>
      </w:r>
      <w:r w:rsidR="00B54835" w:rsidRPr="00B54835">
        <w:rPr>
          <w:rFonts w:ascii="Times New Roman" w:eastAsia="Times New Roman" w:hAnsi="Times New Roman" w:cs="Times New Roman"/>
          <w:bCs/>
          <w:lang w:val="en-US"/>
        </w:rPr>
        <w:t>there’s</w:t>
      </w:r>
      <w:r w:rsidRPr="00B54835">
        <w:rPr>
          <w:rFonts w:ascii="Times New Roman" w:eastAsia="Times New Roman" w:hAnsi="Times New Roman" w:cs="Times New Roman"/>
          <w:bCs/>
          <w:lang w:val="en-US"/>
        </w:rPr>
        <w:t xml:space="preserve"> other ways to support survivors</w:t>
      </w:r>
    </w:p>
    <w:p w14:paraId="3D37162E" w14:textId="7D70D39E" w:rsidR="006E3D0E" w:rsidRPr="00B54835" w:rsidRDefault="006E3D0E" w:rsidP="00B54835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bCs/>
          <w:lang w:val="en-US"/>
        </w:rPr>
      </w:pPr>
      <w:r w:rsidRPr="00B54835">
        <w:rPr>
          <w:rFonts w:ascii="Times New Roman" w:eastAsia="Times New Roman" w:hAnsi="Times New Roman" w:cs="Times New Roman"/>
          <w:bCs/>
          <w:lang w:val="en-US"/>
        </w:rPr>
        <w:t xml:space="preserve">Thank you for a great year but I want you to step back and see why this is being brought up </w:t>
      </w:r>
    </w:p>
    <w:p w14:paraId="6C734F5A" w14:textId="05D5E129" w:rsidR="0089347A" w:rsidRPr="00E75BB3" w:rsidRDefault="0089347A" w:rsidP="006E3D0E">
      <w:pPr>
        <w:rPr>
          <w:rFonts w:ascii="Times New Roman" w:eastAsia="Times New Roman" w:hAnsi="Times New Roman" w:cs="Times New Roman"/>
          <w:b/>
          <w:lang w:val="en-US"/>
        </w:rPr>
      </w:pPr>
      <w:r w:rsidRPr="00E75BB3">
        <w:rPr>
          <w:rFonts w:ascii="Times New Roman" w:eastAsia="Times New Roman" w:hAnsi="Times New Roman" w:cs="Times New Roman"/>
          <w:b/>
          <w:lang w:val="en-US"/>
        </w:rPr>
        <w:t>Andy Arciga</w:t>
      </w:r>
    </w:p>
    <w:p w14:paraId="1E3C8082" w14:textId="0431E1D0" w:rsidR="0089347A" w:rsidRPr="00B54835" w:rsidRDefault="00B54835" w:rsidP="00B54835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Cs/>
          <w:lang w:val="en-US"/>
        </w:rPr>
      </w:pPr>
      <w:r w:rsidRPr="00B54835">
        <w:rPr>
          <w:rFonts w:ascii="Times New Roman" w:eastAsia="Times New Roman" w:hAnsi="Times New Roman" w:cs="Times New Roman"/>
          <w:bCs/>
          <w:lang w:val="en-US"/>
        </w:rPr>
        <w:t>Olivia</w:t>
      </w:r>
      <w:r w:rsidR="0089347A" w:rsidRPr="00B54835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lang w:val="en-US"/>
        </w:rPr>
        <w:t>Ca</w:t>
      </w:r>
      <w:r w:rsidR="0089347A" w:rsidRPr="00B54835">
        <w:rPr>
          <w:rFonts w:ascii="Times New Roman" w:eastAsia="Times New Roman" w:hAnsi="Times New Roman" w:cs="Times New Roman"/>
          <w:bCs/>
          <w:lang w:val="en-US"/>
        </w:rPr>
        <w:t>mpos</w:t>
      </w:r>
      <w:r>
        <w:rPr>
          <w:rFonts w:ascii="Times New Roman" w:eastAsia="Times New Roman" w:hAnsi="Times New Roman" w:cs="Times New Roman"/>
          <w:bCs/>
          <w:lang w:val="en-US"/>
        </w:rPr>
        <w:t xml:space="preserve"> said that senators</w:t>
      </w:r>
      <w:r w:rsidR="0089347A" w:rsidRPr="00B54835">
        <w:rPr>
          <w:rFonts w:ascii="Times New Roman" w:eastAsia="Times New Roman" w:hAnsi="Times New Roman" w:cs="Times New Roman"/>
          <w:bCs/>
          <w:lang w:val="en-US"/>
        </w:rPr>
        <w:t xml:space="preserve"> aren’t required to </w:t>
      </w:r>
      <w:r>
        <w:rPr>
          <w:rFonts w:ascii="Times New Roman" w:eastAsia="Times New Roman" w:hAnsi="Times New Roman" w:cs="Times New Roman"/>
          <w:bCs/>
          <w:lang w:val="en-US"/>
        </w:rPr>
        <w:t>answer emails of students</w:t>
      </w:r>
    </w:p>
    <w:p w14:paraId="599CE252" w14:textId="6273DCFD" w:rsidR="0089347A" w:rsidRPr="00B54835" w:rsidRDefault="00B54835" w:rsidP="00B54835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Yet on your platforms it s</w:t>
      </w:r>
      <w:r w:rsidRPr="00B54835">
        <w:rPr>
          <w:rFonts w:ascii="Times New Roman" w:eastAsia="Times New Roman" w:hAnsi="Times New Roman" w:cs="Times New Roman"/>
          <w:bCs/>
          <w:lang w:val="en-US"/>
        </w:rPr>
        <w:t>pecifically</w:t>
      </w:r>
      <w:r w:rsidR="0089347A" w:rsidRPr="00B54835">
        <w:rPr>
          <w:rFonts w:ascii="Times New Roman" w:eastAsia="Times New Roman" w:hAnsi="Times New Roman" w:cs="Times New Roman"/>
          <w:bCs/>
          <w:lang w:val="en-US"/>
        </w:rPr>
        <w:t xml:space="preserve"> stated </w:t>
      </w:r>
      <w:r>
        <w:rPr>
          <w:rFonts w:ascii="Times New Roman" w:eastAsia="Times New Roman" w:hAnsi="Times New Roman" w:cs="Times New Roman"/>
          <w:bCs/>
          <w:lang w:val="en-US"/>
        </w:rPr>
        <w:t xml:space="preserve">that you </w:t>
      </w:r>
      <w:r w:rsidR="0089347A" w:rsidRPr="00B54835">
        <w:rPr>
          <w:rFonts w:ascii="Times New Roman" w:eastAsia="Times New Roman" w:hAnsi="Times New Roman" w:cs="Times New Roman"/>
          <w:bCs/>
          <w:lang w:val="en-US"/>
        </w:rPr>
        <w:t>“will represent all students”</w:t>
      </w:r>
    </w:p>
    <w:p w14:paraId="0ADF9FD4" w14:textId="41088727" w:rsidR="0089347A" w:rsidRPr="00E75BB3" w:rsidRDefault="0089347A" w:rsidP="006E3D0E">
      <w:pPr>
        <w:rPr>
          <w:rFonts w:ascii="Times New Roman" w:eastAsia="Times New Roman" w:hAnsi="Times New Roman" w:cs="Times New Roman"/>
          <w:b/>
          <w:lang w:val="en-US"/>
        </w:rPr>
      </w:pPr>
      <w:r w:rsidRPr="00E75BB3">
        <w:rPr>
          <w:rFonts w:ascii="Times New Roman" w:eastAsia="Times New Roman" w:hAnsi="Times New Roman" w:cs="Times New Roman"/>
          <w:b/>
          <w:lang w:val="en-US"/>
        </w:rPr>
        <w:t xml:space="preserve">Kimia </w:t>
      </w:r>
      <w:proofErr w:type="spellStart"/>
      <w:r w:rsidRPr="00E75BB3">
        <w:rPr>
          <w:rFonts w:ascii="Times New Roman" w:eastAsia="Times New Roman" w:hAnsi="Times New Roman" w:cs="Times New Roman"/>
          <w:b/>
          <w:lang w:val="en-US"/>
        </w:rPr>
        <w:t>Hadidi</w:t>
      </w:r>
      <w:proofErr w:type="spellEnd"/>
    </w:p>
    <w:p w14:paraId="7F35B429" w14:textId="2C32D30C" w:rsidR="0089347A" w:rsidRPr="00B54835" w:rsidRDefault="00B54835" w:rsidP="00B54835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A</w:t>
      </w:r>
      <w:r w:rsidR="0089347A" w:rsidRPr="00B54835">
        <w:rPr>
          <w:rFonts w:ascii="Times New Roman" w:eastAsia="Times New Roman" w:hAnsi="Times New Roman" w:cs="Times New Roman"/>
          <w:bCs/>
          <w:lang w:val="en-US"/>
        </w:rPr>
        <w:t xml:space="preserve"> lot of important conversation coming out today</w:t>
      </w:r>
    </w:p>
    <w:p w14:paraId="6255B63F" w14:textId="18A2BB57" w:rsidR="0089347A" w:rsidRPr="00B54835" w:rsidRDefault="0089347A" w:rsidP="00B54835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lang w:val="en-US"/>
        </w:rPr>
      </w:pPr>
      <w:r w:rsidRPr="00B54835">
        <w:rPr>
          <w:rFonts w:ascii="Times New Roman" w:eastAsia="Times New Roman" w:hAnsi="Times New Roman" w:cs="Times New Roman"/>
          <w:bCs/>
          <w:lang w:val="en-US"/>
        </w:rPr>
        <w:t xml:space="preserve">Like to see more appropriate behavior when it comes to their zoom appearance </w:t>
      </w:r>
    </w:p>
    <w:p w14:paraId="35F9BB98" w14:textId="5FD5EDF0" w:rsidR="0089347A" w:rsidRPr="00B54835" w:rsidRDefault="0089347A" w:rsidP="00B54835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lang w:val="en-US"/>
        </w:rPr>
      </w:pPr>
      <w:r w:rsidRPr="00B54835">
        <w:rPr>
          <w:rFonts w:ascii="Times New Roman" w:eastAsia="Times New Roman" w:hAnsi="Times New Roman" w:cs="Times New Roman"/>
          <w:bCs/>
          <w:lang w:val="en-US"/>
        </w:rPr>
        <w:t xml:space="preserve">People in the </w:t>
      </w:r>
      <w:r w:rsidR="00B54835" w:rsidRPr="00B54835">
        <w:rPr>
          <w:rFonts w:ascii="Times New Roman" w:eastAsia="Times New Roman" w:hAnsi="Times New Roman" w:cs="Times New Roman"/>
          <w:bCs/>
          <w:lang w:val="en-US"/>
        </w:rPr>
        <w:t>future</w:t>
      </w:r>
      <w:r w:rsidRPr="00B54835">
        <w:rPr>
          <w:rFonts w:ascii="Times New Roman" w:eastAsia="Times New Roman" w:hAnsi="Times New Roman" w:cs="Times New Roman"/>
          <w:bCs/>
          <w:lang w:val="en-US"/>
        </w:rPr>
        <w:t xml:space="preserve"> that feels that this is a better space for survivors </w:t>
      </w:r>
    </w:p>
    <w:p w14:paraId="4F0BB8FC" w14:textId="35816C3A" w:rsidR="0089347A" w:rsidRPr="00B54835" w:rsidRDefault="0089347A" w:rsidP="00B54835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lang w:val="en-US"/>
        </w:rPr>
      </w:pPr>
      <w:r w:rsidRPr="00B54835">
        <w:rPr>
          <w:rFonts w:ascii="Times New Roman" w:eastAsia="Times New Roman" w:hAnsi="Times New Roman" w:cs="Times New Roman"/>
          <w:bCs/>
          <w:lang w:val="en-US"/>
        </w:rPr>
        <w:t xml:space="preserve">Please remember to always be respectable </w:t>
      </w:r>
    </w:p>
    <w:p w14:paraId="4121CABB" w14:textId="70FABD1E" w:rsidR="0089347A" w:rsidRPr="00E75BB3" w:rsidRDefault="0089347A" w:rsidP="006E3D0E">
      <w:pPr>
        <w:rPr>
          <w:rFonts w:ascii="Times New Roman" w:eastAsia="Times New Roman" w:hAnsi="Times New Roman" w:cs="Times New Roman"/>
          <w:b/>
          <w:lang w:val="en-US"/>
        </w:rPr>
      </w:pPr>
      <w:r w:rsidRPr="00E75BB3">
        <w:rPr>
          <w:rFonts w:ascii="Times New Roman" w:eastAsia="Times New Roman" w:hAnsi="Times New Roman" w:cs="Times New Roman"/>
          <w:b/>
          <w:lang w:val="en-US"/>
        </w:rPr>
        <w:t>Dagan Addinall</w:t>
      </w:r>
    </w:p>
    <w:p w14:paraId="01586BD0" w14:textId="6FEF64E2" w:rsidR="0089347A" w:rsidRPr="00E75BB3" w:rsidRDefault="0089347A" w:rsidP="00E75BB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val="en-US"/>
        </w:rPr>
      </w:pPr>
      <w:r w:rsidRPr="00E75BB3">
        <w:rPr>
          <w:rFonts w:ascii="Times New Roman" w:eastAsia="Times New Roman" w:hAnsi="Times New Roman" w:cs="Times New Roman"/>
          <w:bCs/>
          <w:lang w:val="en-US"/>
        </w:rPr>
        <w:t xml:space="preserve">I would totally take responsibility for all the statements </w:t>
      </w:r>
      <w:r w:rsidR="00B54835">
        <w:rPr>
          <w:rFonts w:ascii="Times New Roman" w:eastAsia="Times New Roman" w:hAnsi="Times New Roman" w:cs="Times New Roman"/>
          <w:bCs/>
          <w:lang w:val="en-US"/>
        </w:rPr>
        <w:t>I’</w:t>
      </w:r>
      <w:r w:rsidRPr="00E75BB3">
        <w:rPr>
          <w:rFonts w:ascii="Times New Roman" w:eastAsia="Times New Roman" w:hAnsi="Times New Roman" w:cs="Times New Roman"/>
          <w:bCs/>
          <w:lang w:val="en-US"/>
        </w:rPr>
        <w:t>ve said</w:t>
      </w:r>
    </w:p>
    <w:p w14:paraId="47280336" w14:textId="0ACF0FF5" w:rsidR="0089347A" w:rsidRPr="00E75BB3" w:rsidRDefault="0089347A" w:rsidP="00E75BB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val="en-US"/>
        </w:rPr>
      </w:pPr>
      <w:r w:rsidRPr="00E75BB3">
        <w:rPr>
          <w:rFonts w:ascii="Times New Roman" w:eastAsia="Times New Roman" w:hAnsi="Times New Roman" w:cs="Times New Roman"/>
          <w:bCs/>
          <w:lang w:val="en-US"/>
        </w:rPr>
        <w:t>Thi</w:t>
      </w:r>
      <w:r w:rsidR="00B54835">
        <w:rPr>
          <w:rFonts w:ascii="Times New Roman" w:eastAsia="Times New Roman" w:hAnsi="Times New Roman" w:cs="Times New Roman"/>
          <w:bCs/>
          <w:lang w:val="en-US"/>
        </w:rPr>
        <w:t>s</w:t>
      </w:r>
      <w:r w:rsidRPr="00E75BB3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B54835" w:rsidRPr="00E75BB3">
        <w:rPr>
          <w:rFonts w:ascii="Times New Roman" w:eastAsia="Times New Roman" w:hAnsi="Times New Roman" w:cs="Times New Roman"/>
          <w:bCs/>
          <w:lang w:val="en-US"/>
        </w:rPr>
        <w:t>year</w:t>
      </w:r>
      <w:r w:rsidRPr="00E75BB3">
        <w:rPr>
          <w:rFonts w:ascii="Times New Roman" w:eastAsia="Times New Roman" w:hAnsi="Times New Roman" w:cs="Times New Roman"/>
          <w:bCs/>
          <w:lang w:val="en-US"/>
        </w:rPr>
        <w:t xml:space="preserve"> has been productive and </w:t>
      </w:r>
      <w:r w:rsidR="00B54835" w:rsidRPr="00E75BB3">
        <w:rPr>
          <w:rFonts w:ascii="Times New Roman" w:eastAsia="Times New Roman" w:hAnsi="Times New Roman" w:cs="Times New Roman"/>
          <w:bCs/>
          <w:lang w:val="en-US"/>
        </w:rPr>
        <w:t>challenging</w:t>
      </w:r>
      <w:r w:rsidRPr="00E75BB3">
        <w:rPr>
          <w:rFonts w:ascii="Times New Roman" w:eastAsia="Times New Roman" w:hAnsi="Times New Roman" w:cs="Times New Roman"/>
          <w:bCs/>
          <w:lang w:val="en-US"/>
        </w:rPr>
        <w:t xml:space="preserve"> </w:t>
      </w:r>
    </w:p>
    <w:p w14:paraId="686F34E5" w14:textId="5513E7E3" w:rsidR="0089347A" w:rsidRPr="00E75BB3" w:rsidRDefault="0089347A" w:rsidP="00E75BB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val="en-US"/>
        </w:rPr>
      </w:pPr>
      <w:r w:rsidRPr="00E75BB3">
        <w:rPr>
          <w:rFonts w:ascii="Times New Roman" w:eastAsia="Times New Roman" w:hAnsi="Times New Roman" w:cs="Times New Roman"/>
          <w:bCs/>
          <w:lang w:val="en-US"/>
        </w:rPr>
        <w:t>Support and seeing everyone make their statements</w:t>
      </w:r>
    </w:p>
    <w:p w14:paraId="4B5F76BF" w14:textId="65B96090" w:rsidR="0089347A" w:rsidRPr="00E75BB3" w:rsidRDefault="0089347A" w:rsidP="00E75BB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val="en-US"/>
        </w:rPr>
      </w:pPr>
      <w:r w:rsidRPr="00E75BB3">
        <w:rPr>
          <w:rFonts w:ascii="Times New Roman" w:eastAsia="Times New Roman" w:hAnsi="Times New Roman" w:cs="Times New Roman"/>
          <w:bCs/>
          <w:lang w:val="en-US"/>
        </w:rPr>
        <w:t>Personal point unprecedented cases I have attempted to try to take a legal code approach and will maintain that</w:t>
      </w:r>
    </w:p>
    <w:p w14:paraId="13BA5B91" w14:textId="13D44D29" w:rsidR="0089347A" w:rsidRPr="00E75BB3" w:rsidRDefault="0089347A" w:rsidP="00E75BB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val="en-US"/>
        </w:rPr>
      </w:pPr>
      <w:r w:rsidRPr="00E75BB3">
        <w:rPr>
          <w:rFonts w:ascii="Times New Roman" w:eastAsia="Times New Roman" w:hAnsi="Times New Roman" w:cs="Times New Roman"/>
          <w:bCs/>
          <w:lang w:val="en-US"/>
        </w:rPr>
        <w:t>Truth and facts and investigations always need to be followed</w:t>
      </w:r>
    </w:p>
    <w:p w14:paraId="52A0D531" w14:textId="7B4D3F37" w:rsidR="0089347A" w:rsidRPr="00E75BB3" w:rsidRDefault="0089347A" w:rsidP="00E75BB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val="en-US"/>
        </w:rPr>
      </w:pPr>
      <w:r w:rsidRPr="00E75BB3">
        <w:rPr>
          <w:rFonts w:ascii="Times New Roman" w:eastAsia="Times New Roman" w:hAnsi="Times New Roman" w:cs="Times New Roman"/>
          <w:bCs/>
          <w:lang w:val="en-US"/>
        </w:rPr>
        <w:t xml:space="preserve">Anyone brining up </w:t>
      </w:r>
      <w:r w:rsidR="00B54835" w:rsidRPr="00E75BB3">
        <w:rPr>
          <w:rFonts w:ascii="Times New Roman" w:eastAsia="Times New Roman" w:hAnsi="Times New Roman" w:cs="Times New Roman"/>
          <w:bCs/>
          <w:lang w:val="en-US"/>
        </w:rPr>
        <w:t>any points</w:t>
      </w:r>
      <w:r w:rsidRPr="00E75BB3">
        <w:rPr>
          <w:rFonts w:ascii="Times New Roman" w:eastAsia="Times New Roman" w:hAnsi="Times New Roman" w:cs="Times New Roman"/>
          <w:bCs/>
          <w:lang w:val="en-US"/>
        </w:rPr>
        <w:t xml:space="preserve"> is able to bring it up</w:t>
      </w:r>
    </w:p>
    <w:p w14:paraId="380F076C" w14:textId="7159B78B" w:rsidR="0089347A" w:rsidRPr="00E75BB3" w:rsidRDefault="0089347A" w:rsidP="00E75BB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val="en-US"/>
        </w:rPr>
      </w:pPr>
      <w:r w:rsidRPr="00E75BB3">
        <w:rPr>
          <w:rFonts w:ascii="Times New Roman" w:eastAsia="Times New Roman" w:hAnsi="Times New Roman" w:cs="Times New Roman"/>
          <w:bCs/>
          <w:lang w:val="en-US"/>
        </w:rPr>
        <w:t xml:space="preserve">I will main the constitutional </w:t>
      </w:r>
      <w:r w:rsidR="00B54835" w:rsidRPr="00E75BB3">
        <w:rPr>
          <w:rFonts w:ascii="Times New Roman" w:eastAsia="Times New Roman" w:hAnsi="Times New Roman" w:cs="Times New Roman"/>
          <w:bCs/>
          <w:lang w:val="en-US"/>
        </w:rPr>
        <w:t>approach</w:t>
      </w:r>
      <w:r w:rsidRPr="00E75BB3">
        <w:rPr>
          <w:rFonts w:ascii="Times New Roman" w:eastAsia="Times New Roman" w:hAnsi="Times New Roman" w:cs="Times New Roman"/>
          <w:bCs/>
          <w:lang w:val="en-US"/>
        </w:rPr>
        <w:t xml:space="preserve"> my opinions will not be shared </w:t>
      </w:r>
    </w:p>
    <w:p w14:paraId="4BCA10FA" w14:textId="03C9AAA5" w:rsidR="0089347A" w:rsidRPr="00E75BB3" w:rsidRDefault="0089347A" w:rsidP="00E75BB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lang w:val="en-US"/>
        </w:rPr>
      </w:pPr>
      <w:r w:rsidRPr="00E75BB3">
        <w:rPr>
          <w:rFonts w:ascii="Times New Roman" w:eastAsia="Times New Roman" w:hAnsi="Times New Roman" w:cs="Times New Roman"/>
          <w:bCs/>
          <w:lang w:val="en-US"/>
        </w:rPr>
        <w:t>To best of each of our abilities</w:t>
      </w:r>
    </w:p>
    <w:p w14:paraId="6AA4218E" w14:textId="7137F66F" w:rsidR="0089347A" w:rsidRDefault="002F2667" w:rsidP="006E3D0E">
      <w:pPr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highlight w:val="yellow"/>
          <w:lang w:val="en-US"/>
        </w:rPr>
        <w:t xml:space="preserve">Resumed at </w:t>
      </w:r>
      <w:r w:rsidR="007531B0" w:rsidRPr="002F2667">
        <w:rPr>
          <w:rFonts w:ascii="Times New Roman" w:eastAsia="Times New Roman" w:hAnsi="Times New Roman" w:cs="Times New Roman"/>
          <w:b/>
          <w:highlight w:val="yellow"/>
          <w:lang w:val="en-US"/>
        </w:rPr>
        <w:t>9:0</w:t>
      </w:r>
      <w:r w:rsidRPr="002F2667">
        <w:rPr>
          <w:rFonts w:ascii="Times New Roman" w:eastAsia="Times New Roman" w:hAnsi="Times New Roman" w:cs="Times New Roman"/>
          <w:b/>
          <w:highlight w:val="yellow"/>
          <w:lang w:val="en-US"/>
        </w:rPr>
        <w:t>8P</w:t>
      </w:r>
      <w:r w:rsidR="007531B0" w:rsidRPr="002F2667">
        <w:rPr>
          <w:rFonts w:ascii="Times New Roman" w:eastAsia="Times New Roman" w:hAnsi="Times New Roman" w:cs="Times New Roman"/>
          <w:b/>
          <w:highlight w:val="yellow"/>
          <w:lang w:val="en-US"/>
        </w:rPr>
        <w:t>M</w:t>
      </w:r>
    </w:p>
    <w:p w14:paraId="0AF5FD29" w14:textId="77777777" w:rsidR="002F2667" w:rsidRPr="002F2667" w:rsidRDefault="002F2667" w:rsidP="006E3D0E">
      <w:pPr>
        <w:rPr>
          <w:rFonts w:ascii="Times New Roman" w:eastAsia="Times New Roman" w:hAnsi="Times New Roman" w:cs="Times New Roman"/>
          <w:bCs/>
          <w:lang w:val="en-US"/>
        </w:rPr>
      </w:pPr>
    </w:p>
    <w:p w14:paraId="2942B38C" w14:textId="081CB96F" w:rsidR="00386982" w:rsidRPr="00E75BB3" w:rsidRDefault="00145B46">
      <w:pPr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122C05">
        <w:rPr>
          <w:rFonts w:ascii="Times New Roman" w:eastAsia="Times New Roman" w:hAnsi="Times New Roman" w:cs="Times New Roman"/>
          <w:b/>
          <w:lang w:val="en-US"/>
        </w:rPr>
        <w:t xml:space="preserve">E) </w:t>
      </w:r>
      <w:r w:rsidRPr="00122C05">
        <w:rPr>
          <w:rFonts w:ascii="Times New Roman" w:eastAsia="Times New Roman" w:hAnsi="Times New Roman" w:cs="Times New Roman"/>
          <w:b/>
          <w:u w:val="single"/>
          <w:lang w:val="en-US"/>
        </w:rPr>
        <w:t>Acceptance of Agenda</w:t>
      </w:r>
    </w:p>
    <w:p w14:paraId="62A304CE" w14:textId="2F7FD367" w:rsidR="00E75BB3" w:rsidRPr="002F221E" w:rsidRDefault="00E75BB3" w:rsidP="00E75BB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Ferguson/</w:t>
      </w:r>
      <w:proofErr w:type="spellStart"/>
      <w:r>
        <w:rPr>
          <w:rFonts w:ascii="Times New Roman" w:eastAsia="Times New Roman" w:hAnsi="Times New Roman" w:cs="Times New Roman"/>
          <w:i/>
        </w:rPr>
        <w:t>Hadidi</w:t>
      </w:r>
      <w:proofErr w:type="spellEnd"/>
    </w:p>
    <w:p w14:paraId="22FC31FF" w14:textId="77777777" w:rsidR="00E75BB3" w:rsidRPr="002F221E" w:rsidRDefault="00E75BB3" w:rsidP="00E75BB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016D156" w14:textId="3BC697D1" w:rsidR="00E75BB3" w:rsidRPr="002F221E" w:rsidRDefault="00E75BB3" w:rsidP="00E75BB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 accept the agenda</w:t>
      </w:r>
    </w:p>
    <w:p w14:paraId="4669B7F1" w14:textId="77777777" w:rsidR="00E75BB3" w:rsidRPr="002F221E" w:rsidRDefault="00E75BB3" w:rsidP="00E75BB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0C28160" w14:textId="77777777" w:rsidR="00E75BB3" w:rsidRPr="002F221E" w:rsidRDefault="00E75BB3" w:rsidP="00E75BB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0EA1E23" w14:textId="3FB16B59" w:rsidR="00E75BB3" w:rsidRDefault="00E75BB3" w:rsidP="00E75BB3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9:09 PM</w:t>
      </w:r>
    </w:p>
    <w:p w14:paraId="3762C16B" w14:textId="77777777" w:rsidR="00E75BB3" w:rsidRPr="00E75BB3" w:rsidRDefault="00E75BB3">
      <w:pPr>
        <w:rPr>
          <w:rFonts w:ascii="Times New Roman" w:eastAsia="Times New Roman" w:hAnsi="Times New Roman" w:cs="Times New Roman"/>
          <w:b/>
        </w:rPr>
      </w:pPr>
    </w:p>
    <w:p w14:paraId="455DA6AF" w14:textId="494F5275" w:rsidR="00E75BB3" w:rsidRPr="002F221E" w:rsidRDefault="00E75BB3" w:rsidP="00E75BB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Hadidi</w:t>
      </w:r>
      <w:proofErr w:type="spellEnd"/>
      <w:r>
        <w:rPr>
          <w:rFonts w:ascii="Times New Roman" w:eastAsia="Times New Roman" w:hAnsi="Times New Roman" w:cs="Times New Roman"/>
          <w:i/>
        </w:rPr>
        <w:t>/Dumlao</w:t>
      </w:r>
    </w:p>
    <w:p w14:paraId="34D05294" w14:textId="77777777" w:rsidR="00E75BB3" w:rsidRPr="002F221E" w:rsidRDefault="00E75BB3" w:rsidP="00E75BB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6FCCAC9" w14:textId="5EDB8D69" w:rsidR="00E75BB3" w:rsidRPr="002F221E" w:rsidRDefault="00E75BB3" w:rsidP="00E75BB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 add the creation of a statement in support of survivors of the 70</w:t>
      </w:r>
      <w:r w:rsidRPr="00E75BB3">
        <w:rPr>
          <w:rFonts w:ascii="Times New Roman" w:eastAsia="Times New Roman" w:hAnsi="Times New Roman" w:cs="Times New Roman"/>
          <w:i/>
          <w:shd w:val="clear" w:color="auto" w:fill="FFA9A9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senate through a working group in a closed session</w:t>
      </w:r>
    </w:p>
    <w:p w14:paraId="1AFC64C0" w14:textId="77777777" w:rsidR="00E75BB3" w:rsidRPr="002F221E" w:rsidRDefault="00E75BB3" w:rsidP="00E75BB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FB1EA85" w14:textId="77777777" w:rsidR="00E75BB3" w:rsidRPr="002F221E" w:rsidRDefault="00E75BB3" w:rsidP="00E75BB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77EE92D" w14:textId="77C5C45D" w:rsidR="00E75BB3" w:rsidRDefault="00E75BB3" w:rsidP="00E75BB3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9:37 PM</w:t>
      </w:r>
    </w:p>
    <w:p w14:paraId="186DBFA4" w14:textId="77777777" w:rsidR="00E75BB3" w:rsidRPr="00E75BB3" w:rsidRDefault="00E75BB3">
      <w:pPr>
        <w:rPr>
          <w:rFonts w:ascii="Times New Roman" w:eastAsia="Times New Roman" w:hAnsi="Times New Roman" w:cs="Times New Roman"/>
          <w:b/>
        </w:rPr>
      </w:pPr>
    </w:p>
    <w:p w14:paraId="3B627237" w14:textId="77777777" w:rsidR="00E75BB3" w:rsidRDefault="00BE3A2B">
      <w:pPr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</w:t>
      </w:r>
      <w:r w:rsidR="00E75BB3">
        <w:rPr>
          <w:rFonts w:ascii="Times New Roman" w:eastAsia="Times New Roman" w:hAnsi="Times New Roman" w:cs="Times New Roman"/>
          <w:b/>
          <w:lang w:val="en-US"/>
        </w:rPr>
        <w:t>VP</w:t>
      </w:r>
    </w:p>
    <w:p w14:paraId="6E26BD32" w14:textId="6CC98AF8" w:rsidR="00BE3A2B" w:rsidRPr="00E75BB3" w:rsidRDefault="00E75BB3" w:rsidP="00E75BB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With the pr</w:t>
      </w:r>
      <w:r w:rsidR="00BE3A2B" w:rsidRPr="00E75BB3">
        <w:rPr>
          <w:rFonts w:ascii="Times New Roman" w:eastAsia="Times New Roman" w:hAnsi="Times New Roman" w:cs="Times New Roman"/>
          <w:bCs/>
          <w:lang w:val="en-US"/>
        </w:rPr>
        <w:t>ecedent of what we’ve done before</w:t>
      </w:r>
    </w:p>
    <w:p w14:paraId="34986E56" w14:textId="77777777" w:rsidR="00BE3A2B" w:rsidRPr="00122C05" w:rsidRDefault="00BE3A2B">
      <w:pPr>
        <w:rPr>
          <w:rFonts w:ascii="Times New Roman" w:eastAsia="Times New Roman" w:hAnsi="Times New Roman" w:cs="Times New Roman"/>
          <w:b/>
          <w:lang w:val="en-US"/>
        </w:rPr>
      </w:pPr>
    </w:p>
    <w:p w14:paraId="7EEEC66A" w14:textId="77777777" w:rsidR="00386982" w:rsidRPr="000C6D31" w:rsidRDefault="00145B46">
      <w:p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  <w:b/>
        </w:rPr>
        <w:t xml:space="preserve">F) </w:t>
      </w:r>
      <w:r w:rsidRPr="000C6D31">
        <w:rPr>
          <w:rFonts w:ascii="Times New Roman" w:eastAsia="Times New Roman" w:hAnsi="Times New Roman" w:cs="Times New Roman"/>
          <w:b/>
          <w:u w:val="single"/>
        </w:rPr>
        <w:t>Consent Calendar</w:t>
      </w:r>
      <w:r w:rsidRPr="000C6D31">
        <w:rPr>
          <w:rFonts w:ascii="Times New Roman" w:eastAsia="Times New Roman" w:hAnsi="Times New Roman" w:cs="Times New Roman"/>
        </w:rPr>
        <w:t>-</w:t>
      </w:r>
    </w:p>
    <w:p w14:paraId="6B01BA9E" w14:textId="27DB8AD5" w:rsidR="00386982" w:rsidRPr="000C6D31" w:rsidRDefault="00145B46">
      <w:p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 xml:space="preserve"> </w:t>
      </w:r>
    </w:p>
    <w:p w14:paraId="3C612441" w14:textId="77777777" w:rsidR="00386982" w:rsidRPr="000C6D31" w:rsidRDefault="00386982">
      <w:pPr>
        <w:rPr>
          <w:rFonts w:ascii="Times New Roman" w:eastAsia="Times New Roman" w:hAnsi="Times New Roman" w:cs="Times New Roman"/>
        </w:rPr>
      </w:pPr>
    </w:p>
    <w:p w14:paraId="75B897F8" w14:textId="77777777" w:rsidR="00386982" w:rsidRDefault="00145B4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G) </w:t>
      </w:r>
      <w:r>
        <w:rPr>
          <w:rFonts w:ascii="Times New Roman" w:eastAsia="Times New Roman" w:hAnsi="Times New Roman" w:cs="Times New Roman"/>
          <w:b/>
          <w:u w:val="single"/>
        </w:rPr>
        <w:t>Action Items</w:t>
      </w:r>
    </w:p>
    <w:p w14:paraId="45AAF470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ab/>
      </w:r>
    </w:p>
    <w:p w14:paraId="4A704387" w14:textId="77777777" w:rsidR="00386982" w:rsidRDefault="00145B4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G-1) Immediate Consideration</w:t>
      </w:r>
    </w:p>
    <w:p w14:paraId="3E8E05A4" w14:textId="77777777" w:rsidR="00EB796A" w:rsidRPr="000C6D31" w:rsidRDefault="00EB796A" w:rsidP="00EB796A">
      <w:p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 xml:space="preserve">052020-93 Resolution Directing AS to set all default browsers to </w:t>
      </w:r>
      <w:proofErr w:type="spellStart"/>
      <w:r w:rsidRPr="000C6D31">
        <w:rPr>
          <w:rFonts w:ascii="Times New Roman" w:eastAsia="Times New Roman" w:hAnsi="Times New Roman" w:cs="Times New Roman"/>
        </w:rPr>
        <w:t>Ecosia</w:t>
      </w:r>
      <w:proofErr w:type="spellEnd"/>
    </w:p>
    <w:p w14:paraId="697B338D" w14:textId="77777777" w:rsidR="00EB796A" w:rsidRPr="000C6D31" w:rsidRDefault="00EB796A" w:rsidP="00EB796A">
      <w:p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ab/>
        <w:t>Dumlao-Segura</w:t>
      </w:r>
    </w:p>
    <w:p w14:paraId="63AF0C89" w14:textId="4E4BF2BE" w:rsidR="00E75BB3" w:rsidRPr="002F221E" w:rsidRDefault="00E75BB3" w:rsidP="00E75BB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Hadidi</w:t>
      </w:r>
      <w:proofErr w:type="spellEnd"/>
      <w:r>
        <w:rPr>
          <w:rFonts w:ascii="Times New Roman" w:eastAsia="Times New Roman" w:hAnsi="Times New Roman" w:cs="Times New Roman"/>
          <w:i/>
        </w:rPr>
        <w:t>/Mitchell</w:t>
      </w:r>
    </w:p>
    <w:p w14:paraId="4D80D4D6" w14:textId="77777777" w:rsidR="00E75BB3" w:rsidRPr="002F221E" w:rsidRDefault="00E75BB3" w:rsidP="00E75BB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271F340" w14:textId="1401914F" w:rsidR="00E75BB3" w:rsidRPr="002F221E" w:rsidRDefault="00E75BB3" w:rsidP="00E75BB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 pass this resolution</w:t>
      </w:r>
    </w:p>
    <w:p w14:paraId="488DD277" w14:textId="77777777" w:rsidR="00E75BB3" w:rsidRPr="002F221E" w:rsidRDefault="00E75BB3" w:rsidP="00E75BB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3CFEE82" w14:textId="77777777" w:rsidR="00E75BB3" w:rsidRPr="002F221E" w:rsidRDefault="00E75BB3" w:rsidP="00E75BB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AFDAB72" w14:textId="22519B93" w:rsidR="00E75BB3" w:rsidRDefault="00E75BB3" w:rsidP="00E75BB3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9:10 PM</w:t>
      </w:r>
    </w:p>
    <w:p w14:paraId="651B065A" w14:textId="77777777" w:rsidR="007E3024" w:rsidRDefault="007E3024">
      <w:pPr>
        <w:rPr>
          <w:rFonts w:ascii="Times New Roman" w:eastAsia="Times New Roman" w:hAnsi="Times New Roman" w:cs="Times New Roman"/>
        </w:rPr>
      </w:pPr>
    </w:p>
    <w:p w14:paraId="7317F13C" w14:textId="77777777" w:rsidR="007E3024" w:rsidRPr="000C6D31" w:rsidRDefault="007E3024" w:rsidP="007E3024">
      <w:p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>052020-94 A Resolution Directing the A.S. Executive Director to Assist with the AS Food Bank’s Location Contract Negotiations</w:t>
      </w:r>
    </w:p>
    <w:p w14:paraId="32C60C3F" w14:textId="489A9651" w:rsidR="00386982" w:rsidRPr="00E75BB3" w:rsidRDefault="007E3024">
      <w:pPr>
        <w:rPr>
          <w:rFonts w:ascii="Times New Roman" w:eastAsia="Times New Roman" w:hAnsi="Times New Roman" w:cs="Times New Roman"/>
        </w:rPr>
      </w:pPr>
      <w:r w:rsidRPr="000C6D31">
        <w:rPr>
          <w:rFonts w:ascii="Times New Roman" w:eastAsia="Times New Roman" w:hAnsi="Times New Roman" w:cs="Times New Roman"/>
        </w:rPr>
        <w:tab/>
        <w:t>Moon-White</w:t>
      </w:r>
    </w:p>
    <w:p w14:paraId="1380CF0C" w14:textId="77777777" w:rsidR="00E75BB3" w:rsidRDefault="007E3024" w:rsidP="00E75BB3">
      <w:pPr>
        <w:rPr>
          <w:rFonts w:ascii="Times New Roman" w:eastAsia="Times New Roman" w:hAnsi="Times New Roman" w:cs="Times New Roman"/>
          <w:b/>
          <w:bCs/>
        </w:rPr>
      </w:pPr>
      <w:r w:rsidRPr="00E75BB3">
        <w:rPr>
          <w:rFonts w:ascii="Times New Roman" w:eastAsia="Times New Roman" w:hAnsi="Times New Roman" w:cs="Times New Roman"/>
          <w:b/>
          <w:bCs/>
        </w:rPr>
        <w:t>Moon</w:t>
      </w:r>
    </w:p>
    <w:p w14:paraId="6E4C771A" w14:textId="5B15857E" w:rsidR="007E3024" w:rsidRPr="00E75BB3" w:rsidRDefault="00E75BB3" w:rsidP="00E75BB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W</w:t>
      </w:r>
      <w:r w:rsidR="007E3024" w:rsidRPr="00E75BB3">
        <w:rPr>
          <w:rFonts w:ascii="Times New Roman" w:eastAsia="Times New Roman" w:hAnsi="Times New Roman" w:cs="Times New Roman"/>
        </w:rPr>
        <w:t xml:space="preserve">anted to state that I put earlier in the chat </w:t>
      </w:r>
    </w:p>
    <w:p w14:paraId="5AAAF41E" w14:textId="0D4C4D4D" w:rsidR="007E3024" w:rsidRDefault="00E75BB3" w:rsidP="007E302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 w:rsidR="007E3024">
        <w:rPr>
          <w:rFonts w:ascii="Times New Roman" w:eastAsia="Times New Roman" w:hAnsi="Times New Roman" w:cs="Times New Roman"/>
        </w:rPr>
        <w:t xml:space="preserve">ast addition email was sent out </w:t>
      </w:r>
    </w:p>
    <w:p w14:paraId="62A7FE86" w14:textId="67F47150" w:rsidR="007E3024" w:rsidRDefault="00E75BB3" w:rsidP="007E302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7E3024">
        <w:rPr>
          <w:rFonts w:ascii="Times New Roman" w:eastAsia="Times New Roman" w:hAnsi="Times New Roman" w:cs="Times New Roman"/>
        </w:rPr>
        <w:t xml:space="preserve">ame to this point and not </w:t>
      </w:r>
      <w:r>
        <w:rPr>
          <w:rFonts w:ascii="Times New Roman" w:eastAsia="Times New Roman" w:hAnsi="Times New Roman" w:cs="Times New Roman"/>
        </w:rPr>
        <w:t>drastically</w:t>
      </w:r>
      <w:r w:rsidR="007E3024">
        <w:rPr>
          <w:rFonts w:ascii="Times New Roman" w:eastAsia="Times New Roman" w:hAnsi="Times New Roman" w:cs="Times New Roman"/>
        </w:rPr>
        <w:t xml:space="preserve"> different but significant enough </w:t>
      </w:r>
    </w:p>
    <w:p w14:paraId="74102893" w14:textId="3890447C" w:rsidR="007E3024" w:rsidRPr="00E75BB3" w:rsidRDefault="007E3024" w:rsidP="007E3024">
      <w:pPr>
        <w:rPr>
          <w:rFonts w:ascii="Times New Roman" w:eastAsia="Times New Roman" w:hAnsi="Times New Roman" w:cs="Times New Roman"/>
          <w:b/>
          <w:bCs/>
        </w:rPr>
      </w:pPr>
      <w:r w:rsidRPr="00E75BB3">
        <w:rPr>
          <w:rFonts w:ascii="Times New Roman" w:eastAsia="Times New Roman" w:hAnsi="Times New Roman" w:cs="Times New Roman"/>
          <w:b/>
          <w:bCs/>
        </w:rPr>
        <w:t>IVP</w:t>
      </w:r>
    </w:p>
    <w:p w14:paraId="11A0268F" w14:textId="18FFA6BC" w:rsidR="007E3024" w:rsidRDefault="00E75BB3" w:rsidP="007E302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7E3024">
        <w:rPr>
          <w:rFonts w:ascii="Times New Roman" w:eastAsia="Times New Roman" w:hAnsi="Times New Roman" w:cs="Times New Roman"/>
        </w:rPr>
        <w:t>pecify updates</w:t>
      </w:r>
    </w:p>
    <w:p w14:paraId="4450CC93" w14:textId="45C8EF8C" w:rsidR="007E3024" w:rsidRDefault="00E75BB3" w:rsidP="007E302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L</w:t>
      </w:r>
      <w:r w:rsidR="007E3024">
        <w:rPr>
          <w:rFonts w:ascii="Times New Roman" w:eastAsia="Times New Roman" w:hAnsi="Times New Roman" w:cs="Times New Roman"/>
        </w:rPr>
        <w:t>anguage expanded the as directive director should look into, potential length of the contract</w:t>
      </w:r>
    </w:p>
    <w:p w14:paraId="012C1DC0" w14:textId="49C7171E" w:rsidR="00937005" w:rsidRDefault="00E75BB3" w:rsidP="0093700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033EDE">
        <w:rPr>
          <w:rFonts w:ascii="Times New Roman" w:eastAsia="Times New Roman" w:hAnsi="Times New Roman" w:cs="Times New Roman"/>
        </w:rPr>
        <w:t>dded a firm deadline of sorts</w:t>
      </w:r>
    </w:p>
    <w:p w14:paraId="2E6F9DB5" w14:textId="466A903C" w:rsidR="00937005" w:rsidRPr="00937005" w:rsidRDefault="00937005" w:rsidP="00937005">
      <w:pPr>
        <w:rPr>
          <w:rFonts w:ascii="Times New Roman" w:eastAsia="Times New Roman" w:hAnsi="Times New Roman" w:cs="Times New Roman"/>
        </w:rPr>
      </w:pPr>
      <w:r w:rsidRPr="00937005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93700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937005">
        <w:rPr>
          <w:rFonts w:ascii="Times New Roman" w:eastAsia="Times New Roman" w:hAnsi="Times New Roman" w:cs="Times New Roman"/>
          <w:i/>
        </w:rPr>
        <w:t>Hadidi</w:t>
      </w:r>
      <w:proofErr w:type="spellEnd"/>
      <w:r w:rsidRPr="00937005">
        <w:rPr>
          <w:rFonts w:ascii="Times New Roman" w:eastAsia="Times New Roman" w:hAnsi="Times New Roman" w:cs="Times New Roman"/>
          <w:i/>
        </w:rPr>
        <w:t>/Dumlao</w:t>
      </w:r>
    </w:p>
    <w:p w14:paraId="0B01F88F" w14:textId="77777777" w:rsidR="00937005" w:rsidRPr="002F221E" w:rsidRDefault="00937005" w:rsidP="0093700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5A92FB8" w14:textId="6C742E04" w:rsidR="00937005" w:rsidRPr="002F221E" w:rsidRDefault="00937005" w:rsidP="0093700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 pass this resolution</w:t>
      </w:r>
    </w:p>
    <w:p w14:paraId="26989D05" w14:textId="77777777" w:rsidR="00937005" w:rsidRPr="002F221E" w:rsidRDefault="00937005" w:rsidP="0093700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7CC8BA7" w14:textId="77777777" w:rsidR="00937005" w:rsidRPr="002F221E" w:rsidRDefault="00937005" w:rsidP="0093700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D166069" w14:textId="33764C4B" w:rsidR="00937005" w:rsidRDefault="00937005" w:rsidP="00937005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9:13 PM</w:t>
      </w:r>
    </w:p>
    <w:p w14:paraId="704156FD" w14:textId="77777777" w:rsidR="00937005" w:rsidRPr="00937005" w:rsidRDefault="00937005" w:rsidP="00937005">
      <w:pPr>
        <w:rPr>
          <w:rFonts w:ascii="Times New Roman" w:eastAsia="Times New Roman" w:hAnsi="Times New Roman" w:cs="Times New Roman"/>
        </w:rPr>
      </w:pPr>
    </w:p>
    <w:p w14:paraId="429DF47B" w14:textId="083D0806" w:rsidR="00033EDE" w:rsidRDefault="00033EDE" w:rsidP="00033E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Spring</w:t>
      </w:r>
      <w:r w:rsidR="00937005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Rollover Request</w:t>
      </w:r>
    </w:p>
    <w:p w14:paraId="57C7FCB2" w14:textId="2D07D45B" w:rsidR="00033EDE" w:rsidRPr="00937005" w:rsidRDefault="00033EDE" w:rsidP="00033EDE">
      <w:pPr>
        <w:rPr>
          <w:rFonts w:ascii="Times New Roman" w:eastAsia="Times New Roman" w:hAnsi="Times New Roman" w:cs="Times New Roman"/>
          <w:b/>
          <w:bCs/>
        </w:rPr>
      </w:pPr>
      <w:proofErr w:type="spellStart"/>
      <w:r w:rsidRPr="00937005">
        <w:rPr>
          <w:rFonts w:ascii="Times New Roman" w:eastAsia="Times New Roman" w:hAnsi="Times New Roman" w:cs="Times New Roman"/>
          <w:b/>
          <w:bCs/>
        </w:rPr>
        <w:t>Almario</w:t>
      </w:r>
      <w:proofErr w:type="spellEnd"/>
    </w:p>
    <w:p w14:paraId="206A6E18" w14:textId="70B96DB0" w:rsidR="00033EDE" w:rsidRDefault="00033EDE" w:rsidP="00033ED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Made a form for spring funding request </w:t>
      </w:r>
      <w:r w:rsidR="00937005">
        <w:rPr>
          <w:rFonts w:ascii="Times New Roman" w:eastAsia="Times New Roman" w:hAnsi="Times New Roman" w:cs="Times New Roman"/>
        </w:rPr>
        <w:t>since F&amp;B</w:t>
      </w:r>
      <w:r>
        <w:rPr>
          <w:rFonts w:ascii="Times New Roman" w:eastAsia="Times New Roman" w:hAnsi="Times New Roman" w:cs="Times New Roman"/>
        </w:rPr>
        <w:t xml:space="preserve"> didn’t meet throughout spring quarter</w:t>
      </w:r>
    </w:p>
    <w:p w14:paraId="4F9FCF50" w14:textId="28C82D06" w:rsidR="00033EDE" w:rsidRDefault="00033EDE" w:rsidP="00033ED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Forwarded to </w:t>
      </w:r>
      <w:r w:rsidR="00937005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indy and </w:t>
      </w:r>
      <w:r w:rsidR="00937005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arisela</w:t>
      </w:r>
    </w:p>
    <w:p w14:paraId="045C68F3" w14:textId="6D927017" w:rsidR="00033EDE" w:rsidRPr="00937005" w:rsidRDefault="00033EDE" w:rsidP="00033ED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</w:rPr>
      </w:pPr>
      <w:r w:rsidRPr="00937005">
        <w:rPr>
          <w:rFonts w:ascii="Times New Roman" w:eastAsia="Times New Roman" w:hAnsi="Times New Roman" w:cs="Times New Roman"/>
          <w:b/>
          <w:bCs/>
        </w:rPr>
        <w:t>I</w:t>
      </w:r>
      <w:r w:rsidR="00937005" w:rsidRPr="00937005">
        <w:rPr>
          <w:rFonts w:ascii="Times New Roman" w:eastAsia="Times New Roman" w:hAnsi="Times New Roman" w:cs="Times New Roman"/>
          <w:b/>
          <w:bCs/>
        </w:rPr>
        <w:t>VP</w:t>
      </w:r>
    </w:p>
    <w:p w14:paraId="00978C81" w14:textId="3CBFD051" w:rsidR="00033EDE" w:rsidRDefault="00033EDE" w:rsidP="00033EDE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Filled out those requests sent in that foru</w:t>
      </w:r>
      <w:r w:rsidR="00937005">
        <w:rPr>
          <w:rFonts w:ascii="Times New Roman" w:eastAsia="Times New Roman" w:hAnsi="Times New Roman" w:cs="Times New Roman"/>
        </w:rPr>
        <w:t>m?</w:t>
      </w:r>
    </w:p>
    <w:p w14:paraId="25A77D62" w14:textId="1FB45675" w:rsidR="00937005" w:rsidRDefault="00937005" w:rsidP="000A5406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Almario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Response</w:t>
      </w:r>
    </w:p>
    <w:p w14:paraId="6423350B" w14:textId="02F3865C" w:rsidR="00033EDE" w:rsidRDefault="00033EDE" w:rsidP="000A5406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</w:p>
    <w:p w14:paraId="315E99A4" w14:textId="2992359B" w:rsidR="00937005" w:rsidRPr="002F221E" w:rsidRDefault="00937005" w:rsidP="0093700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Dumlao/</w:t>
      </w:r>
      <w:proofErr w:type="spellStart"/>
      <w:r>
        <w:rPr>
          <w:rFonts w:ascii="Times New Roman" w:eastAsia="Times New Roman" w:hAnsi="Times New Roman" w:cs="Times New Roman"/>
          <w:i/>
        </w:rPr>
        <w:t>Hadidi</w:t>
      </w:r>
      <w:proofErr w:type="spellEnd"/>
    </w:p>
    <w:p w14:paraId="1538FCA7" w14:textId="77777777" w:rsidR="00937005" w:rsidRPr="002F221E" w:rsidRDefault="00937005" w:rsidP="0093700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6413E80" w14:textId="25ED8642" w:rsidR="00937005" w:rsidRPr="002F221E" w:rsidRDefault="00937005" w:rsidP="0093700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 approve Spring Rollover Request</w:t>
      </w:r>
    </w:p>
    <w:p w14:paraId="5007984E" w14:textId="77777777" w:rsidR="00937005" w:rsidRPr="002F221E" w:rsidRDefault="00937005" w:rsidP="0093700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E6AC014" w14:textId="77777777" w:rsidR="00937005" w:rsidRPr="002F221E" w:rsidRDefault="00937005" w:rsidP="0093700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0578DA3" w14:textId="7735AB61" w:rsidR="00937005" w:rsidRDefault="00937005" w:rsidP="00937005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9:14 PM</w:t>
      </w:r>
    </w:p>
    <w:p w14:paraId="5E3BA610" w14:textId="77777777" w:rsidR="00937005" w:rsidRDefault="00937005" w:rsidP="00C907E6">
      <w:pPr>
        <w:rPr>
          <w:rFonts w:ascii="Times New Roman" w:eastAsia="Times New Roman" w:hAnsi="Times New Roman" w:cs="Times New Roman"/>
        </w:rPr>
      </w:pPr>
    </w:p>
    <w:p w14:paraId="5881F20C" w14:textId="6AD144B3" w:rsidR="00C907E6" w:rsidRDefault="00C907E6" w:rsidP="00C907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Funding request: Lebanese Social Club</w:t>
      </w:r>
    </w:p>
    <w:p w14:paraId="403CDA48" w14:textId="2B526D7C" w:rsidR="00937005" w:rsidRPr="002F221E" w:rsidRDefault="00937005" w:rsidP="0093700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Campos/Moon</w:t>
      </w:r>
    </w:p>
    <w:p w14:paraId="798ECD13" w14:textId="77777777" w:rsidR="00937005" w:rsidRPr="002F221E" w:rsidRDefault="00937005" w:rsidP="0093700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65E58B2" w14:textId="774D38A8" w:rsidR="00937005" w:rsidRPr="002F221E" w:rsidRDefault="00937005" w:rsidP="0093700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 approve Lebanese Social Club’s funding request</w:t>
      </w:r>
    </w:p>
    <w:p w14:paraId="1C7D9C2D" w14:textId="77777777" w:rsidR="00937005" w:rsidRPr="002F221E" w:rsidRDefault="00937005" w:rsidP="0093700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19DD3966" w14:textId="77777777" w:rsidR="00937005" w:rsidRPr="002F221E" w:rsidRDefault="00937005" w:rsidP="0093700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6EFC9BB" w14:textId="17DA8923" w:rsidR="00937005" w:rsidRDefault="00937005" w:rsidP="00937005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9:15 PM</w:t>
      </w:r>
    </w:p>
    <w:p w14:paraId="2DFF8FD0" w14:textId="77777777" w:rsidR="00937005" w:rsidRDefault="00937005" w:rsidP="00C907E6">
      <w:pPr>
        <w:rPr>
          <w:rFonts w:ascii="Times New Roman" w:eastAsia="Times New Roman" w:hAnsi="Times New Roman" w:cs="Times New Roman"/>
        </w:rPr>
      </w:pPr>
    </w:p>
    <w:p w14:paraId="7AEBD98E" w14:textId="27C61A5C" w:rsidR="00C907E6" w:rsidRDefault="00C907E6" w:rsidP="00C907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Funding Request: </w:t>
      </w:r>
      <w:proofErr w:type="spellStart"/>
      <w:r>
        <w:rPr>
          <w:rFonts w:ascii="Times New Roman" w:eastAsia="Times New Roman" w:hAnsi="Times New Roman" w:cs="Times New Roman"/>
        </w:rPr>
        <w:t>RaaaSBindaas</w:t>
      </w:r>
      <w:proofErr w:type="spellEnd"/>
    </w:p>
    <w:p w14:paraId="4B2FC668" w14:textId="1401FF7D" w:rsidR="00937005" w:rsidRPr="002F221E" w:rsidRDefault="00937005" w:rsidP="0093700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Moon/</w:t>
      </w:r>
      <w:proofErr w:type="spellStart"/>
      <w:r>
        <w:rPr>
          <w:rFonts w:ascii="Times New Roman" w:eastAsia="Times New Roman" w:hAnsi="Times New Roman" w:cs="Times New Roman"/>
          <w:i/>
        </w:rPr>
        <w:t>Hadidi</w:t>
      </w:r>
      <w:proofErr w:type="spellEnd"/>
    </w:p>
    <w:p w14:paraId="02DB5755" w14:textId="77777777" w:rsidR="00937005" w:rsidRPr="002F221E" w:rsidRDefault="00937005" w:rsidP="0093700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3B1F94C" w14:textId="6552382C" w:rsidR="00937005" w:rsidRPr="002F221E" w:rsidRDefault="00937005" w:rsidP="0093700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to approve </w:t>
      </w:r>
      <w:proofErr w:type="spellStart"/>
      <w:r>
        <w:rPr>
          <w:rFonts w:ascii="Times New Roman" w:eastAsia="Times New Roman" w:hAnsi="Times New Roman" w:cs="Times New Roman"/>
          <w:i/>
          <w:shd w:val="clear" w:color="auto" w:fill="FFA9A9"/>
        </w:rPr>
        <w:t>RaaaSBindaas</w:t>
      </w:r>
      <w:proofErr w:type="spellEnd"/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funding request</w:t>
      </w:r>
    </w:p>
    <w:p w14:paraId="4DB5B2E6" w14:textId="77777777" w:rsidR="00937005" w:rsidRPr="002F221E" w:rsidRDefault="00937005" w:rsidP="0093700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E9D0DAD" w14:textId="77777777" w:rsidR="00937005" w:rsidRPr="002F221E" w:rsidRDefault="00937005" w:rsidP="0093700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A2283CE" w14:textId="275C265C" w:rsidR="00937005" w:rsidRDefault="00937005" w:rsidP="00937005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9:16 PM</w:t>
      </w:r>
    </w:p>
    <w:p w14:paraId="152F1B1C" w14:textId="77777777" w:rsidR="00937005" w:rsidRDefault="00937005" w:rsidP="00C907E6">
      <w:pPr>
        <w:rPr>
          <w:rFonts w:ascii="Times New Roman" w:eastAsia="Times New Roman" w:hAnsi="Times New Roman" w:cs="Times New Roman"/>
        </w:rPr>
      </w:pPr>
    </w:p>
    <w:p w14:paraId="4453651E" w14:textId="3914E948" w:rsidR="00F9494B" w:rsidRDefault="00F9494B" w:rsidP="00C907E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Black Grad Funding Request</w:t>
      </w:r>
    </w:p>
    <w:p w14:paraId="1F1E26B2" w14:textId="1C976333" w:rsidR="00937005" w:rsidRPr="002F221E" w:rsidRDefault="00937005" w:rsidP="0093700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Moon/</w:t>
      </w:r>
      <w:proofErr w:type="spellStart"/>
      <w:r>
        <w:rPr>
          <w:rFonts w:ascii="Times New Roman" w:eastAsia="Times New Roman" w:hAnsi="Times New Roman" w:cs="Times New Roman"/>
          <w:i/>
        </w:rPr>
        <w:t>Hadidi</w:t>
      </w:r>
      <w:proofErr w:type="spellEnd"/>
    </w:p>
    <w:p w14:paraId="62BF2B24" w14:textId="77777777" w:rsidR="00937005" w:rsidRPr="002F221E" w:rsidRDefault="00937005" w:rsidP="0093700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AE6F1EC" w14:textId="7B47E1F4" w:rsidR="00937005" w:rsidRPr="002F221E" w:rsidRDefault="00937005" w:rsidP="0093700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to approve Black Grad’s first funding request for shirts </w:t>
      </w:r>
    </w:p>
    <w:p w14:paraId="68DBCF83" w14:textId="77777777" w:rsidR="00937005" w:rsidRPr="002F221E" w:rsidRDefault="00937005" w:rsidP="0093700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lastRenderedPageBreak/>
        <w:t xml:space="preserve">  </w:t>
      </w:r>
    </w:p>
    <w:p w14:paraId="53B4BA31" w14:textId="77777777" w:rsidR="00937005" w:rsidRPr="002F221E" w:rsidRDefault="00937005" w:rsidP="0093700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757CF54" w14:textId="145A3AF0" w:rsidR="00937005" w:rsidRDefault="00937005" w:rsidP="00937005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9:17 PM</w:t>
      </w:r>
    </w:p>
    <w:p w14:paraId="07CEAF0C" w14:textId="77777777" w:rsidR="00937005" w:rsidRDefault="00937005" w:rsidP="00C907E6">
      <w:pPr>
        <w:rPr>
          <w:rFonts w:ascii="Times New Roman" w:eastAsia="Times New Roman" w:hAnsi="Times New Roman" w:cs="Times New Roman"/>
        </w:rPr>
      </w:pPr>
    </w:p>
    <w:p w14:paraId="0443419C" w14:textId="700BFA3B" w:rsidR="00937005" w:rsidRPr="002F221E" w:rsidRDefault="00937005" w:rsidP="0093700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Dumlao/</w:t>
      </w:r>
      <w:proofErr w:type="spellStart"/>
      <w:r>
        <w:rPr>
          <w:rFonts w:ascii="Times New Roman" w:eastAsia="Times New Roman" w:hAnsi="Times New Roman" w:cs="Times New Roman"/>
          <w:i/>
        </w:rPr>
        <w:t>Hadidi</w:t>
      </w:r>
      <w:proofErr w:type="spellEnd"/>
    </w:p>
    <w:p w14:paraId="2338B9FE" w14:textId="77777777" w:rsidR="00937005" w:rsidRPr="002F221E" w:rsidRDefault="00937005" w:rsidP="0093700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2440137" w14:textId="7C41EF5E" w:rsidR="00937005" w:rsidRPr="002F221E" w:rsidRDefault="00937005" w:rsidP="0093700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 approve funding of $837 to Black Grad</w:t>
      </w:r>
    </w:p>
    <w:p w14:paraId="15EF80D0" w14:textId="77777777" w:rsidR="00937005" w:rsidRPr="002F221E" w:rsidRDefault="00937005" w:rsidP="0093700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02D5945" w14:textId="77777777" w:rsidR="00937005" w:rsidRPr="002F221E" w:rsidRDefault="00937005" w:rsidP="0093700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6C67E44" w14:textId="36C06360" w:rsidR="00937005" w:rsidRDefault="00937005" w:rsidP="00937005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9:17 PM</w:t>
      </w:r>
    </w:p>
    <w:p w14:paraId="161A267D" w14:textId="77777777" w:rsidR="00937005" w:rsidRDefault="00937005" w:rsidP="00C907E6">
      <w:pPr>
        <w:rPr>
          <w:rFonts w:ascii="Times New Roman" w:eastAsia="Times New Roman" w:hAnsi="Times New Roman" w:cs="Times New Roman"/>
        </w:rPr>
      </w:pPr>
    </w:p>
    <w:p w14:paraId="3F6961CC" w14:textId="5D23DFB8" w:rsidR="00A26B2C" w:rsidRDefault="00A26B2C" w:rsidP="00C907E6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Pardall</w:t>
      </w:r>
      <w:proofErr w:type="spellEnd"/>
      <w:r>
        <w:rPr>
          <w:rFonts w:ascii="Times New Roman" w:eastAsia="Times New Roman" w:hAnsi="Times New Roman" w:cs="Times New Roman"/>
        </w:rPr>
        <w:t xml:space="preserve"> Request</w:t>
      </w:r>
    </w:p>
    <w:p w14:paraId="2D1FE16C" w14:textId="77777777" w:rsidR="00937005" w:rsidRDefault="00937005" w:rsidP="00937005">
      <w:pPr>
        <w:rPr>
          <w:rFonts w:ascii="Times New Roman" w:eastAsia="Times New Roman" w:hAnsi="Times New Roman" w:cs="Times New Roman"/>
        </w:rPr>
      </w:pPr>
    </w:p>
    <w:p w14:paraId="38F337B4" w14:textId="68695CF4" w:rsidR="00937005" w:rsidRPr="002F221E" w:rsidRDefault="00937005" w:rsidP="0093700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Segura/</w:t>
      </w:r>
      <w:proofErr w:type="spellStart"/>
      <w:r>
        <w:rPr>
          <w:rFonts w:ascii="Times New Roman" w:eastAsia="Times New Roman" w:hAnsi="Times New Roman" w:cs="Times New Roman"/>
          <w:i/>
        </w:rPr>
        <w:t>Hadidi</w:t>
      </w:r>
      <w:proofErr w:type="spellEnd"/>
    </w:p>
    <w:p w14:paraId="65ACB534" w14:textId="77777777" w:rsidR="00937005" w:rsidRPr="002F221E" w:rsidRDefault="00937005" w:rsidP="0093700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DB06A4D" w14:textId="5EBD9E76" w:rsidR="00937005" w:rsidRPr="002F221E" w:rsidRDefault="00937005" w:rsidP="0093700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approve </w:t>
      </w:r>
      <w:proofErr w:type="spellStart"/>
      <w:r>
        <w:rPr>
          <w:rFonts w:ascii="Times New Roman" w:eastAsia="Times New Roman" w:hAnsi="Times New Roman" w:cs="Times New Roman"/>
          <w:i/>
          <w:shd w:val="clear" w:color="auto" w:fill="FFA9A9"/>
        </w:rPr>
        <w:t>Pardall</w:t>
      </w:r>
      <w:proofErr w:type="spellEnd"/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Center’s request</w:t>
      </w:r>
    </w:p>
    <w:p w14:paraId="63EAE0B7" w14:textId="77777777" w:rsidR="00937005" w:rsidRPr="002F221E" w:rsidRDefault="00937005" w:rsidP="0093700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4BBB707" w14:textId="77777777" w:rsidR="00937005" w:rsidRPr="002F221E" w:rsidRDefault="00937005" w:rsidP="0093700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0696C9E" w14:textId="10FD81CD" w:rsidR="00937005" w:rsidRDefault="00937005" w:rsidP="00937005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9:18 PM</w:t>
      </w:r>
    </w:p>
    <w:p w14:paraId="3ADFDB77" w14:textId="77777777" w:rsidR="00937005" w:rsidRPr="00C907E6" w:rsidRDefault="00937005" w:rsidP="00C907E6">
      <w:pPr>
        <w:rPr>
          <w:rFonts w:ascii="Times New Roman" w:eastAsia="Times New Roman" w:hAnsi="Times New Roman" w:cs="Times New Roman"/>
        </w:rPr>
      </w:pPr>
    </w:p>
    <w:p w14:paraId="459C8D27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G-2) Old Business</w:t>
      </w:r>
      <w:r>
        <w:rPr>
          <w:rFonts w:ascii="Times New Roman" w:eastAsia="Times New Roman" w:hAnsi="Times New Roman" w:cs="Times New Roman"/>
        </w:rPr>
        <w:t xml:space="preserve">-       </w:t>
      </w:r>
    </w:p>
    <w:p w14:paraId="21DFEFCE" w14:textId="77777777" w:rsidR="00386982" w:rsidRDefault="00386982">
      <w:pPr>
        <w:spacing w:line="244" w:lineRule="auto"/>
        <w:rPr>
          <w:rFonts w:ascii="Times New Roman" w:eastAsia="Times New Roman" w:hAnsi="Times New Roman" w:cs="Times New Roman"/>
        </w:rPr>
      </w:pPr>
    </w:p>
    <w:p w14:paraId="26FF7520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051320-83 Revisions to TSA Legal Code </w:t>
      </w:r>
    </w:p>
    <w:p w14:paraId="313D0473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Sway-West</w:t>
      </w:r>
    </w:p>
    <w:p w14:paraId="1268F99F" w14:textId="332242B5" w:rsidR="00B27454" w:rsidRPr="002F221E" w:rsidRDefault="00B27454" w:rsidP="00B2745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Ferguson/</w:t>
      </w:r>
      <w:proofErr w:type="spellStart"/>
      <w:r>
        <w:rPr>
          <w:rFonts w:ascii="Times New Roman" w:eastAsia="Times New Roman" w:hAnsi="Times New Roman" w:cs="Times New Roman"/>
          <w:i/>
        </w:rPr>
        <w:t>Hadidi</w:t>
      </w:r>
      <w:proofErr w:type="spellEnd"/>
    </w:p>
    <w:p w14:paraId="603D0142" w14:textId="77777777" w:rsidR="00B27454" w:rsidRPr="002F221E" w:rsidRDefault="00B27454" w:rsidP="00B27454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1F66192B" w14:textId="3D07C2CB" w:rsidR="00B27454" w:rsidRPr="002F221E" w:rsidRDefault="00B27454" w:rsidP="00B2745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pass this bill</w:t>
      </w:r>
    </w:p>
    <w:p w14:paraId="2AE05872" w14:textId="77777777" w:rsidR="00B27454" w:rsidRPr="002F221E" w:rsidRDefault="00B27454" w:rsidP="00B27454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BADCE60" w14:textId="77777777" w:rsidR="00B27454" w:rsidRPr="002F221E" w:rsidRDefault="00B27454" w:rsidP="00B2745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5D32538" w14:textId="54AA9558" w:rsidR="00B27454" w:rsidRDefault="00B27454" w:rsidP="00B27454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9:19 PM</w:t>
      </w:r>
    </w:p>
    <w:p w14:paraId="6255D8BF" w14:textId="77777777" w:rsidR="00B27454" w:rsidRDefault="00B27454">
      <w:pPr>
        <w:rPr>
          <w:rFonts w:ascii="Times New Roman" w:eastAsia="Times New Roman" w:hAnsi="Times New Roman" w:cs="Times New Roman"/>
        </w:rPr>
      </w:pPr>
    </w:p>
    <w:p w14:paraId="1926D0F3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051320-84 A Bill to Update PMHC Positions in Legal Code</w:t>
      </w:r>
    </w:p>
    <w:p w14:paraId="012AB7DF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Rojas-</w:t>
      </w:r>
      <w:proofErr w:type="spellStart"/>
      <w:r>
        <w:rPr>
          <w:rFonts w:ascii="Times New Roman" w:eastAsia="Times New Roman" w:hAnsi="Times New Roman" w:cs="Times New Roman"/>
        </w:rPr>
        <w:t>Almario</w:t>
      </w:r>
      <w:proofErr w:type="spellEnd"/>
    </w:p>
    <w:p w14:paraId="2A99349C" w14:textId="651E5F3C" w:rsidR="00B27454" w:rsidRPr="002F221E" w:rsidRDefault="00B27454" w:rsidP="00B2745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Moon/</w:t>
      </w:r>
      <w:proofErr w:type="spellStart"/>
      <w:r>
        <w:rPr>
          <w:rFonts w:ascii="Times New Roman" w:eastAsia="Times New Roman" w:hAnsi="Times New Roman" w:cs="Times New Roman"/>
          <w:i/>
        </w:rPr>
        <w:t>Hadidi</w:t>
      </w:r>
      <w:proofErr w:type="spellEnd"/>
    </w:p>
    <w:p w14:paraId="52840748" w14:textId="77777777" w:rsidR="00B27454" w:rsidRPr="002F221E" w:rsidRDefault="00B27454" w:rsidP="00B27454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E18415B" w14:textId="77777777" w:rsidR="00B27454" w:rsidRPr="002F221E" w:rsidRDefault="00B27454" w:rsidP="00B2745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pass this bill</w:t>
      </w:r>
    </w:p>
    <w:p w14:paraId="738FFE9F" w14:textId="77777777" w:rsidR="00B27454" w:rsidRPr="002F221E" w:rsidRDefault="00B27454" w:rsidP="00B27454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6280D4C" w14:textId="77777777" w:rsidR="00B27454" w:rsidRPr="002F221E" w:rsidRDefault="00B27454" w:rsidP="00B2745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9932068" w14:textId="630264FD" w:rsidR="00B27454" w:rsidRDefault="00B27454" w:rsidP="00B27454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9:19 PM</w:t>
      </w:r>
    </w:p>
    <w:p w14:paraId="15E5C3E7" w14:textId="77777777" w:rsidR="00B27454" w:rsidRDefault="00B27454">
      <w:pPr>
        <w:rPr>
          <w:rFonts w:ascii="Times New Roman" w:eastAsia="Times New Roman" w:hAnsi="Times New Roman" w:cs="Times New Roman"/>
        </w:rPr>
      </w:pPr>
    </w:p>
    <w:p w14:paraId="51BF4DA6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051320-85 A Bill to Update the Financial Policies and Procedures of the Associated Students</w:t>
      </w:r>
    </w:p>
    <w:p w14:paraId="713E2F4A" w14:textId="7F4F534E" w:rsidR="00386982" w:rsidRDefault="00145B46" w:rsidP="00A26B2C">
      <w:pPr>
        <w:ind w:firstLine="7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Almario</w:t>
      </w:r>
      <w:proofErr w:type="spellEnd"/>
      <w:r>
        <w:rPr>
          <w:rFonts w:ascii="Times New Roman" w:eastAsia="Times New Roman" w:hAnsi="Times New Roman" w:cs="Times New Roman"/>
        </w:rPr>
        <w:t>-Rojas</w:t>
      </w:r>
    </w:p>
    <w:p w14:paraId="737B48B8" w14:textId="18FE9437" w:rsidR="00B27454" w:rsidRPr="002F221E" w:rsidRDefault="00B27454" w:rsidP="00B2745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Hadidi</w:t>
      </w:r>
      <w:proofErr w:type="spellEnd"/>
      <w:r>
        <w:rPr>
          <w:rFonts w:ascii="Times New Roman" w:eastAsia="Times New Roman" w:hAnsi="Times New Roman" w:cs="Times New Roman"/>
          <w:i/>
        </w:rPr>
        <w:t>/Ferguson</w:t>
      </w:r>
    </w:p>
    <w:p w14:paraId="5BA19D4C" w14:textId="77777777" w:rsidR="00B27454" w:rsidRPr="002F221E" w:rsidRDefault="00B27454" w:rsidP="00B27454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21C6086" w14:textId="77777777" w:rsidR="00B27454" w:rsidRPr="002F221E" w:rsidRDefault="00B27454" w:rsidP="00B2745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lastRenderedPageBreak/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pass this bill</w:t>
      </w:r>
    </w:p>
    <w:p w14:paraId="75AFCE71" w14:textId="77777777" w:rsidR="00B27454" w:rsidRPr="002F221E" w:rsidRDefault="00B27454" w:rsidP="00B27454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48FB61D" w14:textId="77777777" w:rsidR="00B27454" w:rsidRPr="002F221E" w:rsidRDefault="00B27454" w:rsidP="00B2745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84A7A7C" w14:textId="59526247" w:rsidR="00B27454" w:rsidRDefault="00B27454" w:rsidP="00B27454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9:20 PM</w:t>
      </w:r>
    </w:p>
    <w:p w14:paraId="22DC2B71" w14:textId="77777777" w:rsidR="00B27454" w:rsidRDefault="00B27454" w:rsidP="00A26B2C">
      <w:pPr>
        <w:rPr>
          <w:rFonts w:ascii="Times New Roman" w:eastAsia="Times New Roman" w:hAnsi="Times New Roman" w:cs="Times New Roman"/>
        </w:rPr>
      </w:pPr>
    </w:p>
    <w:p w14:paraId="79A91E51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051320-87 A Bill to Update EAB Legal Code</w:t>
      </w:r>
    </w:p>
    <w:p w14:paraId="67FD141E" w14:textId="77777777" w:rsidR="00386982" w:rsidRDefault="00145B46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Foreman-White</w:t>
      </w:r>
    </w:p>
    <w:p w14:paraId="489115FC" w14:textId="42AF7901" w:rsidR="00B27454" w:rsidRPr="002F221E" w:rsidRDefault="00B27454" w:rsidP="00B2745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Ferguson/Moon</w:t>
      </w:r>
    </w:p>
    <w:p w14:paraId="0105365F" w14:textId="77777777" w:rsidR="00B27454" w:rsidRPr="002F221E" w:rsidRDefault="00B27454" w:rsidP="00B27454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0039B7A" w14:textId="77777777" w:rsidR="00B27454" w:rsidRPr="002F221E" w:rsidRDefault="00B27454" w:rsidP="00B2745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pass this bill</w:t>
      </w:r>
    </w:p>
    <w:p w14:paraId="65705D4D" w14:textId="77777777" w:rsidR="00B27454" w:rsidRPr="002F221E" w:rsidRDefault="00B27454" w:rsidP="00B27454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2B8514E" w14:textId="77777777" w:rsidR="00B27454" w:rsidRPr="002F221E" w:rsidRDefault="00B27454" w:rsidP="00B2745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1413DA41" w14:textId="0BB20006" w:rsidR="00B27454" w:rsidRDefault="00B27454" w:rsidP="00B27454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9:20 PM</w:t>
      </w:r>
    </w:p>
    <w:p w14:paraId="73FDF59F" w14:textId="77777777" w:rsidR="00A26B2C" w:rsidRDefault="00A26B2C">
      <w:pPr>
        <w:rPr>
          <w:rFonts w:ascii="Times New Roman" w:eastAsia="Times New Roman" w:hAnsi="Times New Roman" w:cs="Times New Roman"/>
        </w:rPr>
      </w:pPr>
    </w:p>
    <w:p w14:paraId="6E40C1D8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051320-89 A Bill to Update Legal Code of the Global Gaucho Commission </w:t>
      </w:r>
    </w:p>
    <w:p w14:paraId="45597A2C" w14:textId="77777777" w:rsidR="00386982" w:rsidRDefault="00145B46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Moon-</w:t>
      </w:r>
      <w:proofErr w:type="spellStart"/>
      <w:r>
        <w:rPr>
          <w:rFonts w:ascii="Times New Roman" w:eastAsia="Times New Roman" w:hAnsi="Times New Roman" w:cs="Times New Roman"/>
        </w:rPr>
        <w:t>Hadidi</w:t>
      </w:r>
      <w:proofErr w:type="spellEnd"/>
    </w:p>
    <w:p w14:paraId="4AE56E24" w14:textId="4DEB6FD2" w:rsidR="00B27454" w:rsidRPr="002F221E" w:rsidRDefault="00B27454" w:rsidP="00B2745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Dumlao/Rojas</w:t>
      </w:r>
    </w:p>
    <w:p w14:paraId="5EBF2EEC" w14:textId="77777777" w:rsidR="00B27454" w:rsidRPr="002F221E" w:rsidRDefault="00B27454" w:rsidP="00B27454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777F763" w14:textId="77777777" w:rsidR="00B27454" w:rsidRPr="002F221E" w:rsidRDefault="00B27454" w:rsidP="00B2745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pass this bill</w:t>
      </w:r>
    </w:p>
    <w:p w14:paraId="005A8123" w14:textId="77777777" w:rsidR="00B27454" w:rsidRPr="002F221E" w:rsidRDefault="00B27454" w:rsidP="00B27454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B18CBF8" w14:textId="77777777" w:rsidR="00B27454" w:rsidRPr="002F221E" w:rsidRDefault="00B27454" w:rsidP="00B2745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155C208" w14:textId="67D0C39F" w:rsidR="00B27454" w:rsidRDefault="00B27454" w:rsidP="00B27454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9:20 PM</w:t>
      </w:r>
    </w:p>
    <w:p w14:paraId="0CB9B1C4" w14:textId="77777777" w:rsidR="00B27454" w:rsidRDefault="00B27454">
      <w:pPr>
        <w:rPr>
          <w:rFonts w:ascii="Times New Roman" w:eastAsia="Times New Roman" w:hAnsi="Times New Roman" w:cs="Times New Roman"/>
        </w:rPr>
      </w:pPr>
    </w:p>
    <w:p w14:paraId="5D3B3CFA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051320-90 A Bill to Update the AS Food Security Committee Legal Code </w:t>
      </w:r>
    </w:p>
    <w:p w14:paraId="449F2BCB" w14:textId="77777777" w:rsidR="00386982" w:rsidRDefault="00145B46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Moon-</w:t>
      </w:r>
      <w:proofErr w:type="spellStart"/>
      <w:r>
        <w:rPr>
          <w:rFonts w:ascii="Times New Roman" w:eastAsia="Times New Roman" w:hAnsi="Times New Roman" w:cs="Times New Roman"/>
        </w:rPr>
        <w:t>Hadidi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009AAFEA" w14:textId="744638BE" w:rsidR="006A2820" w:rsidRPr="002F221E" w:rsidRDefault="006A2820" w:rsidP="006A2820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Ferguson/Mitchell</w:t>
      </w:r>
    </w:p>
    <w:p w14:paraId="495B559C" w14:textId="77777777" w:rsidR="006A2820" w:rsidRPr="002F221E" w:rsidRDefault="006A2820" w:rsidP="006A2820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FF024F4" w14:textId="77777777" w:rsidR="006A2820" w:rsidRPr="002F221E" w:rsidRDefault="006A2820" w:rsidP="006A2820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pass this bill</w:t>
      </w:r>
    </w:p>
    <w:p w14:paraId="4AC67D6E" w14:textId="77777777" w:rsidR="006A2820" w:rsidRPr="002F221E" w:rsidRDefault="006A2820" w:rsidP="006A2820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BC6C82B" w14:textId="77777777" w:rsidR="006A2820" w:rsidRPr="002F221E" w:rsidRDefault="006A2820" w:rsidP="006A2820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3F9DFFA" w14:textId="0A405F23" w:rsidR="006A2820" w:rsidRDefault="006A2820" w:rsidP="006A2820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9:20 PM</w:t>
      </w:r>
    </w:p>
    <w:p w14:paraId="1888FAB9" w14:textId="77777777" w:rsidR="00B27454" w:rsidRDefault="00B27454">
      <w:pPr>
        <w:rPr>
          <w:rFonts w:ascii="Times New Roman" w:eastAsia="Times New Roman" w:hAnsi="Times New Roman" w:cs="Times New Roman"/>
        </w:rPr>
      </w:pPr>
    </w:p>
    <w:p w14:paraId="6191607A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051320-91 A Bill to Change The Internal Vice President Legal Code</w:t>
      </w:r>
    </w:p>
    <w:p w14:paraId="212F1BDD" w14:textId="02FBA606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Swanson-Campos</w:t>
      </w:r>
    </w:p>
    <w:p w14:paraId="6F706623" w14:textId="308C5C10" w:rsidR="00B27454" w:rsidRPr="002F221E" w:rsidRDefault="00B27454" w:rsidP="00B2745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Hadidi</w:t>
      </w:r>
      <w:proofErr w:type="spellEnd"/>
      <w:r>
        <w:rPr>
          <w:rFonts w:ascii="Times New Roman" w:eastAsia="Times New Roman" w:hAnsi="Times New Roman" w:cs="Times New Roman"/>
          <w:i/>
        </w:rPr>
        <w:t>/</w:t>
      </w:r>
      <w:proofErr w:type="spellStart"/>
      <w:r>
        <w:rPr>
          <w:rFonts w:ascii="Times New Roman" w:eastAsia="Times New Roman" w:hAnsi="Times New Roman" w:cs="Times New Roman"/>
          <w:i/>
        </w:rPr>
        <w:t>Danielzadeh</w:t>
      </w:r>
      <w:proofErr w:type="spellEnd"/>
    </w:p>
    <w:p w14:paraId="460B50F7" w14:textId="77777777" w:rsidR="00B27454" w:rsidRPr="002F221E" w:rsidRDefault="00B27454" w:rsidP="00B27454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B2DDE23" w14:textId="4FBE022F" w:rsidR="00B27454" w:rsidRPr="002F221E" w:rsidRDefault="00B27454" w:rsidP="00B2745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pass this bill</w:t>
      </w:r>
    </w:p>
    <w:p w14:paraId="69AFA65A" w14:textId="77777777" w:rsidR="00B27454" w:rsidRPr="002F221E" w:rsidRDefault="00B27454" w:rsidP="00B27454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128DA908" w14:textId="77777777" w:rsidR="00B27454" w:rsidRPr="002F221E" w:rsidRDefault="00B27454" w:rsidP="00B2745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F9A65AE" w14:textId="5A7F62C0" w:rsidR="00B27454" w:rsidRDefault="00B27454" w:rsidP="00B27454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9:21 PM</w:t>
      </w:r>
    </w:p>
    <w:p w14:paraId="5DC526DA" w14:textId="77777777" w:rsidR="00B27454" w:rsidRDefault="00B27454">
      <w:pPr>
        <w:rPr>
          <w:rFonts w:ascii="Times New Roman" w:eastAsia="Times New Roman" w:hAnsi="Times New Roman" w:cs="Times New Roman"/>
        </w:rPr>
      </w:pPr>
    </w:p>
    <w:p w14:paraId="42446490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051320-92 A Bill to Update the AS Zero Waste Committee Legal Code</w:t>
      </w:r>
    </w:p>
    <w:p w14:paraId="54D2C3F3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Mitchell-Moon</w:t>
      </w:r>
    </w:p>
    <w:p w14:paraId="4F38E352" w14:textId="4F73E30B" w:rsidR="00CD0D7E" w:rsidRPr="002F221E" w:rsidRDefault="00CD0D7E" w:rsidP="00CD0D7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Ferguson/</w:t>
      </w:r>
      <w:proofErr w:type="spellStart"/>
      <w:r>
        <w:rPr>
          <w:rFonts w:ascii="Times New Roman" w:eastAsia="Times New Roman" w:hAnsi="Times New Roman" w:cs="Times New Roman"/>
          <w:i/>
        </w:rPr>
        <w:t>Hadidi</w:t>
      </w:r>
      <w:proofErr w:type="spellEnd"/>
    </w:p>
    <w:p w14:paraId="5475A27F" w14:textId="77777777" w:rsidR="00CD0D7E" w:rsidRPr="002F221E" w:rsidRDefault="00CD0D7E" w:rsidP="00CD0D7E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lastRenderedPageBreak/>
        <w:t xml:space="preserve">  </w:t>
      </w:r>
    </w:p>
    <w:p w14:paraId="3FE7B695" w14:textId="1288E050" w:rsidR="00CD0D7E" w:rsidRPr="002F221E" w:rsidRDefault="00CD0D7E" w:rsidP="00CD0D7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pass this bill</w:t>
      </w:r>
    </w:p>
    <w:p w14:paraId="375440CE" w14:textId="77777777" w:rsidR="00CD0D7E" w:rsidRPr="002F221E" w:rsidRDefault="00CD0D7E" w:rsidP="00CD0D7E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646EE09" w14:textId="77777777" w:rsidR="00CD0D7E" w:rsidRPr="002F221E" w:rsidRDefault="00CD0D7E" w:rsidP="00CD0D7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A26A8E2" w14:textId="4C039F58" w:rsidR="00CD0D7E" w:rsidRDefault="00CD0D7E" w:rsidP="00CD0D7E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9:22 PM</w:t>
      </w:r>
    </w:p>
    <w:p w14:paraId="4F46033A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</w:p>
    <w:p w14:paraId="4BF6B265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H) </w:t>
      </w:r>
      <w:r>
        <w:rPr>
          <w:rFonts w:ascii="Times New Roman" w:eastAsia="Times New Roman" w:hAnsi="Times New Roman" w:cs="Times New Roman"/>
          <w:b/>
          <w:u w:val="single"/>
        </w:rPr>
        <w:t>Recess</w:t>
      </w:r>
      <w:r>
        <w:rPr>
          <w:rFonts w:ascii="Times New Roman" w:eastAsia="Times New Roman" w:hAnsi="Times New Roman" w:cs="Times New Roman"/>
        </w:rPr>
        <w:t>-</w:t>
      </w:r>
    </w:p>
    <w:p w14:paraId="52269CDD" w14:textId="77777777" w:rsidR="00386982" w:rsidRDefault="00145B4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E5CB1C3" w14:textId="77777777" w:rsidR="00386982" w:rsidRDefault="00145B4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I) </w:t>
      </w:r>
      <w:r>
        <w:rPr>
          <w:rFonts w:ascii="Times New Roman" w:eastAsia="Times New Roman" w:hAnsi="Times New Roman" w:cs="Times New Roman"/>
          <w:b/>
          <w:u w:val="single"/>
        </w:rPr>
        <w:t>ASUCSB Reports</w:t>
      </w:r>
    </w:p>
    <w:p w14:paraId="351C59C3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I-1) Administrative Committees</w:t>
      </w:r>
      <w:r>
        <w:rPr>
          <w:rFonts w:ascii="Times New Roman" w:eastAsia="Times New Roman" w:hAnsi="Times New Roman" w:cs="Times New Roman"/>
        </w:rPr>
        <w:t>-</w:t>
      </w:r>
    </w:p>
    <w:p w14:paraId="1BAC521A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I-2) Boards and Commissions</w:t>
      </w:r>
      <w:r>
        <w:rPr>
          <w:rFonts w:ascii="Times New Roman" w:eastAsia="Times New Roman" w:hAnsi="Times New Roman" w:cs="Times New Roman"/>
        </w:rPr>
        <w:t>-</w:t>
      </w:r>
    </w:p>
    <w:p w14:paraId="3CD67521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I-3) Unit Reports</w:t>
      </w:r>
      <w:r>
        <w:rPr>
          <w:rFonts w:ascii="Times New Roman" w:eastAsia="Times New Roman" w:hAnsi="Times New Roman" w:cs="Times New Roman"/>
        </w:rPr>
        <w:t>-</w:t>
      </w:r>
    </w:p>
    <w:p w14:paraId="0A5849FC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I-4) President’s Cabinet Report </w:t>
      </w:r>
      <w:r>
        <w:rPr>
          <w:rFonts w:ascii="Times New Roman" w:eastAsia="Times New Roman" w:hAnsi="Times New Roman" w:cs="Times New Roman"/>
        </w:rPr>
        <w:t>-</w:t>
      </w:r>
    </w:p>
    <w:p w14:paraId="781AF799" w14:textId="12CFCE55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I-5) Executive Director’s Report</w:t>
      </w:r>
      <w:r>
        <w:rPr>
          <w:rFonts w:ascii="Times New Roman" w:eastAsia="Times New Roman" w:hAnsi="Times New Roman" w:cs="Times New Roman"/>
        </w:rPr>
        <w:t>-</w:t>
      </w:r>
    </w:p>
    <w:p w14:paraId="492B590D" w14:textId="5A6A3A94" w:rsidR="002D11BC" w:rsidRPr="00CD0D7E" w:rsidRDefault="002D11BC">
      <w:pPr>
        <w:rPr>
          <w:rFonts w:ascii="Times New Roman" w:eastAsia="Times New Roman" w:hAnsi="Times New Roman" w:cs="Times New Roman"/>
          <w:b/>
          <w:bCs/>
        </w:rPr>
      </w:pPr>
      <w:r w:rsidRPr="00CD0D7E">
        <w:rPr>
          <w:rFonts w:ascii="Times New Roman" w:eastAsia="Times New Roman" w:hAnsi="Times New Roman" w:cs="Times New Roman"/>
          <w:b/>
          <w:bCs/>
        </w:rPr>
        <w:t>Marisela Marquez</w:t>
      </w:r>
    </w:p>
    <w:p w14:paraId="385622E6" w14:textId="469B599A" w:rsidR="002D11BC" w:rsidRDefault="002D11BC" w:rsidP="002D11B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Give the floor to Diana Collins Puente</w:t>
      </w:r>
    </w:p>
    <w:p w14:paraId="50C9501F" w14:textId="5FB1E12D" w:rsidR="002D11BC" w:rsidRDefault="00CD0D7E" w:rsidP="002D11B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Going to be telling us about s</w:t>
      </w:r>
      <w:r w:rsidR="002D11BC">
        <w:rPr>
          <w:rFonts w:ascii="Times New Roman" w:eastAsia="Times New Roman" w:hAnsi="Times New Roman" w:cs="Times New Roman"/>
        </w:rPr>
        <w:t>upporting the beloved community</w:t>
      </w:r>
    </w:p>
    <w:p w14:paraId="0EFA3ADE" w14:textId="2D22FD0C" w:rsidR="002D11BC" w:rsidRPr="00CD0D7E" w:rsidRDefault="002D11BC" w:rsidP="00CD0D7E">
      <w:pPr>
        <w:rPr>
          <w:rFonts w:ascii="Times New Roman" w:eastAsia="Times New Roman" w:hAnsi="Times New Roman" w:cs="Times New Roman"/>
          <w:b/>
          <w:bCs/>
        </w:rPr>
      </w:pPr>
      <w:r w:rsidRPr="00CD0D7E">
        <w:rPr>
          <w:rFonts w:ascii="Times New Roman" w:eastAsia="Times New Roman" w:hAnsi="Times New Roman" w:cs="Times New Roman"/>
          <w:b/>
          <w:bCs/>
        </w:rPr>
        <w:t>Diana Collin</w:t>
      </w:r>
      <w:r w:rsidR="00CD0D7E" w:rsidRPr="00CD0D7E">
        <w:rPr>
          <w:rFonts w:ascii="Times New Roman" w:eastAsia="Times New Roman" w:hAnsi="Times New Roman" w:cs="Times New Roman"/>
          <w:b/>
          <w:bCs/>
        </w:rPr>
        <w:t>s Puente</w:t>
      </w:r>
    </w:p>
    <w:p w14:paraId="00EA2B86" w14:textId="241DE2CA" w:rsidR="002D11BC" w:rsidRDefault="00CD0D7E" w:rsidP="002D11B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Interim</w:t>
      </w:r>
      <w:r w:rsidR="002D11BC">
        <w:rPr>
          <w:rFonts w:ascii="Times New Roman" w:eastAsia="Times New Roman" w:hAnsi="Times New Roman" w:cs="Times New Roman"/>
        </w:rPr>
        <w:t xml:space="preserve"> director of student affairs</w:t>
      </w:r>
    </w:p>
    <w:p w14:paraId="1159EB27" w14:textId="6856E0A3" w:rsidR="002D11BC" w:rsidRDefault="00CD0D7E" w:rsidP="002D11B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Congratulating</w:t>
      </w:r>
      <w:r w:rsidR="002D11BC">
        <w:rPr>
          <w:rFonts w:ascii="Times New Roman" w:eastAsia="Times New Roman" w:hAnsi="Times New Roman" w:cs="Times New Roman"/>
        </w:rPr>
        <w:t xml:space="preserve"> the senate and the incoming senate</w:t>
      </w:r>
    </w:p>
    <w:p w14:paraId="5EF39E67" w14:textId="396AD8F9" w:rsidR="002D11BC" w:rsidRDefault="002D11BC" w:rsidP="002D11B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From the </w:t>
      </w:r>
      <w:r w:rsidR="00CD0D7E">
        <w:rPr>
          <w:rFonts w:ascii="Times New Roman" w:eastAsia="Times New Roman" w:hAnsi="Times New Roman" w:cs="Times New Roman"/>
        </w:rPr>
        <w:t>2014 tragedy</w:t>
      </w:r>
      <w:r>
        <w:rPr>
          <w:rFonts w:ascii="Times New Roman" w:eastAsia="Times New Roman" w:hAnsi="Times New Roman" w:cs="Times New Roman"/>
        </w:rPr>
        <w:t xml:space="preserve"> </w:t>
      </w:r>
      <w:r w:rsidR="00CD0D7E">
        <w:rPr>
          <w:rFonts w:ascii="Times New Roman" w:eastAsia="Times New Roman" w:hAnsi="Times New Roman" w:cs="Times New Roman"/>
        </w:rPr>
        <w:t xml:space="preserve">we’ve </w:t>
      </w:r>
      <w:r>
        <w:rPr>
          <w:rFonts w:ascii="Times New Roman" w:eastAsia="Times New Roman" w:hAnsi="Times New Roman" w:cs="Times New Roman"/>
        </w:rPr>
        <w:t xml:space="preserve">held many events </w:t>
      </w:r>
    </w:p>
    <w:p w14:paraId="0E676A43" w14:textId="74A55C95" w:rsidR="002D11BC" w:rsidRDefault="002D11BC" w:rsidP="002D11B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year we will not be organizing a </w:t>
      </w:r>
      <w:r w:rsidR="00CD0D7E">
        <w:rPr>
          <w:rFonts w:ascii="Times New Roman" w:eastAsia="Times New Roman" w:hAnsi="Times New Roman" w:cs="Times New Roman"/>
        </w:rPr>
        <w:t>community</w:t>
      </w:r>
      <w:r>
        <w:rPr>
          <w:rFonts w:ascii="Times New Roman" w:eastAsia="Times New Roman" w:hAnsi="Times New Roman" w:cs="Times New Roman"/>
        </w:rPr>
        <w:t xml:space="preserve"> vigil</w:t>
      </w:r>
    </w:p>
    <w:p w14:paraId="357CD312" w14:textId="4DBF24E7" w:rsidR="002D11BC" w:rsidRDefault="002D11BC" w:rsidP="002D11B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Honor lives that were lost</w:t>
      </w:r>
    </w:p>
    <w:p w14:paraId="38F77DE5" w14:textId="18444EA8" w:rsidR="002D11BC" w:rsidRDefault="002D11BC" w:rsidP="002D11B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Plans</w:t>
      </w:r>
    </w:p>
    <w:p w14:paraId="1F0E6B6B" w14:textId="5C6AEB49" w:rsidR="002D11BC" w:rsidRDefault="00CD0D7E" w:rsidP="002D11BC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Encourage</w:t>
      </w:r>
      <w:r w:rsidR="002D11BC">
        <w:rPr>
          <w:rFonts w:ascii="Times New Roman" w:eastAsia="Times New Roman" w:hAnsi="Times New Roman" w:cs="Times New Roman"/>
        </w:rPr>
        <w:t xml:space="preserve"> you </w:t>
      </w:r>
      <w:r>
        <w:rPr>
          <w:rFonts w:ascii="Times New Roman" w:eastAsia="Times New Roman" w:hAnsi="Times New Roman" w:cs="Times New Roman"/>
        </w:rPr>
        <w:t>on M</w:t>
      </w:r>
      <w:r w:rsidR="002D11BC">
        <w:rPr>
          <w:rFonts w:ascii="Times New Roman" w:eastAsia="Times New Roman" w:hAnsi="Times New Roman" w:cs="Times New Roman"/>
        </w:rPr>
        <w:t>ay 23</w:t>
      </w:r>
      <w:r w:rsidR="002D11BC" w:rsidRPr="002D11BC">
        <w:rPr>
          <w:rFonts w:ascii="Times New Roman" w:eastAsia="Times New Roman" w:hAnsi="Times New Roman" w:cs="Times New Roman"/>
          <w:vertAlign w:val="superscript"/>
        </w:rPr>
        <w:t>rd</w:t>
      </w:r>
      <w:r w:rsidR="002D11B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stop by IV </w:t>
      </w:r>
      <w:r w:rsidR="002D11BC">
        <w:rPr>
          <w:rFonts w:ascii="Times New Roman" w:eastAsia="Times New Roman" w:hAnsi="Times New Roman" w:cs="Times New Roman"/>
        </w:rPr>
        <w:t>garden</w:t>
      </w:r>
    </w:p>
    <w:p w14:paraId="695A2284" w14:textId="20625401" w:rsidR="002D11BC" w:rsidRDefault="002D11BC" w:rsidP="002D11BC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Bring an offering to be left on the benches </w:t>
      </w:r>
    </w:p>
    <w:p w14:paraId="773D7C68" w14:textId="067B58AB" w:rsidR="002D11BC" w:rsidRDefault="002D11BC" w:rsidP="002D11BC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Lights available </w:t>
      </w:r>
    </w:p>
    <w:p w14:paraId="450553C4" w14:textId="3C1F9155" w:rsidR="002D11BC" w:rsidRDefault="002D11BC" w:rsidP="002D11BC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Pics of students on benches</w:t>
      </w:r>
    </w:p>
    <w:p w14:paraId="22174F69" w14:textId="50E72C2D" w:rsidR="002D11BC" w:rsidRDefault="00CD0D7E" w:rsidP="002D11BC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Practice</w:t>
      </w:r>
      <w:r w:rsidR="002D11BC">
        <w:rPr>
          <w:rFonts w:ascii="Times New Roman" w:eastAsia="Times New Roman" w:hAnsi="Times New Roman" w:cs="Times New Roman"/>
        </w:rPr>
        <w:t xml:space="preserve"> social distancing and take care </w:t>
      </w:r>
    </w:p>
    <w:p w14:paraId="73A0BCFC" w14:textId="614F299F" w:rsidR="002D11BC" w:rsidRDefault="002D11BC" w:rsidP="002D11BC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CD0D7E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memorial page share images and stories</w:t>
      </w:r>
    </w:p>
    <w:p w14:paraId="1E5E4BE2" w14:textId="5B6B0EC4" w:rsidR="002D11BC" w:rsidRDefault="002D11BC" w:rsidP="002D11BC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Vigil display 2014 </w:t>
      </w:r>
      <w:r w:rsidR="00CD0D7E">
        <w:rPr>
          <w:rFonts w:ascii="Times New Roman" w:eastAsia="Times New Roman" w:hAnsi="Times New Roman" w:cs="Times New Roman"/>
        </w:rPr>
        <w:t>describing</w:t>
      </w:r>
      <w:r>
        <w:rPr>
          <w:rFonts w:ascii="Times New Roman" w:eastAsia="Times New Roman" w:hAnsi="Times New Roman" w:cs="Times New Roman"/>
        </w:rPr>
        <w:t xml:space="preserve"> the community </w:t>
      </w:r>
    </w:p>
    <w:p w14:paraId="12AE4A8D" w14:textId="7AFB27CF" w:rsidR="002D11BC" w:rsidRDefault="00CD0D7E" w:rsidP="002D11BC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Important</w:t>
      </w:r>
      <w:r w:rsidR="002D11BC">
        <w:rPr>
          <w:rFonts w:ascii="Times New Roman" w:eastAsia="Times New Roman" w:hAnsi="Times New Roman" w:cs="Times New Roman"/>
        </w:rPr>
        <w:t xml:space="preserve"> that we overcame the </w:t>
      </w:r>
      <w:r>
        <w:rPr>
          <w:rFonts w:ascii="Times New Roman" w:eastAsia="Times New Roman" w:hAnsi="Times New Roman" w:cs="Times New Roman"/>
        </w:rPr>
        <w:t>tragedy</w:t>
      </w:r>
      <w:r w:rsidR="002D11BC">
        <w:rPr>
          <w:rFonts w:ascii="Times New Roman" w:eastAsia="Times New Roman" w:hAnsi="Times New Roman" w:cs="Times New Roman"/>
        </w:rPr>
        <w:t xml:space="preserve"> and that we create a beloved community</w:t>
      </w:r>
    </w:p>
    <w:p w14:paraId="44771B1E" w14:textId="4E1A9DBC" w:rsidR="002D11BC" w:rsidRPr="00CD0D7E" w:rsidRDefault="00113DDD" w:rsidP="00113DD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</w:rPr>
      </w:pPr>
      <w:r w:rsidRPr="00CD0D7E">
        <w:rPr>
          <w:rFonts w:ascii="Times New Roman" w:eastAsia="Times New Roman" w:hAnsi="Times New Roman" w:cs="Times New Roman"/>
          <w:b/>
          <w:bCs/>
        </w:rPr>
        <w:t>Dumlao</w:t>
      </w:r>
    </w:p>
    <w:p w14:paraId="6E221BB9" w14:textId="264DC7CC" w:rsidR="00113DDD" w:rsidRDefault="00113DDD" w:rsidP="00113DDD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Thank you for </w:t>
      </w:r>
      <w:r w:rsidR="00CD0D7E">
        <w:rPr>
          <w:rFonts w:ascii="Times New Roman" w:eastAsia="Times New Roman" w:hAnsi="Times New Roman" w:cs="Times New Roman"/>
        </w:rPr>
        <w:t>doing that</w:t>
      </w:r>
      <w:r>
        <w:rPr>
          <w:rFonts w:ascii="Times New Roman" w:eastAsia="Times New Roman" w:hAnsi="Times New Roman" w:cs="Times New Roman"/>
        </w:rPr>
        <w:t xml:space="preserve"> work important to me that we honor these things </w:t>
      </w:r>
    </w:p>
    <w:p w14:paraId="336372DA" w14:textId="7AD6546C" w:rsidR="00113DDD" w:rsidRDefault="00CD0D7E" w:rsidP="00113DDD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Tragedy</w:t>
      </w:r>
      <w:r w:rsidR="00113DDD">
        <w:rPr>
          <w:rFonts w:ascii="Times New Roman" w:eastAsia="Times New Roman" w:hAnsi="Times New Roman" w:cs="Times New Roman"/>
        </w:rPr>
        <w:t xml:space="preserve"> that buil</w:t>
      </w:r>
      <w:r>
        <w:rPr>
          <w:rFonts w:ascii="Times New Roman" w:eastAsia="Times New Roman" w:hAnsi="Times New Roman" w:cs="Times New Roman"/>
        </w:rPr>
        <w:t>t IV’</w:t>
      </w:r>
      <w:r w:rsidR="00113DDD">
        <w:rPr>
          <w:rFonts w:ascii="Times New Roman" w:eastAsia="Times New Roman" w:hAnsi="Times New Roman" w:cs="Times New Roman"/>
        </w:rPr>
        <w:t>s community that was unprecedent where we could find those graphics</w:t>
      </w:r>
    </w:p>
    <w:p w14:paraId="0B71BBC2" w14:textId="20C28591" w:rsidR="00C50C78" w:rsidRDefault="00C50C78" w:rsidP="000A5406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Diana </w:t>
      </w:r>
      <w:r w:rsidR="00B10C66">
        <w:rPr>
          <w:rFonts w:ascii="Times New Roman" w:eastAsia="Times New Roman" w:hAnsi="Times New Roman" w:cs="Times New Roman"/>
          <w:b/>
          <w:bCs/>
        </w:rPr>
        <w:t>Response</w:t>
      </w:r>
    </w:p>
    <w:p w14:paraId="63017C5C" w14:textId="3286DCEE" w:rsidR="00113DDD" w:rsidRDefault="00113DDD" w:rsidP="000A5406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Updating the website will send it out to the exec</w:t>
      </w:r>
      <w:r w:rsidR="00C50C78">
        <w:rPr>
          <w:rFonts w:ascii="Times New Roman" w:eastAsia="Times New Roman" w:hAnsi="Times New Roman" w:cs="Times New Roman"/>
        </w:rPr>
        <w:t>s</w:t>
      </w:r>
    </w:p>
    <w:p w14:paraId="19DBA5AD" w14:textId="0897F6EB" w:rsidR="0097108A" w:rsidRDefault="00D95960" w:rsidP="0097108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have a community even through zoom and it may seem that you’ve chosen to do a recess and you chose to work together and chose to run for these offices</w:t>
      </w:r>
    </w:p>
    <w:p w14:paraId="48E84B05" w14:textId="78AA87EE" w:rsidR="00D95960" w:rsidRDefault="00D95960" w:rsidP="0097108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Community and democracy is </w:t>
      </w:r>
      <w:r w:rsidR="00C50C78">
        <w:rPr>
          <w:rFonts w:ascii="Times New Roman" w:eastAsia="Times New Roman" w:hAnsi="Times New Roman" w:cs="Times New Roman"/>
        </w:rPr>
        <w:t>tough</w:t>
      </w:r>
    </w:p>
    <w:p w14:paraId="04603529" w14:textId="0F152C82" w:rsidR="00D95960" w:rsidRDefault="00D95960" w:rsidP="0097108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Important to be tough on issues and to be easy on each other </w:t>
      </w:r>
    </w:p>
    <w:p w14:paraId="3A593531" w14:textId="24F917B5" w:rsidR="00FD6E34" w:rsidRDefault="00FD6E34" w:rsidP="0097108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tear things apart to make sure we are on the same page </w:t>
      </w:r>
    </w:p>
    <w:p w14:paraId="030F3594" w14:textId="5171ACCD" w:rsidR="002B65A5" w:rsidRDefault="002B65A5" w:rsidP="0097108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Created something that is more than an illusion concretely doing these activities as a motion</w:t>
      </w:r>
    </w:p>
    <w:p w14:paraId="10FF0E64" w14:textId="72AC013E" w:rsidR="002B65A5" w:rsidRDefault="002B65A5" w:rsidP="0097108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Want you all to remember that </w:t>
      </w:r>
    </w:p>
    <w:p w14:paraId="4BB8A28E" w14:textId="5B18B6BB" w:rsidR="002B65A5" w:rsidRDefault="002B65A5" w:rsidP="0097108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 matter the </w:t>
      </w:r>
      <w:r w:rsidR="00C50C78">
        <w:rPr>
          <w:rFonts w:ascii="Times New Roman" w:eastAsia="Times New Roman" w:hAnsi="Times New Roman" w:cs="Times New Roman"/>
        </w:rPr>
        <w:t>challenges</w:t>
      </w:r>
      <w:r>
        <w:rPr>
          <w:rFonts w:ascii="Times New Roman" w:eastAsia="Times New Roman" w:hAnsi="Times New Roman" w:cs="Times New Roman"/>
        </w:rPr>
        <w:t xml:space="preserve"> if we can do this then you can do </w:t>
      </w:r>
      <w:r w:rsidR="00C50C78">
        <w:rPr>
          <w:rFonts w:ascii="Times New Roman" w:eastAsia="Times New Roman" w:hAnsi="Times New Roman" w:cs="Times New Roman"/>
        </w:rPr>
        <w:t>anything</w:t>
      </w:r>
    </w:p>
    <w:p w14:paraId="6824D6B6" w14:textId="592F23FB" w:rsidR="001F3F69" w:rsidRPr="00CD0D7E" w:rsidRDefault="001F3F69" w:rsidP="0097108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</w:rPr>
      </w:pPr>
      <w:proofErr w:type="spellStart"/>
      <w:r w:rsidRPr="00CD0D7E">
        <w:rPr>
          <w:rFonts w:ascii="Times New Roman" w:eastAsia="Times New Roman" w:hAnsi="Times New Roman" w:cs="Times New Roman"/>
          <w:b/>
          <w:bCs/>
        </w:rPr>
        <w:t>Hadidi</w:t>
      </w:r>
      <w:proofErr w:type="spellEnd"/>
    </w:p>
    <w:p w14:paraId="00844927" w14:textId="1904E50D" w:rsidR="001F3F69" w:rsidRDefault="001F3F69" w:rsidP="001F3F69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Thank you for everything you’ve done and have helped so much in </w:t>
      </w:r>
      <w:r w:rsidR="00C50C78">
        <w:rPr>
          <w:rFonts w:ascii="Times New Roman" w:eastAsia="Times New Roman" w:hAnsi="Times New Roman" w:cs="Times New Roman"/>
        </w:rPr>
        <w:t>speeding</w:t>
      </w:r>
      <w:r>
        <w:rPr>
          <w:rFonts w:ascii="Times New Roman" w:eastAsia="Times New Roman" w:hAnsi="Times New Roman" w:cs="Times New Roman"/>
        </w:rPr>
        <w:t xml:space="preserve"> us through the whole process</w:t>
      </w:r>
    </w:p>
    <w:p w14:paraId="0D93C135" w14:textId="5A5ECD36" w:rsidR="001F3F69" w:rsidRPr="00CD0D7E" w:rsidRDefault="001F3F69" w:rsidP="001F3F6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</w:rPr>
      </w:pPr>
      <w:r w:rsidRPr="00CD0D7E">
        <w:rPr>
          <w:rFonts w:ascii="Times New Roman" w:eastAsia="Times New Roman" w:hAnsi="Times New Roman" w:cs="Times New Roman"/>
          <w:b/>
          <w:bCs/>
        </w:rPr>
        <w:t>Segura</w:t>
      </w:r>
    </w:p>
    <w:p w14:paraId="01F38968" w14:textId="412DAE3F" w:rsidR="001F3F69" w:rsidRDefault="001F3F69" w:rsidP="001F3F69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C50C78">
        <w:rPr>
          <w:rFonts w:ascii="Times New Roman" w:eastAsia="Times New Roman" w:hAnsi="Times New Roman" w:cs="Times New Roman"/>
        </w:rPr>
        <w:t>Lego</w:t>
      </w:r>
      <w:r>
        <w:rPr>
          <w:rFonts w:ascii="Times New Roman" w:eastAsia="Times New Roman" w:hAnsi="Times New Roman" w:cs="Times New Roman"/>
        </w:rPr>
        <w:t xml:space="preserve"> block that you gave us wondering </w:t>
      </w:r>
    </w:p>
    <w:p w14:paraId="1082793C" w14:textId="58904A7F" w:rsidR="00C50C78" w:rsidRDefault="00C50C78" w:rsidP="00C50C78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Marisela Response</w:t>
      </w:r>
    </w:p>
    <w:p w14:paraId="727FCB68" w14:textId="6FF93039" w:rsidR="001F3F69" w:rsidRDefault="001F3F69" w:rsidP="00C50C78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have exceeded my </w:t>
      </w:r>
      <w:r w:rsidR="00C50C78">
        <w:rPr>
          <w:rFonts w:ascii="Times New Roman" w:eastAsia="Times New Roman" w:hAnsi="Times New Roman" w:cs="Times New Roman"/>
        </w:rPr>
        <w:t>expectations</w:t>
      </w:r>
      <w:r>
        <w:rPr>
          <w:rFonts w:ascii="Times New Roman" w:eastAsia="Times New Roman" w:hAnsi="Times New Roman" w:cs="Times New Roman"/>
        </w:rPr>
        <w:t xml:space="preserve"> </w:t>
      </w:r>
      <w:r w:rsidR="00C50C78">
        <w:rPr>
          <w:rFonts w:ascii="Times New Roman" w:eastAsia="Times New Roman" w:hAnsi="Times New Roman" w:cs="Times New Roman"/>
        </w:rPr>
        <w:t>leading</w:t>
      </w:r>
      <w:r>
        <w:rPr>
          <w:rFonts w:ascii="Times New Roman" w:eastAsia="Times New Roman" w:hAnsi="Times New Roman" w:cs="Times New Roman"/>
        </w:rPr>
        <w:t xml:space="preserve"> with a whole </w:t>
      </w:r>
      <w:r w:rsidR="00C50C78">
        <w:rPr>
          <w:rFonts w:ascii="Times New Roman" w:eastAsia="Times New Roman" w:hAnsi="Times New Roman" w:cs="Times New Roman"/>
        </w:rPr>
        <w:t>Lego</w:t>
      </w:r>
      <w:r>
        <w:rPr>
          <w:rFonts w:ascii="Times New Roman" w:eastAsia="Times New Roman" w:hAnsi="Times New Roman" w:cs="Times New Roman"/>
        </w:rPr>
        <w:t xml:space="preserve"> land </w:t>
      </w:r>
    </w:p>
    <w:p w14:paraId="5DC15B34" w14:textId="4AA94067" w:rsidR="00600E0D" w:rsidRDefault="00600E0D" w:rsidP="00C50C78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Have done it together</w:t>
      </w:r>
    </w:p>
    <w:p w14:paraId="7B268EC7" w14:textId="1121345C" w:rsidR="00230111" w:rsidRPr="002F221E" w:rsidRDefault="00230111" w:rsidP="0023011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Hadidi</w:t>
      </w:r>
      <w:proofErr w:type="spellEnd"/>
      <w:r>
        <w:rPr>
          <w:rFonts w:ascii="Times New Roman" w:eastAsia="Times New Roman" w:hAnsi="Times New Roman" w:cs="Times New Roman"/>
          <w:i/>
        </w:rPr>
        <w:t>/Mitchell</w:t>
      </w:r>
    </w:p>
    <w:p w14:paraId="11406F64" w14:textId="77777777" w:rsidR="00230111" w:rsidRPr="002F221E" w:rsidRDefault="00230111" w:rsidP="00230111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FFE15FC" w14:textId="6266F5F6" w:rsidR="00230111" w:rsidRPr="002F221E" w:rsidRDefault="00230111" w:rsidP="0023011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go back to acceptance of the agenda</w:t>
      </w:r>
    </w:p>
    <w:p w14:paraId="019E4968" w14:textId="77777777" w:rsidR="00230111" w:rsidRPr="002F221E" w:rsidRDefault="00230111" w:rsidP="00230111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072BAC7" w14:textId="77777777" w:rsidR="00230111" w:rsidRPr="002F221E" w:rsidRDefault="00230111" w:rsidP="0023011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C742D46" w14:textId="7C09FF74" w:rsidR="00230111" w:rsidRDefault="00230111" w:rsidP="00230111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9:34 PM</w:t>
      </w:r>
    </w:p>
    <w:p w14:paraId="43B4DAE2" w14:textId="0E92E92D" w:rsidR="00600E0D" w:rsidRPr="00C50C78" w:rsidRDefault="00C50C78" w:rsidP="00B86199">
      <w:pPr>
        <w:rPr>
          <w:rFonts w:ascii="Times New Roman" w:eastAsia="Times New Roman" w:hAnsi="Times New Roman" w:cs="Times New Roman"/>
          <w:b/>
          <w:bCs/>
        </w:rPr>
      </w:pPr>
      <w:r w:rsidRPr="00C50C78">
        <w:rPr>
          <w:rFonts w:ascii="Times New Roman" w:eastAsia="Times New Roman" w:hAnsi="Times New Roman" w:cs="Times New Roman"/>
          <w:b/>
          <w:bCs/>
        </w:rPr>
        <w:t>IVP</w:t>
      </w:r>
    </w:p>
    <w:p w14:paraId="44669E0E" w14:textId="3DD2875E" w:rsidR="00B86199" w:rsidRPr="00C50C78" w:rsidRDefault="00B86199" w:rsidP="00C50C7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C50C78">
        <w:rPr>
          <w:rFonts w:ascii="Times New Roman" w:eastAsia="Times New Roman" w:hAnsi="Times New Roman" w:cs="Times New Roman"/>
        </w:rPr>
        <w:t>Closed session to go over something with legal manners</w:t>
      </w:r>
    </w:p>
    <w:p w14:paraId="3D13EF75" w14:textId="7D6C14B1" w:rsidR="00B86199" w:rsidRPr="00C50C78" w:rsidRDefault="00B86199" w:rsidP="00C50C7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C50C78">
        <w:rPr>
          <w:rFonts w:ascii="Times New Roman" w:eastAsia="Times New Roman" w:hAnsi="Times New Roman" w:cs="Times New Roman"/>
        </w:rPr>
        <w:t xml:space="preserve">Reviewed before published created by the senate </w:t>
      </w:r>
    </w:p>
    <w:p w14:paraId="3D99AB7B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I-6) Executive Officers’ Report </w:t>
      </w:r>
      <w:r>
        <w:rPr>
          <w:rFonts w:ascii="Times New Roman" w:eastAsia="Times New Roman" w:hAnsi="Times New Roman" w:cs="Times New Roman"/>
        </w:rPr>
        <w:t>-</w:t>
      </w:r>
    </w:p>
    <w:p w14:paraId="4B54741C" w14:textId="001CA44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President</w:t>
      </w:r>
    </w:p>
    <w:p w14:paraId="014554EE" w14:textId="5BD7D93E" w:rsidR="00CD0D7E" w:rsidRPr="00CD0D7E" w:rsidRDefault="00B86199">
      <w:pPr>
        <w:rPr>
          <w:rFonts w:ascii="Times New Roman" w:eastAsia="Times New Roman" w:hAnsi="Times New Roman" w:cs="Times New Roman"/>
          <w:b/>
          <w:bCs/>
        </w:rPr>
      </w:pPr>
      <w:r w:rsidRPr="00CD0D7E">
        <w:rPr>
          <w:rFonts w:ascii="Times New Roman" w:eastAsia="Times New Roman" w:hAnsi="Times New Roman" w:cs="Times New Roman"/>
          <w:b/>
          <w:bCs/>
        </w:rPr>
        <w:t>Alison Sir</w:t>
      </w:r>
    </w:p>
    <w:p w14:paraId="02B614DE" w14:textId="696C2F20" w:rsidR="00CD0D7E" w:rsidRPr="00CD0D7E" w:rsidRDefault="00CD0D7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ab/>
      </w:r>
      <w:r w:rsidRPr="00CD0D7E">
        <w:rPr>
          <w:rFonts w:ascii="Times New Roman" w:eastAsia="Times New Roman" w:hAnsi="Times New Roman" w:cs="Times New Roman"/>
          <w:b/>
          <w:bCs/>
          <w:highlight w:val="yellow"/>
        </w:rPr>
        <w:t>For full report, please see Exhibit A</w:t>
      </w:r>
    </w:p>
    <w:p w14:paraId="01F73BA1" w14:textId="70803384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Internal Vice President</w:t>
      </w:r>
    </w:p>
    <w:p w14:paraId="60DE76C9" w14:textId="5CEAE758" w:rsidR="00B86199" w:rsidRPr="00CD0D7E" w:rsidRDefault="00B86199">
      <w:pPr>
        <w:rPr>
          <w:rFonts w:ascii="Times New Roman" w:eastAsia="Times New Roman" w:hAnsi="Times New Roman" w:cs="Times New Roman"/>
          <w:b/>
          <w:bCs/>
        </w:rPr>
      </w:pPr>
      <w:r w:rsidRPr="00CD0D7E">
        <w:rPr>
          <w:rFonts w:ascii="Times New Roman" w:eastAsia="Times New Roman" w:hAnsi="Times New Roman" w:cs="Times New Roman"/>
          <w:b/>
          <w:bCs/>
        </w:rPr>
        <w:t>Allison Adam</w:t>
      </w:r>
    </w:p>
    <w:p w14:paraId="3ABA12B4" w14:textId="487AD2EE" w:rsidR="00B86199" w:rsidRDefault="00B86199" w:rsidP="00B8619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is something I committed myself </w:t>
      </w:r>
      <w:r w:rsidR="00CD0D7E">
        <w:rPr>
          <w:rFonts w:ascii="Times New Roman" w:eastAsia="Times New Roman" w:hAnsi="Times New Roman" w:cs="Times New Roman"/>
        </w:rPr>
        <w:t>junior</w:t>
      </w:r>
      <w:r>
        <w:rPr>
          <w:rFonts w:ascii="Times New Roman" w:eastAsia="Times New Roman" w:hAnsi="Times New Roman" w:cs="Times New Roman"/>
        </w:rPr>
        <w:t xml:space="preserve"> and senior year</w:t>
      </w:r>
    </w:p>
    <w:p w14:paraId="5C883AC6" w14:textId="053A2301" w:rsidR="00B86199" w:rsidRPr="00CD0D7E" w:rsidRDefault="00B86199" w:rsidP="00CD0D7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ran for</w:t>
      </w:r>
      <w:r w:rsidR="00CD0D7E">
        <w:rPr>
          <w:rFonts w:ascii="Times New Roman" w:eastAsia="Times New Roman" w:hAnsi="Times New Roman" w:cs="Times New Roman"/>
        </w:rPr>
        <w:t xml:space="preserve"> IVP</w:t>
      </w:r>
      <w:r>
        <w:rPr>
          <w:rFonts w:ascii="Times New Roman" w:eastAsia="Times New Roman" w:hAnsi="Times New Roman" w:cs="Times New Roman"/>
        </w:rPr>
        <w:t xml:space="preserve"> because </w:t>
      </w:r>
      <w:r w:rsidR="00CD0D7E">
        <w:rPr>
          <w:rFonts w:ascii="Times New Roman" w:eastAsia="Times New Roman" w:hAnsi="Times New Roman" w:cs="Times New Roman"/>
        </w:rPr>
        <w:t>n</w:t>
      </w:r>
      <w:r w:rsidRPr="00CD0D7E">
        <w:rPr>
          <w:rFonts w:ascii="Times New Roman" w:eastAsia="Times New Roman" w:hAnsi="Times New Roman" w:cs="Times New Roman"/>
        </w:rPr>
        <w:t xml:space="preserve">obody wanted to do because of how damaged the association was </w:t>
      </w:r>
    </w:p>
    <w:p w14:paraId="1F57DC31" w14:textId="26CDA033" w:rsidR="00B86199" w:rsidRDefault="00B86199" w:rsidP="00B8619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Took on the challenge because I wanted the 25 of you to have a voice</w:t>
      </w:r>
    </w:p>
    <w:p w14:paraId="398783C4" w14:textId="06E7102D" w:rsidR="00B86199" w:rsidRDefault="00B86199" w:rsidP="00B8619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My goal wasn’t to embark on my own projects but help you all</w:t>
      </w:r>
    </w:p>
    <w:p w14:paraId="69644C50" w14:textId="116A7964" w:rsidR="00B86199" w:rsidRDefault="00B86199" w:rsidP="00B8619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Focused on personal relationships</w:t>
      </w:r>
    </w:p>
    <w:p w14:paraId="3CBFA3C1" w14:textId="5F625B6D" w:rsidR="00B86199" w:rsidRDefault="00B86199" w:rsidP="00B8619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can say something nice about each senator </w:t>
      </w:r>
    </w:p>
    <w:p w14:paraId="5B5A4554" w14:textId="12181494" w:rsidR="00B86199" w:rsidRDefault="00746BEC" w:rsidP="00B8619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 as a senate to repair the association</w:t>
      </w:r>
    </w:p>
    <w:p w14:paraId="5760ABBF" w14:textId="2A8F1FEA" w:rsidR="00746BEC" w:rsidRPr="00746BEC" w:rsidRDefault="00746BEC" w:rsidP="00746BE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start with the 500 of us in the association how can you met the needs of the rest of the university</w:t>
      </w:r>
    </w:p>
    <w:p w14:paraId="4DD8AC66" w14:textId="7ADDB606" w:rsidR="00746BEC" w:rsidRPr="00746BEC" w:rsidRDefault="00746BEC" w:rsidP="00746BE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Respectful you were in public </w:t>
      </w:r>
      <w:r w:rsidR="00CD0D7E">
        <w:rPr>
          <w:rFonts w:ascii="Times New Roman" w:eastAsia="Times New Roman" w:hAnsi="Times New Roman" w:cs="Times New Roman"/>
        </w:rPr>
        <w:t>forum</w:t>
      </w:r>
      <w:r>
        <w:rPr>
          <w:rFonts w:ascii="Times New Roman" w:eastAsia="Times New Roman" w:hAnsi="Times New Roman" w:cs="Times New Roman"/>
        </w:rPr>
        <w:t xml:space="preserve"> </w:t>
      </w:r>
    </w:p>
    <w:p w14:paraId="14FD50A3" w14:textId="558B07FF" w:rsidR="00746BEC" w:rsidRDefault="00746BEC" w:rsidP="00B8619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Repaired AS with legal code changes</w:t>
      </w:r>
    </w:p>
    <w:p w14:paraId="51BE98DA" w14:textId="2D28E246" w:rsidR="00746BEC" w:rsidRDefault="00746BEC" w:rsidP="00B8619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71</w:t>
      </w:r>
      <w:r w:rsidRPr="00746BEC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absorb as much as you can </w:t>
      </w:r>
    </w:p>
    <w:p w14:paraId="3697A39E" w14:textId="6465B3CF" w:rsidR="00FF2823" w:rsidRDefault="00746BEC" w:rsidP="00FF282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Uphold the professionalism </w:t>
      </w:r>
      <w:r w:rsidR="00CD0D7E"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</w:rPr>
        <w:t>don’t even show up to meetings</w:t>
      </w:r>
    </w:p>
    <w:p w14:paraId="0AD828E4" w14:textId="73EAB5DC" w:rsidR="003F439A" w:rsidRPr="00CD0D7E" w:rsidRDefault="00CD0D7E" w:rsidP="00FF282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</w:rPr>
      </w:pPr>
      <w:r w:rsidRPr="00CD0D7E">
        <w:rPr>
          <w:rFonts w:ascii="Times New Roman" w:eastAsia="Times New Roman" w:hAnsi="Times New Roman" w:cs="Times New Roman"/>
          <w:b/>
          <w:bCs/>
        </w:rPr>
        <w:t>Foreman</w:t>
      </w:r>
    </w:p>
    <w:p w14:paraId="122BA3BC" w14:textId="3E219A13" w:rsidR="003F439A" w:rsidRDefault="00CD0D7E" w:rsidP="00CD0D7E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 is</w:t>
      </w:r>
      <w:r w:rsidR="003F439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 w:rsidR="003F439A">
        <w:rPr>
          <w:rFonts w:ascii="Times New Roman" w:eastAsia="Times New Roman" w:hAnsi="Times New Roman" w:cs="Times New Roman"/>
        </w:rPr>
        <w:t>onoraria</w:t>
      </w:r>
      <w:r>
        <w:rPr>
          <w:rFonts w:ascii="Times New Roman" w:eastAsia="Times New Roman" w:hAnsi="Times New Roman" w:cs="Times New Roman"/>
        </w:rPr>
        <w:t xml:space="preserve"> coming out?</w:t>
      </w:r>
    </w:p>
    <w:p w14:paraId="2A209CF3" w14:textId="35ABF48E" w:rsidR="00CD0D7E" w:rsidRDefault="00C50C78" w:rsidP="00CD0D7E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IVP</w:t>
      </w:r>
      <w:r w:rsidR="00CD0D7E">
        <w:rPr>
          <w:rFonts w:ascii="Times New Roman" w:eastAsia="Times New Roman" w:hAnsi="Times New Roman" w:cs="Times New Roman"/>
          <w:b/>
          <w:bCs/>
        </w:rPr>
        <w:t xml:space="preserve"> Response</w:t>
      </w:r>
    </w:p>
    <w:p w14:paraId="0084E487" w14:textId="1CFAA689" w:rsidR="003F439A" w:rsidRDefault="003F439A" w:rsidP="00CD0D7E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Coming out tomorrow (week 8)</w:t>
      </w:r>
    </w:p>
    <w:p w14:paraId="03A11223" w14:textId="3A19065E" w:rsidR="003F439A" w:rsidRPr="00A44B17" w:rsidRDefault="003F439A" w:rsidP="00CD0D7E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Decided on Monday or Tuesday end of week 9 </w:t>
      </w:r>
    </w:p>
    <w:p w14:paraId="0267289F" w14:textId="48051C29" w:rsidR="00A44B17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External Vice President of Local Affair</w:t>
      </w:r>
    </w:p>
    <w:p w14:paraId="07162D0F" w14:textId="6A0B7828" w:rsidR="00A44B17" w:rsidRPr="00821C4C" w:rsidRDefault="00A44B17">
      <w:pPr>
        <w:rPr>
          <w:rFonts w:ascii="Times New Roman" w:eastAsia="Times New Roman" w:hAnsi="Times New Roman" w:cs="Times New Roman"/>
          <w:b/>
          <w:bCs/>
        </w:rPr>
      </w:pPr>
      <w:r w:rsidRPr="00821C4C">
        <w:rPr>
          <w:rFonts w:ascii="Times New Roman" w:eastAsia="Times New Roman" w:hAnsi="Times New Roman" w:cs="Times New Roman"/>
          <w:b/>
          <w:bCs/>
        </w:rPr>
        <w:lastRenderedPageBreak/>
        <w:t>Christian Ornelas</w:t>
      </w:r>
    </w:p>
    <w:p w14:paraId="550D9156" w14:textId="30E315AC" w:rsidR="00A44B17" w:rsidRDefault="00A44B17" w:rsidP="00A44B1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Diana </w:t>
      </w:r>
      <w:r w:rsidR="00821C4C">
        <w:rPr>
          <w:rFonts w:ascii="Times New Roman" w:eastAsia="Times New Roman" w:hAnsi="Times New Roman" w:cs="Times New Roman"/>
        </w:rPr>
        <w:t>touched</w:t>
      </w:r>
      <w:r>
        <w:rPr>
          <w:rFonts w:ascii="Times New Roman" w:eastAsia="Times New Roman" w:hAnsi="Times New Roman" w:cs="Times New Roman"/>
        </w:rPr>
        <w:t xml:space="preserve"> on what we are doing for the </w:t>
      </w:r>
      <w:r w:rsidR="00821C4C">
        <w:rPr>
          <w:rFonts w:ascii="Times New Roman" w:eastAsia="Times New Roman" w:hAnsi="Times New Roman" w:cs="Times New Roman"/>
        </w:rPr>
        <w:t>memorial</w:t>
      </w:r>
    </w:p>
    <w:p w14:paraId="0F0BA5DF" w14:textId="3387846F" w:rsidR="00A44B17" w:rsidRDefault="00A44B17" w:rsidP="00A44B1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execs pulled together to buy a few thousand masks</w:t>
      </w:r>
    </w:p>
    <w:p w14:paraId="70F06093" w14:textId="7AC5CB8B" w:rsidR="00A44B17" w:rsidRDefault="00A44B17" w:rsidP="00A44B1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Distribution in </w:t>
      </w:r>
      <w:r w:rsidR="00821C4C">
        <w:rPr>
          <w:rFonts w:ascii="Times New Roman" w:eastAsia="Times New Roman" w:hAnsi="Times New Roman" w:cs="Times New Roman"/>
        </w:rPr>
        <w:t>IV</w:t>
      </w:r>
    </w:p>
    <w:p w14:paraId="2E36450D" w14:textId="5E84FB38" w:rsidR="00A44B17" w:rsidRDefault="00A44B17" w:rsidP="00A44B1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821C4C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 xml:space="preserve"> food coop partnered</w:t>
      </w:r>
    </w:p>
    <w:p w14:paraId="01FD2118" w14:textId="40C94D49" w:rsidR="00A44B17" w:rsidRDefault="00A44B17" w:rsidP="00A44B1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Get in motion of protocols for distribution point </w:t>
      </w:r>
      <w:proofErr w:type="spellStart"/>
      <w:r w:rsidR="00821C4C">
        <w:rPr>
          <w:rFonts w:ascii="Times New Roman" w:eastAsia="Times New Roman" w:hAnsi="Times New Roman" w:cs="Times New Roman"/>
        </w:rPr>
        <w:t>Pardall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821C4C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enter next Monday</w:t>
      </w:r>
    </w:p>
    <w:p w14:paraId="631EA2CA" w14:textId="500F1A4E" w:rsidR="00A44B17" w:rsidRDefault="00A44B17" w:rsidP="00A44B1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Order 10,000 for thousand more masks- covid-19 task force funded</w:t>
      </w:r>
    </w:p>
    <w:p w14:paraId="6E70F2CE" w14:textId="6ECBC09B" w:rsidR="00A44B17" w:rsidRDefault="00A44B17" w:rsidP="00A44B1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821C4C">
        <w:rPr>
          <w:rFonts w:ascii="Times New Roman" w:eastAsia="Times New Roman" w:hAnsi="Times New Roman" w:cs="Times New Roman"/>
        </w:rPr>
        <w:t>VTU relocation</w:t>
      </w:r>
      <w:r>
        <w:rPr>
          <w:rFonts w:ascii="Times New Roman" w:eastAsia="Times New Roman" w:hAnsi="Times New Roman" w:cs="Times New Roman"/>
        </w:rPr>
        <w:t xml:space="preserve"> relief fund</w:t>
      </w:r>
    </w:p>
    <w:p w14:paraId="57A6DE65" w14:textId="7F64DA7A" w:rsidR="00A44B17" w:rsidRDefault="00041082" w:rsidP="00A44B1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is my last out of 3 years in AS, this has been a pleasure to serve </w:t>
      </w:r>
      <w:proofErr w:type="spellStart"/>
      <w:r>
        <w:rPr>
          <w:rFonts w:ascii="Times New Roman" w:eastAsia="Times New Roman" w:hAnsi="Times New Roman" w:cs="Times New Roman"/>
        </w:rPr>
        <w:t>yall</w:t>
      </w:r>
      <w:proofErr w:type="spellEnd"/>
      <w:r>
        <w:rPr>
          <w:rFonts w:ascii="Times New Roman" w:eastAsia="Times New Roman" w:hAnsi="Times New Roman" w:cs="Times New Roman"/>
        </w:rPr>
        <w:t xml:space="preserve"> the highest of </w:t>
      </w:r>
      <w:r w:rsidR="00821C4C">
        <w:rPr>
          <w:rFonts w:ascii="Times New Roman" w:eastAsia="Times New Roman" w:hAnsi="Times New Roman" w:cs="Times New Roman"/>
        </w:rPr>
        <w:t>highs</w:t>
      </w:r>
      <w:r>
        <w:rPr>
          <w:rFonts w:ascii="Times New Roman" w:eastAsia="Times New Roman" w:hAnsi="Times New Roman" w:cs="Times New Roman"/>
        </w:rPr>
        <w:t xml:space="preserve"> and lowest of lows</w:t>
      </w:r>
    </w:p>
    <w:p w14:paraId="7FB59BCE" w14:textId="16784D1E" w:rsidR="00041082" w:rsidRDefault="00041082" w:rsidP="00A44B1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Wasn’t always the healthiest environment</w:t>
      </w:r>
    </w:p>
    <w:p w14:paraId="20332336" w14:textId="3B189ACF" w:rsidR="00041082" w:rsidRDefault="00041082" w:rsidP="00A44B1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we were fighting for were in </w:t>
      </w:r>
      <w:r w:rsidR="00821C4C">
        <w:rPr>
          <w:rFonts w:ascii="Times New Roman" w:eastAsia="Times New Roman" w:hAnsi="Times New Roman" w:cs="Times New Roman"/>
        </w:rPr>
        <w:t>efforts</w:t>
      </w:r>
      <w:r>
        <w:rPr>
          <w:rFonts w:ascii="Times New Roman" w:eastAsia="Times New Roman" w:hAnsi="Times New Roman" w:cs="Times New Roman"/>
        </w:rPr>
        <w:t xml:space="preserve"> to change the norms</w:t>
      </w:r>
    </w:p>
    <w:p w14:paraId="03422A97" w14:textId="2139DC1A" w:rsidR="00041082" w:rsidRDefault="00041082" w:rsidP="00A44B1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 passionate and make you feel it’s a reflection of professionalism</w:t>
      </w:r>
    </w:p>
    <w:p w14:paraId="43BD9B06" w14:textId="65FAB748" w:rsidR="00041082" w:rsidRDefault="00041082" w:rsidP="00A44B1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Don’t have to follow into party politics</w:t>
      </w:r>
    </w:p>
    <w:p w14:paraId="5E56455B" w14:textId="1E0BD425" w:rsidR="00041082" w:rsidRDefault="00041082" w:rsidP="00A44B1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Don’t feel like you have to</w:t>
      </w:r>
    </w:p>
    <w:p w14:paraId="31335B70" w14:textId="440D7E94" w:rsidR="00A80EC3" w:rsidRPr="00B623EB" w:rsidRDefault="00A80EC3" w:rsidP="00B623E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Spaces with people and feels like you shouldn’t be there and remember that space is for you and should be speaking up</w:t>
      </w:r>
    </w:p>
    <w:p w14:paraId="053A934A" w14:textId="54BDDAF1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External Vice President of Statewide Affairs</w:t>
      </w:r>
    </w:p>
    <w:p w14:paraId="12852DF7" w14:textId="5F47DB0B" w:rsidR="00B623EB" w:rsidRPr="00821C4C" w:rsidRDefault="00B623EB">
      <w:pPr>
        <w:rPr>
          <w:rFonts w:ascii="Times New Roman" w:eastAsia="Times New Roman" w:hAnsi="Times New Roman" w:cs="Times New Roman"/>
          <w:b/>
          <w:bCs/>
        </w:rPr>
      </w:pPr>
      <w:proofErr w:type="spellStart"/>
      <w:r w:rsidRPr="00821C4C">
        <w:rPr>
          <w:rFonts w:ascii="Times New Roman" w:eastAsia="Times New Roman" w:hAnsi="Times New Roman" w:cs="Times New Roman"/>
          <w:b/>
          <w:bCs/>
        </w:rPr>
        <w:t>Daevionne</w:t>
      </w:r>
      <w:proofErr w:type="spellEnd"/>
      <w:r w:rsidRPr="00821C4C">
        <w:rPr>
          <w:rFonts w:ascii="Times New Roman" w:eastAsia="Times New Roman" w:hAnsi="Times New Roman" w:cs="Times New Roman"/>
          <w:b/>
          <w:bCs/>
        </w:rPr>
        <w:t xml:space="preserve"> Beasley</w:t>
      </w:r>
    </w:p>
    <w:p w14:paraId="62AB18B9" w14:textId="169FBD00" w:rsidR="00B623EB" w:rsidRDefault="00B623EB" w:rsidP="00B623E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 regent elections interviews</w:t>
      </w:r>
    </w:p>
    <w:p w14:paraId="09227488" w14:textId="19580951" w:rsidR="00B623EB" w:rsidRDefault="00B623EB" w:rsidP="00B623E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Mask distribution to </w:t>
      </w:r>
      <w:r w:rsidR="00821C4C">
        <w:rPr>
          <w:rFonts w:ascii="Times New Roman" w:eastAsia="Times New Roman" w:hAnsi="Times New Roman" w:cs="Times New Roman"/>
        </w:rPr>
        <w:t>purchase</w:t>
      </w:r>
      <w:r>
        <w:rPr>
          <w:rFonts w:ascii="Times New Roman" w:eastAsia="Times New Roman" w:hAnsi="Times New Roman" w:cs="Times New Roman"/>
        </w:rPr>
        <w:t xml:space="preserve"> masks. Worked with </w:t>
      </w:r>
      <w:r w:rsidR="00821C4C">
        <w:rPr>
          <w:rFonts w:ascii="Times New Roman" w:eastAsia="Times New Roman" w:hAnsi="Times New Roman" w:cs="Times New Roman"/>
        </w:rPr>
        <w:t>management and</w:t>
      </w:r>
      <w:r>
        <w:rPr>
          <w:rFonts w:ascii="Times New Roman" w:eastAsia="Times New Roman" w:hAnsi="Times New Roman" w:cs="Times New Roman"/>
        </w:rPr>
        <w:t xml:space="preserve"> housing</w:t>
      </w:r>
    </w:p>
    <w:p w14:paraId="02C7B580" w14:textId="168F5156" w:rsidR="00B623EB" w:rsidRDefault="00B623EB" w:rsidP="00B623E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</w:t>
      </w:r>
      <w:r w:rsidR="00821C4C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 code on saying that the mask in what area worked with </w:t>
      </w:r>
      <w:r w:rsidR="00821C4C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ean</w:t>
      </w:r>
    </w:p>
    <w:p w14:paraId="5BD13AE3" w14:textId="3F58ABE1" w:rsidR="00B623EB" w:rsidRDefault="00821C4C" w:rsidP="00B623E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Portfolios</w:t>
      </w:r>
      <w:r w:rsidR="00425467">
        <w:rPr>
          <w:rFonts w:ascii="Times New Roman" w:eastAsia="Times New Roman" w:hAnsi="Times New Roman" w:cs="Times New Roman"/>
        </w:rPr>
        <w:t xml:space="preserve"> for entire staff giving that to the incoming person and also </w:t>
      </w:r>
      <w:r>
        <w:rPr>
          <w:rFonts w:ascii="Times New Roman" w:eastAsia="Times New Roman" w:hAnsi="Times New Roman" w:cs="Times New Roman"/>
        </w:rPr>
        <w:t>compiling</w:t>
      </w:r>
      <w:r w:rsidR="00425467">
        <w:rPr>
          <w:rFonts w:ascii="Times New Roman" w:eastAsia="Times New Roman" w:hAnsi="Times New Roman" w:cs="Times New Roman"/>
        </w:rPr>
        <w:t xml:space="preserve"> that for my position as well</w:t>
      </w:r>
    </w:p>
    <w:p w14:paraId="540FC057" w14:textId="7B0B5135" w:rsidR="00425467" w:rsidRDefault="00425467" w:rsidP="0042546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 transitional meeting last week</w:t>
      </w:r>
    </w:p>
    <w:p w14:paraId="2664AEAA" w14:textId="76999A93" w:rsidR="00425467" w:rsidRPr="00821C4C" w:rsidRDefault="00425467" w:rsidP="00821C4C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Full year end review on the </w:t>
      </w:r>
      <w:r w:rsidR="00821C4C">
        <w:rPr>
          <w:rFonts w:ascii="Times New Roman" w:eastAsia="Times New Roman" w:hAnsi="Times New Roman" w:cs="Times New Roman"/>
        </w:rPr>
        <w:t>Facebook</w:t>
      </w:r>
      <w:r>
        <w:rPr>
          <w:rFonts w:ascii="Times New Roman" w:eastAsia="Times New Roman" w:hAnsi="Times New Roman" w:cs="Times New Roman"/>
        </w:rPr>
        <w:t xml:space="preserve"> page</w:t>
      </w:r>
    </w:p>
    <w:p w14:paraId="33312A15" w14:textId="52D144C3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Student Advocate General</w:t>
      </w:r>
    </w:p>
    <w:p w14:paraId="4147C3D5" w14:textId="67C42E9C" w:rsidR="00F878FA" w:rsidRPr="00FD06B1" w:rsidRDefault="00F878FA">
      <w:pPr>
        <w:rPr>
          <w:rFonts w:ascii="Times New Roman" w:eastAsia="Times New Roman" w:hAnsi="Times New Roman" w:cs="Times New Roman"/>
          <w:b/>
          <w:bCs/>
        </w:rPr>
      </w:pPr>
      <w:r w:rsidRPr="00FD06B1">
        <w:rPr>
          <w:rFonts w:ascii="Times New Roman" w:eastAsia="Times New Roman" w:hAnsi="Times New Roman" w:cs="Times New Roman"/>
          <w:b/>
          <w:bCs/>
        </w:rPr>
        <w:t>Andrew Nguyen</w:t>
      </w:r>
    </w:p>
    <w:p w14:paraId="6C3D06FD" w14:textId="24609CE3" w:rsidR="00F878FA" w:rsidRDefault="00F878FA" w:rsidP="00F878F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of cases been digitalized </w:t>
      </w:r>
    </w:p>
    <w:p w14:paraId="296F6D29" w14:textId="274AECB6" w:rsidR="00F878FA" w:rsidRDefault="00F878FA" w:rsidP="00F878F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Make process of archiving much easier</w:t>
      </w:r>
    </w:p>
    <w:p w14:paraId="0067C256" w14:textId="29561ED1" w:rsidR="00F878FA" w:rsidRDefault="00F878FA" w:rsidP="00F878F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Office of student conduct</w:t>
      </w:r>
    </w:p>
    <w:p w14:paraId="34B700B0" w14:textId="6A7D0D88" w:rsidR="00F878FA" w:rsidRDefault="00F878FA" w:rsidP="00F878F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New- hearings and meeting with student conduct officers on zoom</w:t>
      </w:r>
    </w:p>
    <w:p w14:paraId="5A7D19DC" w14:textId="4F45A4F9" w:rsidR="00F878FA" w:rsidRDefault="00F878FA" w:rsidP="00F878F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Picking up per usual</w:t>
      </w:r>
    </w:p>
    <w:p w14:paraId="3DD6CABC" w14:textId="3CF4C789" w:rsidR="00F878FA" w:rsidRDefault="00F878FA" w:rsidP="00F878F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 the form on the website and return via email</w:t>
      </w:r>
    </w:p>
    <w:p w14:paraId="1597A86A" w14:textId="759AA9C5" w:rsidR="00F878FA" w:rsidRDefault="00F878FA" w:rsidP="00F878F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Otherwise process stays the same</w:t>
      </w:r>
    </w:p>
    <w:p w14:paraId="496FE79F" w14:textId="33FFFC09" w:rsidR="00F878FA" w:rsidRDefault="00F878FA" w:rsidP="00F878F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Office </w:t>
      </w:r>
      <w:r w:rsidR="00821C4C">
        <w:rPr>
          <w:rFonts w:ascii="Times New Roman" w:eastAsia="Times New Roman" w:hAnsi="Times New Roman" w:cs="Times New Roman"/>
        </w:rPr>
        <w:t>encourages</w:t>
      </w:r>
      <w:r>
        <w:rPr>
          <w:rFonts w:ascii="Times New Roman" w:eastAsia="Times New Roman" w:hAnsi="Times New Roman" w:cs="Times New Roman"/>
        </w:rPr>
        <w:t xml:space="preserve"> to reach out </w:t>
      </w:r>
    </w:p>
    <w:p w14:paraId="728F470E" w14:textId="33B86617" w:rsidR="00F878FA" w:rsidRDefault="00AA5897" w:rsidP="00F878F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My office and my staff </w:t>
      </w:r>
      <w:r w:rsidR="00821C4C">
        <w:rPr>
          <w:rFonts w:ascii="Times New Roman" w:eastAsia="Times New Roman" w:hAnsi="Times New Roman" w:cs="Times New Roman"/>
        </w:rPr>
        <w:t>members</w:t>
      </w:r>
      <w:r>
        <w:rPr>
          <w:rFonts w:ascii="Times New Roman" w:eastAsia="Times New Roman" w:hAnsi="Times New Roman" w:cs="Times New Roman"/>
        </w:rPr>
        <w:t xml:space="preserve"> working on transition letters for </w:t>
      </w:r>
      <w:r w:rsidR="00FD06B1">
        <w:rPr>
          <w:rFonts w:ascii="Times New Roman" w:eastAsia="Times New Roman" w:hAnsi="Times New Roman" w:cs="Times New Roman"/>
        </w:rPr>
        <w:t>OSA</w:t>
      </w:r>
    </w:p>
    <w:p w14:paraId="5918C510" w14:textId="451DDB10" w:rsidR="00DB49A7" w:rsidRPr="0033738D" w:rsidRDefault="00821C4C" w:rsidP="0033738D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Encourage</w:t>
      </w:r>
      <w:r w:rsidR="00AA5897">
        <w:rPr>
          <w:rFonts w:ascii="Times New Roman" w:eastAsia="Times New Roman" w:hAnsi="Times New Roman" w:cs="Times New Roman"/>
        </w:rPr>
        <w:t xml:space="preserve"> you to do this </w:t>
      </w:r>
    </w:p>
    <w:p w14:paraId="002838A9" w14:textId="128C1325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I-7) Senator Representative Reports</w:t>
      </w:r>
      <w:r>
        <w:rPr>
          <w:rFonts w:ascii="Times New Roman" w:eastAsia="Times New Roman" w:hAnsi="Times New Roman" w:cs="Times New Roman"/>
        </w:rPr>
        <w:t>-</w:t>
      </w:r>
    </w:p>
    <w:p w14:paraId="2EE925A7" w14:textId="54BD1760" w:rsidR="002A0CDB" w:rsidRPr="00311A1D" w:rsidRDefault="002A0CDB" w:rsidP="002A0CDB">
      <w:pPr>
        <w:rPr>
          <w:rFonts w:ascii="Times New Roman" w:eastAsia="Times New Roman" w:hAnsi="Times New Roman" w:cs="Times New Roman"/>
          <w:b/>
          <w:bCs/>
        </w:rPr>
      </w:pPr>
      <w:proofErr w:type="spellStart"/>
      <w:r w:rsidRPr="00311A1D">
        <w:rPr>
          <w:rFonts w:ascii="Times New Roman" w:eastAsia="Times New Roman" w:hAnsi="Times New Roman" w:cs="Times New Roman"/>
          <w:b/>
          <w:bCs/>
        </w:rPr>
        <w:t>Aluri</w:t>
      </w:r>
      <w:proofErr w:type="spellEnd"/>
    </w:p>
    <w:p w14:paraId="7536A32D" w14:textId="07ADDAB0" w:rsidR="002A0CDB" w:rsidRDefault="002A0CDB" w:rsidP="002A0CD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liked getting to know you all and working with you all</w:t>
      </w:r>
    </w:p>
    <w:p w14:paraId="33AB3634" w14:textId="1014AF6C" w:rsidR="002A0CDB" w:rsidRPr="00311A1D" w:rsidRDefault="002A0CDB" w:rsidP="002A0CDB">
      <w:pPr>
        <w:rPr>
          <w:rFonts w:ascii="Times New Roman" w:eastAsia="Times New Roman" w:hAnsi="Times New Roman" w:cs="Times New Roman"/>
          <w:b/>
          <w:bCs/>
        </w:rPr>
      </w:pPr>
      <w:r w:rsidRPr="00311A1D">
        <w:rPr>
          <w:rFonts w:ascii="Times New Roman" w:eastAsia="Times New Roman" w:hAnsi="Times New Roman" w:cs="Times New Roman"/>
          <w:b/>
          <w:bCs/>
        </w:rPr>
        <w:t>Campos</w:t>
      </w:r>
    </w:p>
    <w:p w14:paraId="7C53603C" w14:textId="77777777" w:rsidR="00311A1D" w:rsidRDefault="002A0CDB" w:rsidP="002A0CD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Been a </w:t>
      </w:r>
      <w:r w:rsidR="00311A1D">
        <w:rPr>
          <w:rFonts w:ascii="Times New Roman" w:eastAsia="Times New Roman" w:hAnsi="Times New Roman" w:cs="Times New Roman"/>
        </w:rPr>
        <w:t>pleasure</w:t>
      </w:r>
      <w:r>
        <w:rPr>
          <w:rFonts w:ascii="Times New Roman" w:eastAsia="Times New Roman" w:hAnsi="Times New Roman" w:cs="Times New Roman"/>
        </w:rPr>
        <w:t xml:space="preserve"> working </w:t>
      </w:r>
      <w:r w:rsidR="00311A1D">
        <w:rPr>
          <w:rFonts w:ascii="Times New Roman" w:eastAsia="Times New Roman" w:hAnsi="Times New Roman" w:cs="Times New Roman"/>
        </w:rPr>
        <w:t>alongside</w:t>
      </w:r>
      <w:r>
        <w:rPr>
          <w:rFonts w:ascii="Times New Roman" w:eastAsia="Times New Roman" w:hAnsi="Times New Roman" w:cs="Times New Roman"/>
        </w:rPr>
        <w:t xml:space="preserve"> </w:t>
      </w:r>
      <w:r w:rsidR="00311A1D">
        <w:rPr>
          <w:rFonts w:ascii="Times New Roman" w:eastAsia="Times New Roman" w:hAnsi="Times New Roman" w:cs="Times New Roman"/>
        </w:rPr>
        <w:t xml:space="preserve">you all </w:t>
      </w:r>
    </w:p>
    <w:p w14:paraId="049A781D" w14:textId="7EBE92A5" w:rsidR="002A0CDB" w:rsidRDefault="00311A1D" w:rsidP="002A0CD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 w:rsidR="002A0CDB">
        <w:rPr>
          <w:rFonts w:ascii="Times New Roman" w:eastAsia="Times New Roman" w:hAnsi="Times New Roman" w:cs="Times New Roman"/>
        </w:rPr>
        <w:t>earned a lot from you</w:t>
      </w:r>
    </w:p>
    <w:p w14:paraId="163CB5CE" w14:textId="38840A46" w:rsidR="002A0CDB" w:rsidRPr="00311A1D" w:rsidRDefault="00E26443" w:rsidP="002A0CDB">
      <w:pPr>
        <w:rPr>
          <w:rFonts w:ascii="Times New Roman" w:eastAsia="Times New Roman" w:hAnsi="Times New Roman" w:cs="Times New Roman"/>
          <w:b/>
          <w:bCs/>
        </w:rPr>
      </w:pPr>
      <w:r w:rsidRPr="00311A1D">
        <w:rPr>
          <w:rFonts w:ascii="Times New Roman" w:eastAsia="Times New Roman" w:hAnsi="Times New Roman" w:cs="Times New Roman"/>
          <w:b/>
          <w:bCs/>
        </w:rPr>
        <w:lastRenderedPageBreak/>
        <w:t>Cash</w:t>
      </w:r>
    </w:p>
    <w:p w14:paraId="3C8ADF7E" w14:textId="054DEDF7" w:rsidR="00E26443" w:rsidRDefault="00E26443" w:rsidP="00E264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Thank you for a great year</w:t>
      </w:r>
    </w:p>
    <w:p w14:paraId="19AEC8DE" w14:textId="22B1D551" w:rsidR="00E26443" w:rsidRDefault="00311A1D" w:rsidP="00E264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Know the next senate has g</w:t>
      </w:r>
      <w:r w:rsidR="00E26443">
        <w:rPr>
          <w:rFonts w:ascii="Times New Roman" w:eastAsia="Times New Roman" w:hAnsi="Times New Roman" w:cs="Times New Roman"/>
        </w:rPr>
        <w:t xml:space="preserve">reat </w:t>
      </w:r>
      <w:r>
        <w:rPr>
          <w:rFonts w:ascii="Times New Roman" w:eastAsia="Times New Roman" w:hAnsi="Times New Roman" w:cs="Times New Roman"/>
        </w:rPr>
        <w:t>individuals</w:t>
      </w:r>
      <w:r w:rsidR="00E264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 w:rsidR="00E26443">
        <w:rPr>
          <w:rFonts w:ascii="Times New Roman" w:eastAsia="Times New Roman" w:hAnsi="Times New Roman" w:cs="Times New Roman"/>
        </w:rPr>
        <w:t xml:space="preserve">excited to hear what you all do in the </w:t>
      </w:r>
      <w:r>
        <w:rPr>
          <w:rFonts w:ascii="Times New Roman" w:eastAsia="Times New Roman" w:hAnsi="Times New Roman" w:cs="Times New Roman"/>
        </w:rPr>
        <w:t>future</w:t>
      </w:r>
    </w:p>
    <w:p w14:paraId="5720B72F" w14:textId="0D6A156C" w:rsidR="00E26443" w:rsidRPr="00311A1D" w:rsidRDefault="00E26443" w:rsidP="00E26443">
      <w:pPr>
        <w:rPr>
          <w:rFonts w:ascii="Times New Roman" w:eastAsia="Times New Roman" w:hAnsi="Times New Roman" w:cs="Times New Roman"/>
          <w:b/>
          <w:bCs/>
        </w:rPr>
      </w:pPr>
      <w:proofErr w:type="spellStart"/>
      <w:r w:rsidRPr="00311A1D">
        <w:rPr>
          <w:rFonts w:ascii="Times New Roman" w:eastAsia="Times New Roman" w:hAnsi="Times New Roman" w:cs="Times New Roman"/>
          <w:b/>
          <w:bCs/>
        </w:rPr>
        <w:t>Chocron</w:t>
      </w:r>
      <w:proofErr w:type="spellEnd"/>
    </w:p>
    <w:p w14:paraId="39C475ED" w14:textId="271BDEDA" w:rsidR="00E26443" w:rsidRDefault="00E26443" w:rsidP="00E264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Great year</w:t>
      </w:r>
      <w:r w:rsidR="00311A1D">
        <w:rPr>
          <w:rFonts w:ascii="Times New Roman" w:eastAsia="Times New Roman" w:hAnsi="Times New Roman" w:cs="Times New Roman"/>
        </w:rPr>
        <w:t>, can’t</w:t>
      </w:r>
      <w:r>
        <w:rPr>
          <w:rFonts w:ascii="Times New Roman" w:eastAsia="Times New Roman" w:hAnsi="Times New Roman" w:cs="Times New Roman"/>
        </w:rPr>
        <w:t xml:space="preserve"> really complain</w:t>
      </w:r>
    </w:p>
    <w:p w14:paraId="77D5BA85" w14:textId="77777777" w:rsidR="00311A1D" w:rsidRDefault="00311A1D" w:rsidP="00E264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ASPB had some events still coming out</w:t>
      </w:r>
    </w:p>
    <w:p w14:paraId="317510EA" w14:textId="7E4FC3E5" w:rsidR="00E26443" w:rsidRDefault="00311A1D" w:rsidP="00E264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 w:rsidR="00E26443">
        <w:rPr>
          <w:rFonts w:ascii="Times New Roman" w:eastAsia="Times New Roman" w:hAnsi="Times New Roman" w:cs="Times New Roman"/>
        </w:rPr>
        <w:t xml:space="preserve">ummed </w:t>
      </w:r>
      <w:r>
        <w:rPr>
          <w:rFonts w:ascii="Times New Roman" w:eastAsia="Times New Roman" w:hAnsi="Times New Roman" w:cs="Times New Roman"/>
        </w:rPr>
        <w:t xml:space="preserve">that </w:t>
      </w:r>
      <w:r w:rsidR="00E26443">
        <w:rPr>
          <w:rFonts w:ascii="Times New Roman" w:eastAsia="Times New Roman" w:hAnsi="Times New Roman" w:cs="Times New Roman"/>
        </w:rPr>
        <w:t>this is my last time bugging you help publicizing their events</w:t>
      </w:r>
    </w:p>
    <w:p w14:paraId="02C6F27E" w14:textId="0BECC1A5" w:rsidR="00E26443" w:rsidRDefault="00311A1D" w:rsidP="00E264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 w:rsidR="00380D6B">
        <w:rPr>
          <w:rFonts w:ascii="Times New Roman" w:eastAsia="Times New Roman" w:hAnsi="Times New Roman" w:cs="Times New Roman"/>
        </w:rPr>
        <w:t>eel free to reach out</w:t>
      </w:r>
    </w:p>
    <w:p w14:paraId="70849272" w14:textId="2A01B27C" w:rsidR="00380D6B" w:rsidRPr="00401666" w:rsidRDefault="00380D6B" w:rsidP="00380D6B">
      <w:pPr>
        <w:rPr>
          <w:rFonts w:ascii="Times New Roman" w:eastAsia="Times New Roman" w:hAnsi="Times New Roman" w:cs="Times New Roman"/>
          <w:b/>
          <w:bCs/>
        </w:rPr>
      </w:pPr>
      <w:proofErr w:type="spellStart"/>
      <w:r w:rsidRPr="00401666">
        <w:rPr>
          <w:rFonts w:ascii="Times New Roman" w:eastAsia="Times New Roman" w:hAnsi="Times New Roman" w:cs="Times New Roman"/>
          <w:b/>
          <w:bCs/>
        </w:rPr>
        <w:t>Danielzadeh</w:t>
      </w:r>
      <w:proofErr w:type="spellEnd"/>
    </w:p>
    <w:p w14:paraId="1E291046" w14:textId="2FA70F50" w:rsidR="00380D6B" w:rsidRDefault="00A944E0" w:rsidP="00380D6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ASPB has a</w:t>
      </w:r>
      <w:r w:rsidR="00380D6B">
        <w:rPr>
          <w:rFonts w:ascii="Times New Roman" w:eastAsia="Times New Roman" w:hAnsi="Times New Roman" w:cs="Times New Roman"/>
        </w:rPr>
        <w:t xml:space="preserve"> few events coming out</w:t>
      </w:r>
    </w:p>
    <w:p w14:paraId="27B0D0BC" w14:textId="07FDF231" w:rsidR="00380D6B" w:rsidRDefault="00A944E0" w:rsidP="00380D6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380D6B">
        <w:rPr>
          <w:rFonts w:ascii="Times New Roman" w:eastAsia="Times New Roman" w:hAnsi="Times New Roman" w:cs="Times New Roman"/>
        </w:rPr>
        <w:t>ad this is over</w:t>
      </w:r>
      <w:r>
        <w:rPr>
          <w:rFonts w:ascii="Times New Roman" w:eastAsia="Times New Roman" w:hAnsi="Times New Roman" w:cs="Times New Roman"/>
        </w:rPr>
        <w:t>, we had</w:t>
      </w:r>
      <w:r w:rsidR="00380D6B">
        <w:rPr>
          <w:rFonts w:ascii="Times New Roman" w:eastAsia="Times New Roman" w:hAnsi="Times New Roman" w:cs="Times New Roman"/>
        </w:rPr>
        <w:t xml:space="preserve"> pretty good run at it</w:t>
      </w:r>
    </w:p>
    <w:p w14:paraId="7ED166A4" w14:textId="3AD4F90D" w:rsidR="00380D6B" w:rsidRDefault="00A944E0" w:rsidP="00380D6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380D6B">
        <w:rPr>
          <w:rFonts w:ascii="Times New Roman" w:eastAsia="Times New Roman" w:hAnsi="Times New Roman" w:cs="Times New Roman"/>
        </w:rPr>
        <w:t>hank you all for being great student leaders</w:t>
      </w:r>
    </w:p>
    <w:p w14:paraId="1EE60DFE" w14:textId="7A9E3FF3" w:rsidR="00380D6B" w:rsidRDefault="00A944E0" w:rsidP="00380D6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 w:rsidR="00380D6B">
        <w:rPr>
          <w:rFonts w:ascii="Times New Roman" w:eastAsia="Times New Roman" w:hAnsi="Times New Roman" w:cs="Times New Roman"/>
        </w:rPr>
        <w:t>uture senators</w:t>
      </w:r>
      <w:r>
        <w:rPr>
          <w:rFonts w:ascii="Times New Roman" w:eastAsia="Times New Roman" w:hAnsi="Times New Roman" w:cs="Times New Roman"/>
        </w:rPr>
        <w:t xml:space="preserve"> if you are interested in </w:t>
      </w:r>
      <w:r w:rsidR="00311A1D">
        <w:rPr>
          <w:rFonts w:ascii="Times New Roman" w:eastAsia="Times New Roman" w:hAnsi="Times New Roman" w:cs="Times New Roman"/>
        </w:rPr>
        <w:t>doing a project of getting Epi</w:t>
      </w:r>
      <w:r w:rsidR="00380D6B">
        <w:rPr>
          <w:rFonts w:ascii="Times New Roman" w:eastAsia="Times New Roman" w:hAnsi="Times New Roman" w:cs="Times New Roman"/>
        </w:rPr>
        <w:t xml:space="preserve"> </w:t>
      </w:r>
      <w:r w:rsidR="00311A1D">
        <w:rPr>
          <w:rFonts w:ascii="Times New Roman" w:eastAsia="Times New Roman" w:hAnsi="Times New Roman" w:cs="Times New Roman"/>
        </w:rPr>
        <w:t>P</w:t>
      </w:r>
      <w:r w:rsidR="00380D6B">
        <w:rPr>
          <w:rFonts w:ascii="Times New Roman" w:eastAsia="Times New Roman" w:hAnsi="Times New Roman" w:cs="Times New Roman"/>
        </w:rPr>
        <w:t>ens in dining halls</w:t>
      </w:r>
      <w:r w:rsidR="00311A1D">
        <w:rPr>
          <w:rFonts w:ascii="Times New Roman" w:eastAsia="Times New Roman" w:hAnsi="Times New Roman" w:cs="Times New Roman"/>
        </w:rPr>
        <w:t xml:space="preserve"> please reach out to me</w:t>
      </w:r>
    </w:p>
    <w:p w14:paraId="17F00CC6" w14:textId="21D75754" w:rsidR="00380D6B" w:rsidRPr="00401666" w:rsidRDefault="00380D6B" w:rsidP="00380D6B">
      <w:pPr>
        <w:rPr>
          <w:rFonts w:ascii="Times New Roman" w:eastAsia="Times New Roman" w:hAnsi="Times New Roman" w:cs="Times New Roman"/>
          <w:b/>
          <w:bCs/>
        </w:rPr>
      </w:pPr>
      <w:r w:rsidRPr="00401666">
        <w:rPr>
          <w:rFonts w:ascii="Times New Roman" w:eastAsia="Times New Roman" w:hAnsi="Times New Roman" w:cs="Times New Roman"/>
          <w:b/>
          <w:bCs/>
        </w:rPr>
        <w:t>Dumlao</w:t>
      </w:r>
    </w:p>
    <w:p w14:paraId="5D3DFCAB" w14:textId="6512675F" w:rsidR="00380D6B" w:rsidRDefault="00A944E0" w:rsidP="00380D6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380D6B">
        <w:rPr>
          <w:rFonts w:ascii="Times New Roman" w:eastAsia="Times New Roman" w:hAnsi="Times New Roman" w:cs="Times New Roman"/>
        </w:rPr>
        <w:t>ublic forum was full today</w:t>
      </w:r>
      <w:r>
        <w:rPr>
          <w:rFonts w:ascii="Times New Roman" w:eastAsia="Times New Roman" w:hAnsi="Times New Roman" w:cs="Times New Roman"/>
        </w:rPr>
        <w:t xml:space="preserve"> which is a</w:t>
      </w:r>
      <w:r w:rsidR="00380D6B">
        <w:rPr>
          <w:rFonts w:ascii="Times New Roman" w:eastAsia="Times New Roman" w:hAnsi="Times New Roman" w:cs="Times New Roman"/>
        </w:rPr>
        <w:t xml:space="preserve"> good thing</w:t>
      </w:r>
    </w:p>
    <w:p w14:paraId="3BBC22D5" w14:textId="06392C80" w:rsidR="00380D6B" w:rsidRDefault="00A944E0" w:rsidP="00380D6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But w</w:t>
      </w:r>
      <w:r w:rsidR="00380D6B">
        <w:rPr>
          <w:rFonts w:ascii="Times New Roman" w:eastAsia="Times New Roman" w:hAnsi="Times New Roman" w:cs="Times New Roman"/>
        </w:rPr>
        <w:t xml:space="preserve">e don’t always do a good job </w:t>
      </w:r>
    </w:p>
    <w:p w14:paraId="33EC655C" w14:textId="70491B64" w:rsidR="00380D6B" w:rsidRPr="00A944E0" w:rsidRDefault="00A944E0" w:rsidP="00A944E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need to l</w:t>
      </w:r>
      <w:r w:rsidR="00380D6B">
        <w:rPr>
          <w:rFonts w:ascii="Times New Roman" w:eastAsia="Times New Roman" w:hAnsi="Times New Roman" w:cs="Times New Roman"/>
        </w:rPr>
        <w:t xml:space="preserve">ean into the discomfort of </w:t>
      </w:r>
      <w:r>
        <w:rPr>
          <w:rFonts w:ascii="Times New Roman" w:eastAsia="Times New Roman" w:hAnsi="Times New Roman" w:cs="Times New Roman"/>
        </w:rPr>
        <w:t>criticism</w:t>
      </w:r>
      <w:r w:rsidR="00380D6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 w:rsidR="00380D6B" w:rsidRPr="00A944E0">
        <w:rPr>
          <w:rFonts w:ascii="Times New Roman" w:eastAsia="Times New Roman" w:hAnsi="Times New Roman" w:cs="Times New Roman"/>
        </w:rPr>
        <w:t>grow from that experience</w:t>
      </w:r>
    </w:p>
    <w:p w14:paraId="5DA0D007" w14:textId="7DAB196F" w:rsidR="00380D6B" w:rsidRDefault="00A944E0" w:rsidP="00380D6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</w:t>
      </w:r>
      <w:r w:rsidR="00380D6B">
        <w:rPr>
          <w:rFonts w:ascii="Times New Roman" w:eastAsia="Times New Roman" w:hAnsi="Times New Roman" w:cs="Times New Roman"/>
        </w:rPr>
        <w:t>olding people accountable on social media isn</w:t>
      </w:r>
      <w:r>
        <w:rPr>
          <w:rFonts w:ascii="Times New Roman" w:eastAsia="Times New Roman" w:hAnsi="Times New Roman" w:cs="Times New Roman"/>
        </w:rPr>
        <w:t>’</w:t>
      </w:r>
      <w:r w:rsidR="00380D6B">
        <w:rPr>
          <w:rFonts w:ascii="Times New Roman" w:eastAsia="Times New Roman" w:hAnsi="Times New Roman" w:cs="Times New Roman"/>
        </w:rPr>
        <w:t>t bullying</w:t>
      </w:r>
    </w:p>
    <w:p w14:paraId="32392AB3" w14:textId="423E156E" w:rsidR="00380D6B" w:rsidRDefault="00A944E0" w:rsidP="00380D6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Should be more open to a</w:t>
      </w:r>
      <w:r w:rsidR="00380D6B">
        <w:rPr>
          <w:rFonts w:ascii="Times New Roman" w:eastAsia="Times New Roman" w:hAnsi="Times New Roman" w:cs="Times New Roman"/>
        </w:rPr>
        <w:t>ccept criticism</w:t>
      </w:r>
    </w:p>
    <w:p w14:paraId="787955F3" w14:textId="1021A6BA" w:rsidR="00380D6B" w:rsidRDefault="00A944E0" w:rsidP="00380D6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I’ve s</w:t>
      </w:r>
      <w:r w:rsidR="00380D6B">
        <w:rPr>
          <w:rFonts w:ascii="Times New Roman" w:eastAsia="Times New Roman" w:hAnsi="Times New Roman" w:cs="Times New Roman"/>
        </w:rPr>
        <w:t>pent 5 years in AS</w:t>
      </w:r>
    </w:p>
    <w:p w14:paraId="692771AF" w14:textId="1D547DA1" w:rsidR="00C037CB" w:rsidRDefault="00A944E0" w:rsidP="00380D6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C037CB">
        <w:rPr>
          <w:rFonts w:ascii="Times New Roman" w:eastAsia="Times New Roman" w:hAnsi="Times New Roman" w:cs="Times New Roman"/>
        </w:rPr>
        <w:t xml:space="preserve">his association has been my life and have found a beautiful community within </w:t>
      </w:r>
      <w:proofErr w:type="spellStart"/>
      <w:r>
        <w:rPr>
          <w:rFonts w:ascii="Times New Roman" w:eastAsia="Times New Roman" w:hAnsi="Times New Roman" w:cs="Times New Roman"/>
        </w:rPr>
        <w:t>Q</w:t>
      </w:r>
      <w:r w:rsidR="00C037CB">
        <w:rPr>
          <w:rFonts w:ascii="Times New Roman" w:eastAsia="Times New Roman" w:hAnsi="Times New Roman" w:cs="Times New Roman"/>
        </w:rPr>
        <w:t>comm</w:t>
      </w:r>
      <w:proofErr w:type="spellEnd"/>
    </w:p>
    <w:p w14:paraId="40608205" w14:textId="4B493B80" w:rsidR="00C037CB" w:rsidRDefault="00A944E0" w:rsidP="00380D6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</w:t>
      </w:r>
      <w:r w:rsidR="00C037CB">
        <w:rPr>
          <w:rFonts w:ascii="Times New Roman" w:eastAsia="Times New Roman" w:hAnsi="Times New Roman" w:cs="Times New Roman"/>
        </w:rPr>
        <w:t>our power isn</w:t>
      </w:r>
      <w:r>
        <w:rPr>
          <w:rFonts w:ascii="Times New Roman" w:eastAsia="Times New Roman" w:hAnsi="Times New Roman" w:cs="Times New Roman"/>
        </w:rPr>
        <w:t>’</w:t>
      </w:r>
      <w:r w:rsidR="00C037CB">
        <w:rPr>
          <w:rFonts w:ascii="Times New Roman" w:eastAsia="Times New Roman" w:hAnsi="Times New Roman" w:cs="Times New Roman"/>
        </w:rPr>
        <w:t>t invalidated by the people around you</w:t>
      </w:r>
    </w:p>
    <w:p w14:paraId="1AF942A8" w14:textId="6D904278" w:rsidR="00C037CB" w:rsidRDefault="00A944E0" w:rsidP="00380D6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C037CB">
        <w:rPr>
          <w:rFonts w:ascii="Times New Roman" w:eastAsia="Times New Roman" w:hAnsi="Times New Roman" w:cs="Times New Roman"/>
        </w:rPr>
        <w:t>lease keep pushing and reaching out to people</w:t>
      </w:r>
    </w:p>
    <w:p w14:paraId="728CA046" w14:textId="65B169CF" w:rsidR="00C037CB" w:rsidRPr="00401666" w:rsidRDefault="00EB0E3F" w:rsidP="00C037CB">
      <w:pPr>
        <w:rPr>
          <w:rFonts w:ascii="Times New Roman" w:eastAsia="Times New Roman" w:hAnsi="Times New Roman" w:cs="Times New Roman"/>
          <w:b/>
          <w:bCs/>
        </w:rPr>
      </w:pPr>
      <w:proofErr w:type="spellStart"/>
      <w:r w:rsidRPr="00401666">
        <w:rPr>
          <w:rFonts w:ascii="Times New Roman" w:eastAsia="Times New Roman" w:hAnsi="Times New Roman" w:cs="Times New Roman"/>
          <w:b/>
          <w:bCs/>
        </w:rPr>
        <w:t>Etessami</w:t>
      </w:r>
      <w:proofErr w:type="spellEnd"/>
    </w:p>
    <w:p w14:paraId="501AC57F" w14:textId="77777777" w:rsidR="00A944E0" w:rsidRDefault="00401666" w:rsidP="00A944E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 w:rsidR="00EB0E3F">
        <w:rPr>
          <w:rFonts w:ascii="Times New Roman" w:eastAsia="Times New Roman" w:hAnsi="Times New Roman" w:cs="Times New Roman"/>
        </w:rPr>
        <w:t xml:space="preserve">egative </w:t>
      </w:r>
      <w:r w:rsidR="00A944E0">
        <w:rPr>
          <w:rFonts w:ascii="Times New Roman" w:eastAsia="Times New Roman" w:hAnsi="Times New Roman" w:cs="Times New Roman"/>
        </w:rPr>
        <w:t>on getting the environmental aspect in Gaucho FYI</w:t>
      </w:r>
      <w:r w:rsidR="00EB0E3F">
        <w:rPr>
          <w:rFonts w:ascii="Times New Roman" w:eastAsia="Times New Roman" w:hAnsi="Times New Roman" w:cs="Times New Roman"/>
        </w:rPr>
        <w:t xml:space="preserve"> t</w:t>
      </w:r>
      <w:r w:rsidR="00A944E0">
        <w:rPr>
          <w:rFonts w:ascii="Times New Roman" w:eastAsia="Times New Roman" w:hAnsi="Times New Roman" w:cs="Times New Roman"/>
        </w:rPr>
        <w:t>hi</w:t>
      </w:r>
      <w:r w:rsidR="00EB0E3F">
        <w:rPr>
          <w:rFonts w:ascii="Times New Roman" w:eastAsia="Times New Roman" w:hAnsi="Times New Roman" w:cs="Times New Roman"/>
        </w:rPr>
        <w:t>s year</w:t>
      </w:r>
    </w:p>
    <w:p w14:paraId="2F3720A6" w14:textId="24C26148" w:rsidR="00EB0E3F" w:rsidRPr="00A944E0" w:rsidRDefault="00401666" w:rsidP="00A944E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A944E0">
        <w:rPr>
          <w:rFonts w:ascii="Times New Roman" w:eastAsia="Times New Roman" w:hAnsi="Times New Roman" w:cs="Times New Roman"/>
        </w:rPr>
        <w:t>L</w:t>
      </w:r>
      <w:r w:rsidR="00EB0E3F" w:rsidRPr="00A944E0">
        <w:rPr>
          <w:rFonts w:ascii="Times New Roman" w:eastAsia="Times New Roman" w:hAnsi="Times New Roman" w:cs="Times New Roman"/>
        </w:rPr>
        <w:t>et everyone know these projects are long term and intend to follow up on my progress</w:t>
      </w:r>
    </w:p>
    <w:p w14:paraId="1956735E" w14:textId="73B9A4D7" w:rsidR="00EB0E3F" w:rsidRDefault="00A944E0" w:rsidP="00EB0E3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EB0E3F">
        <w:rPr>
          <w:rFonts w:ascii="Times New Roman" w:eastAsia="Times New Roman" w:hAnsi="Times New Roman" w:cs="Times New Roman"/>
        </w:rPr>
        <w:t xml:space="preserve">e’ve </w:t>
      </w:r>
      <w:r w:rsidR="00401666">
        <w:rPr>
          <w:rFonts w:ascii="Times New Roman" w:eastAsia="Times New Roman" w:hAnsi="Times New Roman" w:cs="Times New Roman"/>
        </w:rPr>
        <w:t>uplifted</w:t>
      </w:r>
      <w:r w:rsidR="00EB0E3F">
        <w:rPr>
          <w:rFonts w:ascii="Times New Roman" w:eastAsia="Times New Roman" w:hAnsi="Times New Roman" w:cs="Times New Roman"/>
        </w:rPr>
        <w:t xml:space="preserve"> each other and when things got </w:t>
      </w:r>
      <w:r>
        <w:rPr>
          <w:rFonts w:ascii="Times New Roman" w:eastAsia="Times New Roman" w:hAnsi="Times New Roman" w:cs="Times New Roman"/>
        </w:rPr>
        <w:t>emotional,</w:t>
      </w:r>
      <w:r w:rsidR="00EB0E3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I’ve</w:t>
      </w:r>
      <w:r w:rsidR="00EB0E3F">
        <w:rPr>
          <w:rFonts w:ascii="Times New Roman" w:eastAsia="Times New Roman" w:hAnsi="Times New Roman" w:cs="Times New Roman"/>
        </w:rPr>
        <w:t xml:space="preserve"> been proud of everyone </w:t>
      </w:r>
    </w:p>
    <w:p w14:paraId="751F7E7C" w14:textId="08A7B14C" w:rsidR="00EB0E3F" w:rsidRDefault="00A944E0" w:rsidP="00EB0E3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Know that the next senate h</w:t>
      </w:r>
      <w:r w:rsidR="00EB0E3F">
        <w:rPr>
          <w:rFonts w:ascii="Times New Roman" w:eastAsia="Times New Roman" w:hAnsi="Times New Roman" w:cs="Times New Roman"/>
        </w:rPr>
        <w:t xml:space="preserve">as the best interest of their </w:t>
      </w:r>
      <w:r w:rsidR="00401666">
        <w:rPr>
          <w:rFonts w:ascii="Times New Roman" w:eastAsia="Times New Roman" w:hAnsi="Times New Roman" w:cs="Times New Roman"/>
        </w:rPr>
        <w:t>constituents</w:t>
      </w:r>
      <w:r w:rsidR="00EB0E3F">
        <w:rPr>
          <w:rFonts w:ascii="Times New Roman" w:eastAsia="Times New Roman" w:hAnsi="Times New Roman" w:cs="Times New Roman"/>
        </w:rPr>
        <w:t xml:space="preserve"> </w:t>
      </w:r>
    </w:p>
    <w:p w14:paraId="43515910" w14:textId="67F6F3EF" w:rsidR="00EB0E3F" w:rsidRPr="00401666" w:rsidRDefault="00EB0E3F" w:rsidP="00EB0E3F">
      <w:pPr>
        <w:rPr>
          <w:rFonts w:ascii="Times New Roman" w:eastAsia="Times New Roman" w:hAnsi="Times New Roman" w:cs="Times New Roman"/>
          <w:b/>
          <w:bCs/>
        </w:rPr>
      </w:pPr>
      <w:r w:rsidRPr="00401666">
        <w:rPr>
          <w:rFonts w:ascii="Times New Roman" w:eastAsia="Times New Roman" w:hAnsi="Times New Roman" w:cs="Times New Roman"/>
          <w:b/>
          <w:bCs/>
        </w:rPr>
        <w:t>Fe</w:t>
      </w:r>
      <w:r w:rsidR="00401666" w:rsidRPr="00401666">
        <w:rPr>
          <w:rFonts w:ascii="Times New Roman" w:eastAsia="Times New Roman" w:hAnsi="Times New Roman" w:cs="Times New Roman"/>
          <w:b/>
          <w:bCs/>
        </w:rPr>
        <w:t>rgu</w:t>
      </w:r>
      <w:r w:rsidRPr="00401666">
        <w:rPr>
          <w:rFonts w:ascii="Times New Roman" w:eastAsia="Times New Roman" w:hAnsi="Times New Roman" w:cs="Times New Roman"/>
          <w:b/>
          <w:bCs/>
        </w:rPr>
        <w:t>son</w:t>
      </w:r>
    </w:p>
    <w:p w14:paraId="2E8B37C9" w14:textId="06FD7A39" w:rsidR="00EB0E3F" w:rsidRDefault="00401666" w:rsidP="00EB0E3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EB0E3F">
        <w:rPr>
          <w:rFonts w:ascii="Times New Roman" w:eastAsia="Times New Roman" w:hAnsi="Times New Roman" w:cs="Times New Roman"/>
        </w:rPr>
        <w:t>hank all of you view all of you as friends and happy to work with you this ye</w:t>
      </w:r>
      <w:r>
        <w:rPr>
          <w:rFonts w:ascii="Times New Roman" w:eastAsia="Times New Roman" w:hAnsi="Times New Roman" w:cs="Times New Roman"/>
        </w:rPr>
        <w:t>a</w:t>
      </w:r>
      <w:r w:rsidR="00EB0E3F">
        <w:rPr>
          <w:rFonts w:ascii="Times New Roman" w:eastAsia="Times New Roman" w:hAnsi="Times New Roman" w:cs="Times New Roman"/>
        </w:rPr>
        <w:t>r</w:t>
      </w:r>
    </w:p>
    <w:p w14:paraId="3B19A51F" w14:textId="4AB1AF50" w:rsidR="00EB0E3F" w:rsidRDefault="00401666" w:rsidP="00EB0E3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</w:t>
      </w:r>
      <w:r w:rsidR="00EB0E3F">
        <w:rPr>
          <w:rFonts w:ascii="Times New Roman" w:eastAsia="Times New Roman" w:hAnsi="Times New Roman" w:cs="Times New Roman"/>
        </w:rPr>
        <w:t>oing to miss this</w:t>
      </w:r>
    </w:p>
    <w:p w14:paraId="2D01E621" w14:textId="29792CA1" w:rsidR="00EB0E3F" w:rsidRDefault="00401666" w:rsidP="00EB0E3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 w:rsidR="00EB0E3F">
        <w:rPr>
          <w:rFonts w:ascii="Times New Roman" w:eastAsia="Times New Roman" w:hAnsi="Times New Roman" w:cs="Times New Roman"/>
        </w:rPr>
        <w:t>een great working with you all</w:t>
      </w:r>
    </w:p>
    <w:p w14:paraId="230EC275" w14:textId="18AB8441" w:rsidR="00EB0E3F" w:rsidRDefault="00401666" w:rsidP="00EB0E3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 glad to have made IV </w:t>
      </w:r>
      <w:r w:rsidR="0032073B">
        <w:rPr>
          <w:rFonts w:ascii="Times New Roman" w:eastAsia="Times New Roman" w:hAnsi="Times New Roman" w:cs="Times New Roman"/>
        </w:rPr>
        <w:t xml:space="preserve">arts and </w:t>
      </w:r>
      <w:r>
        <w:rPr>
          <w:rFonts w:ascii="Times New Roman" w:eastAsia="Times New Roman" w:hAnsi="Times New Roman" w:cs="Times New Roman"/>
        </w:rPr>
        <w:t>LHP a BCU this year</w:t>
      </w:r>
      <w:r w:rsidR="0032073B">
        <w:rPr>
          <w:rFonts w:ascii="Times New Roman" w:eastAsia="Times New Roman" w:hAnsi="Times New Roman" w:cs="Times New Roman"/>
        </w:rPr>
        <w:t xml:space="preserve"> </w:t>
      </w:r>
    </w:p>
    <w:p w14:paraId="036E99A3" w14:textId="3DEE1837" w:rsidR="0032073B" w:rsidRDefault="00401666" w:rsidP="00EB0E3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</w:t>
      </w:r>
      <w:r w:rsidR="0032073B">
        <w:rPr>
          <w:rFonts w:ascii="Times New Roman" w:eastAsia="Times New Roman" w:hAnsi="Times New Roman" w:cs="Times New Roman"/>
        </w:rPr>
        <w:t>now that</w:t>
      </w:r>
      <w:r>
        <w:rPr>
          <w:rFonts w:ascii="Times New Roman" w:eastAsia="Times New Roman" w:hAnsi="Times New Roman" w:cs="Times New Roman"/>
        </w:rPr>
        <w:t xml:space="preserve"> we still need to be</w:t>
      </w:r>
      <w:r w:rsidR="0032073B">
        <w:rPr>
          <w:rFonts w:ascii="Times New Roman" w:eastAsia="Times New Roman" w:hAnsi="Times New Roman" w:cs="Times New Roman"/>
        </w:rPr>
        <w:t xml:space="preserve"> voice</w:t>
      </w:r>
      <w:r>
        <w:rPr>
          <w:rFonts w:ascii="Times New Roman" w:eastAsia="Times New Roman" w:hAnsi="Times New Roman" w:cs="Times New Roman"/>
        </w:rPr>
        <w:t>s</w:t>
      </w:r>
      <w:r w:rsidR="0032073B">
        <w:rPr>
          <w:rFonts w:ascii="Times New Roman" w:eastAsia="Times New Roman" w:hAnsi="Times New Roman" w:cs="Times New Roman"/>
        </w:rPr>
        <w:t xml:space="preserve"> for the community</w:t>
      </w:r>
    </w:p>
    <w:p w14:paraId="42BAA869" w14:textId="77777777" w:rsidR="00401666" w:rsidRDefault="0032073B" w:rsidP="00401666">
      <w:pPr>
        <w:rPr>
          <w:rFonts w:ascii="Times New Roman" w:eastAsia="Times New Roman" w:hAnsi="Times New Roman" w:cs="Times New Roman"/>
          <w:b/>
          <w:bCs/>
        </w:rPr>
      </w:pPr>
      <w:r w:rsidRPr="00401666">
        <w:rPr>
          <w:rFonts w:ascii="Times New Roman" w:eastAsia="Times New Roman" w:hAnsi="Times New Roman" w:cs="Times New Roman"/>
          <w:b/>
          <w:bCs/>
        </w:rPr>
        <w:t>Foreman</w:t>
      </w:r>
    </w:p>
    <w:p w14:paraId="3F651B79" w14:textId="2920DC9E" w:rsidR="0032073B" w:rsidRPr="00401666" w:rsidRDefault="00401666" w:rsidP="0040166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K</w:t>
      </w:r>
      <w:r w:rsidR="0032073B" w:rsidRPr="00401666">
        <w:rPr>
          <w:rFonts w:ascii="Times New Roman" w:eastAsia="Times New Roman" w:hAnsi="Times New Roman" w:cs="Times New Roman"/>
        </w:rPr>
        <w:t>eep doing work in the coming year</w:t>
      </w:r>
    </w:p>
    <w:p w14:paraId="0F2768AF" w14:textId="134D6BF7" w:rsidR="0032073B" w:rsidRDefault="00401666" w:rsidP="0032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32073B">
        <w:rPr>
          <w:rFonts w:ascii="Times New Roman" w:eastAsia="Times New Roman" w:hAnsi="Times New Roman" w:cs="Times New Roman"/>
        </w:rPr>
        <w:t>hank you</w:t>
      </w:r>
    </w:p>
    <w:p w14:paraId="7E594447" w14:textId="28A72758" w:rsidR="0032073B" w:rsidRPr="00401666" w:rsidRDefault="0032073B" w:rsidP="0032073B">
      <w:pPr>
        <w:rPr>
          <w:rFonts w:ascii="Times New Roman" w:eastAsia="Times New Roman" w:hAnsi="Times New Roman" w:cs="Times New Roman"/>
          <w:b/>
          <w:bCs/>
        </w:rPr>
      </w:pPr>
      <w:proofErr w:type="spellStart"/>
      <w:r w:rsidRPr="00401666">
        <w:rPr>
          <w:rFonts w:ascii="Times New Roman" w:eastAsia="Times New Roman" w:hAnsi="Times New Roman" w:cs="Times New Roman"/>
          <w:b/>
          <w:bCs/>
        </w:rPr>
        <w:t>Hadidi</w:t>
      </w:r>
      <w:proofErr w:type="spellEnd"/>
    </w:p>
    <w:p w14:paraId="2F9D1710" w14:textId="13E02950" w:rsidR="0032073B" w:rsidRDefault="00401666" w:rsidP="0032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32073B">
        <w:rPr>
          <w:rFonts w:ascii="Times New Roman" w:eastAsia="Times New Roman" w:hAnsi="Times New Roman" w:cs="Times New Roman"/>
        </w:rPr>
        <w:t>anted to say some quick things</w:t>
      </w:r>
    </w:p>
    <w:p w14:paraId="424CB21C" w14:textId="4F2DCD68" w:rsidR="0032073B" w:rsidRDefault="00401666" w:rsidP="0032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32073B">
        <w:rPr>
          <w:rFonts w:ascii="Times New Roman" w:eastAsia="Times New Roman" w:hAnsi="Times New Roman" w:cs="Times New Roman"/>
        </w:rPr>
        <w:t xml:space="preserve"> lot of people got the pleasure to work with this year</w:t>
      </w:r>
    </w:p>
    <w:p w14:paraId="2F0FE7CD" w14:textId="1A89F5B7" w:rsidR="0032073B" w:rsidRDefault="00401666" w:rsidP="0032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32073B">
        <w:rPr>
          <w:rFonts w:ascii="Times New Roman" w:eastAsia="Times New Roman" w:hAnsi="Times New Roman" w:cs="Times New Roman"/>
        </w:rPr>
        <w:t>ushed me to be a better elected official, and advocate</w:t>
      </w:r>
    </w:p>
    <w:p w14:paraId="0398CF8D" w14:textId="67C7F1BA" w:rsidR="0032073B" w:rsidRDefault="00401666" w:rsidP="0032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 w:rsidR="0032073B">
        <w:rPr>
          <w:rFonts w:ascii="Times New Roman" w:eastAsia="Times New Roman" w:hAnsi="Times New Roman" w:cs="Times New Roman"/>
        </w:rPr>
        <w:t>xcited for the 71</w:t>
      </w:r>
      <w:r w:rsidR="0032073B" w:rsidRPr="0032073B">
        <w:rPr>
          <w:rFonts w:ascii="Times New Roman" w:eastAsia="Times New Roman" w:hAnsi="Times New Roman" w:cs="Times New Roman"/>
          <w:vertAlign w:val="superscript"/>
        </w:rPr>
        <w:t>st</w:t>
      </w:r>
      <w:r w:rsidR="0032073B">
        <w:rPr>
          <w:rFonts w:ascii="Times New Roman" w:eastAsia="Times New Roman" w:hAnsi="Times New Roman" w:cs="Times New Roman"/>
        </w:rPr>
        <w:t xml:space="preserve"> senate</w:t>
      </w:r>
    </w:p>
    <w:p w14:paraId="48138D22" w14:textId="7AD6CBD2" w:rsidR="0032073B" w:rsidRDefault="0032073B" w:rsidP="0032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leave an aside: always be willing to listen and don’t lose your ground</w:t>
      </w:r>
    </w:p>
    <w:p w14:paraId="1D563C5D" w14:textId="3E73687D" w:rsidR="0032073B" w:rsidRPr="00401666" w:rsidRDefault="0032073B" w:rsidP="0032073B">
      <w:pPr>
        <w:rPr>
          <w:rFonts w:ascii="Times New Roman" w:eastAsia="Times New Roman" w:hAnsi="Times New Roman" w:cs="Times New Roman"/>
          <w:b/>
          <w:bCs/>
        </w:rPr>
      </w:pPr>
      <w:r w:rsidRPr="00401666">
        <w:rPr>
          <w:rFonts w:ascii="Times New Roman" w:eastAsia="Times New Roman" w:hAnsi="Times New Roman" w:cs="Times New Roman"/>
          <w:b/>
          <w:bCs/>
        </w:rPr>
        <w:lastRenderedPageBreak/>
        <w:t>Lyon</w:t>
      </w:r>
    </w:p>
    <w:p w14:paraId="6C7C5275" w14:textId="4294CE55" w:rsidR="0032073B" w:rsidRDefault="00401666" w:rsidP="0032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32073B">
        <w:rPr>
          <w:rFonts w:ascii="Times New Roman" w:eastAsia="Times New Roman" w:hAnsi="Times New Roman" w:cs="Times New Roman"/>
        </w:rPr>
        <w:t xml:space="preserve">hank you for a great year </w:t>
      </w:r>
    </w:p>
    <w:p w14:paraId="2FE10363" w14:textId="54545138" w:rsidR="0032073B" w:rsidRPr="00401666" w:rsidRDefault="0032073B" w:rsidP="0032073B">
      <w:pPr>
        <w:rPr>
          <w:rFonts w:ascii="Times New Roman" w:eastAsia="Times New Roman" w:hAnsi="Times New Roman" w:cs="Times New Roman"/>
          <w:b/>
          <w:bCs/>
        </w:rPr>
      </w:pPr>
      <w:r w:rsidRPr="00401666">
        <w:rPr>
          <w:rFonts w:ascii="Times New Roman" w:eastAsia="Times New Roman" w:hAnsi="Times New Roman" w:cs="Times New Roman"/>
          <w:b/>
          <w:bCs/>
        </w:rPr>
        <w:t>Mitchell</w:t>
      </w:r>
    </w:p>
    <w:p w14:paraId="41BCAF74" w14:textId="6D8A5204" w:rsidR="0032073B" w:rsidRDefault="00401666" w:rsidP="0032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</w:t>
      </w:r>
      <w:r w:rsidR="0032073B">
        <w:rPr>
          <w:rFonts w:ascii="Times New Roman" w:eastAsia="Times New Roman" w:hAnsi="Times New Roman" w:cs="Times New Roman"/>
        </w:rPr>
        <w:t>ood with working with you all</w:t>
      </w:r>
    </w:p>
    <w:p w14:paraId="511925EE" w14:textId="41DB7067" w:rsidR="0032073B" w:rsidRDefault="00401666" w:rsidP="0032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 w:rsidR="0032073B">
        <w:rPr>
          <w:rFonts w:ascii="Times New Roman" w:eastAsia="Times New Roman" w:hAnsi="Times New Roman" w:cs="Times New Roman"/>
        </w:rPr>
        <w:t xml:space="preserve">ot of plans that want to get accomplished </w:t>
      </w:r>
    </w:p>
    <w:p w14:paraId="1C3537BA" w14:textId="4BD42612" w:rsidR="0032073B" w:rsidRDefault="00401666" w:rsidP="0032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32073B"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</w:rPr>
        <w:t>’</w:t>
      </w:r>
      <w:r w:rsidR="0032073B">
        <w:rPr>
          <w:rFonts w:ascii="Times New Roman" w:eastAsia="Times New Roman" w:hAnsi="Times New Roman" w:cs="Times New Roman"/>
        </w:rPr>
        <w:t>t wait to work with you</w:t>
      </w:r>
    </w:p>
    <w:p w14:paraId="067F8739" w14:textId="1D059E27" w:rsidR="0032073B" w:rsidRPr="00401666" w:rsidRDefault="0032073B" w:rsidP="0032073B">
      <w:pPr>
        <w:rPr>
          <w:rFonts w:ascii="Times New Roman" w:eastAsia="Times New Roman" w:hAnsi="Times New Roman" w:cs="Times New Roman"/>
          <w:b/>
          <w:bCs/>
        </w:rPr>
      </w:pPr>
      <w:r w:rsidRPr="00401666">
        <w:rPr>
          <w:rFonts w:ascii="Times New Roman" w:eastAsia="Times New Roman" w:hAnsi="Times New Roman" w:cs="Times New Roman"/>
          <w:b/>
          <w:bCs/>
        </w:rPr>
        <w:t>Moon</w:t>
      </w:r>
    </w:p>
    <w:p w14:paraId="7B90FDDB" w14:textId="5EC149F3" w:rsidR="0032073B" w:rsidRDefault="00401666" w:rsidP="0032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</w:t>
      </w:r>
      <w:r w:rsidR="0032073B">
        <w:rPr>
          <w:rFonts w:ascii="Times New Roman" w:eastAsia="Times New Roman" w:hAnsi="Times New Roman" w:cs="Times New Roman"/>
        </w:rPr>
        <w:t xml:space="preserve">ou have a year in your </w:t>
      </w:r>
      <w:r>
        <w:rPr>
          <w:rFonts w:ascii="Times New Roman" w:eastAsia="Times New Roman" w:hAnsi="Times New Roman" w:cs="Times New Roman"/>
        </w:rPr>
        <w:t>positions</w:t>
      </w:r>
      <w:r w:rsidR="0032073B">
        <w:rPr>
          <w:rFonts w:ascii="Times New Roman" w:eastAsia="Times New Roman" w:hAnsi="Times New Roman" w:cs="Times New Roman"/>
        </w:rPr>
        <w:t xml:space="preserve"> </w:t>
      </w:r>
    </w:p>
    <w:p w14:paraId="4BEDED4C" w14:textId="4FD128C1" w:rsidR="0032073B" w:rsidRDefault="00401666" w:rsidP="0032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32073B">
        <w:rPr>
          <w:rFonts w:ascii="Times New Roman" w:eastAsia="Times New Roman" w:hAnsi="Times New Roman" w:cs="Times New Roman"/>
        </w:rPr>
        <w:t>lways reach out to the student body</w:t>
      </w:r>
    </w:p>
    <w:p w14:paraId="22C75C09" w14:textId="5D76C165" w:rsidR="0032073B" w:rsidRDefault="00401666" w:rsidP="0032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</w:t>
      </w:r>
      <w:r w:rsidR="0032073B">
        <w:rPr>
          <w:rFonts w:ascii="Times New Roman" w:eastAsia="Times New Roman" w:hAnsi="Times New Roman" w:cs="Times New Roman"/>
        </w:rPr>
        <w:t>ood luck</w:t>
      </w:r>
    </w:p>
    <w:p w14:paraId="37438C67" w14:textId="12FF8263" w:rsidR="0032073B" w:rsidRPr="00401666" w:rsidRDefault="0032073B" w:rsidP="0032073B">
      <w:pPr>
        <w:rPr>
          <w:rFonts w:ascii="Times New Roman" w:eastAsia="Times New Roman" w:hAnsi="Times New Roman" w:cs="Times New Roman"/>
          <w:b/>
          <w:bCs/>
        </w:rPr>
      </w:pPr>
      <w:r w:rsidRPr="00401666">
        <w:rPr>
          <w:rFonts w:ascii="Times New Roman" w:eastAsia="Times New Roman" w:hAnsi="Times New Roman" w:cs="Times New Roman"/>
          <w:b/>
          <w:bCs/>
        </w:rPr>
        <w:t>Reyes</w:t>
      </w:r>
    </w:p>
    <w:p w14:paraId="6F39D7D2" w14:textId="5B44CFC1" w:rsidR="0032073B" w:rsidRDefault="00401666" w:rsidP="0032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32073B">
        <w:rPr>
          <w:rFonts w:ascii="Times New Roman" w:eastAsia="Times New Roman" w:hAnsi="Times New Roman" w:cs="Times New Roman"/>
        </w:rPr>
        <w:t xml:space="preserve">hank everyone on the virtual table for being </w:t>
      </w:r>
      <w:r>
        <w:rPr>
          <w:rFonts w:ascii="Times New Roman" w:eastAsia="Times New Roman" w:hAnsi="Times New Roman" w:cs="Times New Roman"/>
        </w:rPr>
        <w:t xml:space="preserve">so </w:t>
      </w:r>
      <w:r w:rsidR="0032073B">
        <w:rPr>
          <w:rFonts w:ascii="Times New Roman" w:eastAsia="Times New Roman" w:hAnsi="Times New Roman" w:cs="Times New Roman"/>
        </w:rPr>
        <w:t xml:space="preserve">welcoming </w:t>
      </w:r>
    </w:p>
    <w:p w14:paraId="0A6CDB1B" w14:textId="00143B71" w:rsidR="0032073B" w:rsidRDefault="00401666" w:rsidP="0032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ran as an independent candidate because I w</w:t>
      </w:r>
      <w:r w:rsidR="0032073B">
        <w:rPr>
          <w:rFonts w:ascii="Times New Roman" w:eastAsia="Times New Roman" w:hAnsi="Times New Roman" w:cs="Times New Roman"/>
        </w:rPr>
        <w:t>anted to prove that you didn’t need a party</w:t>
      </w:r>
      <w:r>
        <w:rPr>
          <w:rFonts w:ascii="Times New Roman" w:eastAsia="Times New Roman" w:hAnsi="Times New Roman" w:cs="Times New Roman"/>
        </w:rPr>
        <w:t xml:space="preserve"> to be able to be involved </w:t>
      </w:r>
    </w:p>
    <w:p w14:paraId="526C625D" w14:textId="7D95EFD1" w:rsidR="0032073B" w:rsidRDefault="00401666" w:rsidP="0032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 w:rsidR="0032073B">
        <w:rPr>
          <w:rFonts w:ascii="Times New Roman" w:eastAsia="Times New Roman" w:hAnsi="Times New Roman" w:cs="Times New Roman"/>
        </w:rPr>
        <w:t>nly wrote resolutions something that I was passionate about</w:t>
      </w:r>
    </w:p>
    <w:p w14:paraId="06C6363D" w14:textId="055D84C5" w:rsidR="0032073B" w:rsidRDefault="00401666" w:rsidP="0032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32073B">
        <w:rPr>
          <w:rFonts w:ascii="Times New Roman" w:eastAsia="Times New Roman" w:hAnsi="Times New Roman" w:cs="Times New Roman"/>
        </w:rPr>
        <w:t xml:space="preserve">onating my </w:t>
      </w:r>
      <w:r>
        <w:rPr>
          <w:rFonts w:ascii="Times New Roman" w:eastAsia="Times New Roman" w:hAnsi="Times New Roman" w:cs="Times New Roman"/>
        </w:rPr>
        <w:t>honoraria</w:t>
      </w:r>
      <w:r w:rsidR="0032073B">
        <w:rPr>
          <w:rFonts w:ascii="Times New Roman" w:eastAsia="Times New Roman" w:hAnsi="Times New Roman" w:cs="Times New Roman"/>
        </w:rPr>
        <w:t xml:space="preserve"> </w:t>
      </w:r>
    </w:p>
    <w:p w14:paraId="5910625B" w14:textId="1D1701E7" w:rsidR="0032073B" w:rsidRDefault="00246A16" w:rsidP="00401666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Making a s</w:t>
      </w:r>
      <w:r w:rsidR="0032073B">
        <w:rPr>
          <w:rFonts w:ascii="Times New Roman" w:eastAsia="Times New Roman" w:hAnsi="Times New Roman" w:cs="Times New Roman"/>
        </w:rPr>
        <w:t xml:space="preserve">cholarship for first gen engineers from </w:t>
      </w:r>
      <w:r>
        <w:rPr>
          <w:rFonts w:ascii="Times New Roman" w:eastAsia="Times New Roman" w:hAnsi="Times New Roman" w:cs="Times New Roman"/>
        </w:rPr>
        <w:t xml:space="preserve">my </w:t>
      </w:r>
      <w:r w:rsidR="00401666">
        <w:rPr>
          <w:rFonts w:ascii="Times New Roman" w:eastAsia="Times New Roman" w:hAnsi="Times New Roman" w:cs="Times New Roman"/>
        </w:rPr>
        <w:t>honoraria</w:t>
      </w:r>
      <w:r w:rsidR="0032073B">
        <w:rPr>
          <w:rFonts w:ascii="Times New Roman" w:eastAsia="Times New Roman" w:hAnsi="Times New Roman" w:cs="Times New Roman"/>
        </w:rPr>
        <w:t xml:space="preserve"> </w:t>
      </w:r>
    </w:p>
    <w:p w14:paraId="02671812" w14:textId="1220D17F" w:rsidR="0032073B" w:rsidRDefault="00401666" w:rsidP="0032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32073B">
        <w:rPr>
          <w:rFonts w:ascii="Times New Roman" w:eastAsia="Times New Roman" w:hAnsi="Times New Roman" w:cs="Times New Roman"/>
        </w:rPr>
        <w:t>hank everyone for being welcoming</w:t>
      </w:r>
    </w:p>
    <w:p w14:paraId="6EBA995F" w14:textId="0FC5941C" w:rsidR="0032073B" w:rsidRPr="00401666" w:rsidRDefault="0032073B" w:rsidP="0032073B">
      <w:pPr>
        <w:rPr>
          <w:rFonts w:ascii="Times New Roman" w:eastAsia="Times New Roman" w:hAnsi="Times New Roman" w:cs="Times New Roman"/>
          <w:b/>
          <w:bCs/>
        </w:rPr>
      </w:pPr>
      <w:r w:rsidRPr="00401666">
        <w:rPr>
          <w:rFonts w:ascii="Times New Roman" w:eastAsia="Times New Roman" w:hAnsi="Times New Roman" w:cs="Times New Roman"/>
          <w:b/>
          <w:bCs/>
        </w:rPr>
        <w:t>Rojas</w:t>
      </w:r>
    </w:p>
    <w:p w14:paraId="29CFA6BA" w14:textId="4D754795" w:rsidR="0032073B" w:rsidRDefault="00401666" w:rsidP="00320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="006906E9">
        <w:rPr>
          <w:rFonts w:ascii="Times New Roman" w:eastAsia="Times New Roman" w:hAnsi="Times New Roman" w:cs="Times New Roman"/>
        </w:rPr>
        <w:t xml:space="preserve">ork doesn’t end at the senate table </w:t>
      </w:r>
    </w:p>
    <w:p w14:paraId="34FE63D5" w14:textId="22F2C53D" w:rsidR="006906E9" w:rsidRPr="00401666" w:rsidRDefault="006906E9" w:rsidP="006906E9">
      <w:pPr>
        <w:rPr>
          <w:rFonts w:ascii="Times New Roman" w:eastAsia="Times New Roman" w:hAnsi="Times New Roman" w:cs="Times New Roman"/>
          <w:b/>
          <w:bCs/>
        </w:rPr>
      </w:pPr>
      <w:r w:rsidRPr="00401666">
        <w:rPr>
          <w:rFonts w:ascii="Times New Roman" w:eastAsia="Times New Roman" w:hAnsi="Times New Roman" w:cs="Times New Roman"/>
          <w:b/>
          <w:bCs/>
        </w:rPr>
        <w:t>Segura</w:t>
      </w:r>
    </w:p>
    <w:p w14:paraId="56857466" w14:textId="176CE402" w:rsidR="006906E9" w:rsidRDefault="006906E9" w:rsidP="006906E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Thank you to all of you </w:t>
      </w:r>
    </w:p>
    <w:p w14:paraId="4773EA15" w14:textId="17CCB493" w:rsidR="001D6F21" w:rsidRDefault="001D6F21" w:rsidP="006906E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Stand by the movements that happen</w:t>
      </w:r>
    </w:p>
    <w:p w14:paraId="23382F70" w14:textId="0478CBD2" w:rsidR="001D6F21" w:rsidRDefault="001D6F21" w:rsidP="006906E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have power without your title</w:t>
      </w:r>
    </w:p>
    <w:p w14:paraId="292FF25F" w14:textId="3B2B0AA8" w:rsidR="001D6F21" w:rsidRDefault="001D6F21" w:rsidP="006906E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And understand y</w:t>
      </w:r>
      <w:r w:rsidR="00B472E0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u have influence </w:t>
      </w:r>
    </w:p>
    <w:p w14:paraId="39FBE245" w14:textId="2998F71F" w:rsidR="001D6F21" w:rsidRDefault="00C84733" w:rsidP="006906E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Best of luck to the 71</w:t>
      </w:r>
      <w:r w:rsidRPr="00C84733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senate</w:t>
      </w:r>
    </w:p>
    <w:p w14:paraId="6C4D2532" w14:textId="5A6BBD7B" w:rsidR="00C84733" w:rsidRPr="00401666" w:rsidRDefault="00C84733" w:rsidP="00C84733">
      <w:pPr>
        <w:rPr>
          <w:rFonts w:ascii="Times New Roman" w:eastAsia="Times New Roman" w:hAnsi="Times New Roman" w:cs="Times New Roman"/>
          <w:b/>
          <w:bCs/>
        </w:rPr>
      </w:pPr>
      <w:r w:rsidRPr="00401666">
        <w:rPr>
          <w:rFonts w:ascii="Times New Roman" w:eastAsia="Times New Roman" w:hAnsi="Times New Roman" w:cs="Times New Roman"/>
          <w:b/>
          <w:bCs/>
        </w:rPr>
        <w:t>Swanson</w:t>
      </w:r>
    </w:p>
    <w:p w14:paraId="7250FFAE" w14:textId="3EAC7ADD" w:rsidR="00C84733" w:rsidRDefault="00C84733" w:rsidP="00C8473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Glad that I got to know you all </w:t>
      </w:r>
    </w:p>
    <w:p w14:paraId="79F246C0" w14:textId="3119A766" w:rsidR="00C84733" w:rsidRDefault="00C84733" w:rsidP="00C8473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Continue to work with you all</w:t>
      </w:r>
    </w:p>
    <w:p w14:paraId="4037D34A" w14:textId="6350710E" w:rsidR="00C84733" w:rsidRPr="00401666" w:rsidRDefault="00C84733" w:rsidP="00C84733">
      <w:pPr>
        <w:rPr>
          <w:rFonts w:ascii="Times New Roman" w:eastAsia="Times New Roman" w:hAnsi="Times New Roman" w:cs="Times New Roman"/>
          <w:b/>
          <w:bCs/>
        </w:rPr>
      </w:pPr>
      <w:r w:rsidRPr="00401666">
        <w:rPr>
          <w:rFonts w:ascii="Times New Roman" w:eastAsia="Times New Roman" w:hAnsi="Times New Roman" w:cs="Times New Roman"/>
          <w:b/>
          <w:bCs/>
        </w:rPr>
        <w:t>Tendolkar</w:t>
      </w:r>
    </w:p>
    <w:p w14:paraId="200E05EC" w14:textId="46057299" w:rsidR="00C84733" w:rsidRDefault="00C84733" w:rsidP="00C8473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Lucky to</w:t>
      </w:r>
      <w:r w:rsidR="00B472E0">
        <w:rPr>
          <w:rFonts w:ascii="Times New Roman" w:eastAsia="Times New Roman" w:hAnsi="Times New Roman" w:cs="Times New Roman"/>
        </w:rPr>
        <w:t xml:space="preserve"> have met </w:t>
      </w:r>
      <w:r>
        <w:rPr>
          <w:rFonts w:ascii="Times New Roman" w:eastAsia="Times New Roman" w:hAnsi="Times New Roman" w:cs="Times New Roman"/>
        </w:rPr>
        <w:t>and work</w:t>
      </w:r>
      <w:r w:rsidR="00B472E0"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</w:rPr>
        <w:t xml:space="preserve">with all of you </w:t>
      </w:r>
    </w:p>
    <w:p w14:paraId="2355E246" w14:textId="76F31BAA" w:rsidR="00C84733" w:rsidRDefault="00C84733" w:rsidP="00C8473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Left the campus a better place than we were sworn in</w:t>
      </w:r>
    </w:p>
    <w:p w14:paraId="67794789" w14:textId="35BD5322" w:rsidR="00C84733" w:rsidRDefault="00B472E0" w:rsidP="00C8473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Next senators if you are interested on working on g</w:t>
      </w:r>
      <w:r w:rsidR="00C84733"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</w:rPr>
        <w:t>ting</w:t>
      </w:r>
      <w:r w:rsidR="00C84733">
        <w:rPr>
          <w:rFonts w:ascii="Times New Roman" w:eastAsia="Times New Roman" w:hAnsi="Times New Roman" w:cs="Times New Roman"/>
        </w:rPr>
        <w:t xml:space="preserve"> another bran</w:t>
      </w:r>
      <w:r>
        <w:rPr>
          <w:rFonts w:ascii="Times New Roman" w:eastAsia="Times New Roman" w:hAnsi="Times New Roman" w:cs="Times New Roman"/>
        </w:rPr>
        <w:t>ch</w:t>
      </w:r>
      <w:r w:rsidR="00C84733">
        <w:rPr>
          <w:rFonts w:ascii="Times New Roman" w:eastAsia="Times New Roman" w:hAnsi="Times New Roman" w:cs="Times New Roman"/>
        </w:rPr>
        <w:t xml:space="preserve"> of </w:t>
      </w:r>
      <w:r>
        <w:rPr>
          <w:rFonts w:ascii="Times New Roman" w:eastAsia="Times New Roman" w:hAnsi="Times New Roman" w:cs="Times New Roman"/>
        </w:rPr>
        <w:t xml:space="preserve">the </w:t>
      </w:r>
      <w:r w:rsidR="00C84733">
        <w:rPr>
          <w:rFonts w:ascii="Times New Roman" w:eastAsia="Times New Roman" w:hAnsi="Times New Roman" w:cs="Times New Roman"/>
        </w:rPr>
        <w:t xml:space="preserve">food bank in </w:t>
      </w:r>
      <w:r>
        <w:rPr>
          <w:rFonts w:ascii="Times New Roman" w:eastAsia="Times New Roman" w:hAnsi="Times New Roman" w:cs="Times New Roman"/>
        </w:rPr>
        <w:t>IV,</w:t>
      </w:r>
      <w:r w:rsidR="00C84733">
        <w:rPr>
          <w:rFonts w:ascii="Times New Roman" w:eastAsia="Times New Roman" w:hAnsi="Times New Roman" w:cs="Times New Roman"/>
        </w:rPr>
        <w:t xml:space="preserve"> please reach out to me </w:t>
      </w:r>
    </w:p>
    <w:p w14:paraId="3D9D18DF" w14:textId="4A0397BB" w:rsidR="00C84733" w:rsidRPr="00401666" w:rsidRDefault="00C84733" w:rsidP="00C84733">
      <w:pPr>
        <w:rPr>
          <w:rFonts w:ascii="Times New Roman" w:eastAsia="Times New Roman" w:hAnsi="Times New Roman" w:cs="Times New Roman"/>
          <w:b/>
          <w:bCs/>
        </w:rPr>
      </w:pPr>
      <w:r w:rsidRPr="00401666">
        <w:rPr>
          <w:rFonts w:ascii="Times New Roman" w:eastAsia="Times New Roman" w:hAnsi="Times New Roman" w:cs="Times New Roman"/>
          <w:b/>
          <w:bCs/>
        </w:rPr>
        <w:t>West</w:t>
      </w:r>
    </w:p>
    <w:p w14:paraId="06E0C18F" w14:textId="44275D86" w:rsidR="00C84733" w:rsidRDefault="00C84733" w:rsidP="00C8473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B472E0">
        <w:rPr>
          <w:rFonts w:ascii="Times New Roman" w:eastAsia="Times New Roman" w:hAnsi="Times New Roman" w:cs="Times New Roman"/>
        </w:rPr>
        <w:t>ransfer Student Alliance is</w:t>
      </w:r>
      <w:r>
        <w:rPr>
          <w:rFonts w:ascii="Times New Roman" w:eastAsia="Times New Roman" w:hAnsi="Times New Roman" w:cs="Times New Roman"/>
        </w:rPr>
        <w:t xml:space="preserve"> working on </w:t>
      </w:r>
      <w:r w:rsidR="00B472E0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ransfer grad</w:t>
      </w:r>
    </w:p>
    <w:p w14:paraId="2FB2ADFB" w14:textId="59A16D86" w:rsidR="00C84733" w:rsidRDefault="00C84733" w:rsidP="00C8473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Been great working with all of you guys</w:t>
      </w:r>
    </w:p>
    <w:p w14:paraId="20F3A352" w14:textId="610111BD" w:rsidR="00C84733" w:rsidRPr="00401666" w:rsidRDefault="00C84733" w:rsidP="00C84733">
      <w:pPr>
        <w:rPr>
          <w:rFonts w:ascii="Times New Roman" w:eastAsia="Times New Roman" w:hAnsi="Times New Roman" w:cs="Times New Roman"/>
          <w:b/>
          <w:bCs/>
        </w:rPr>
      </w:pPr>
      <w:r w:rsidRPr="00401666">
        <w:rPr>
          <w:rFonts w:ascii="Times New Roman" w:eastAsia="Times New Roman" w:hAnsi="Times New Roman" w:cs="Times New Roman"/>
          <w:b/>
          <w:bCs/>
        </w:rPr>
        <w:t>White</w:t>
      </w:r>
    </w:p>
    <w:p w14:paraId="01125D66" w14:textId="499CB538" w:rsidR="00C84733" w:rsidRDefault="00C84733" w:rsidP="00C8473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Been a good year</w:t>
      </w:r>
    </w:p>
    <w:p w14:paraId="1BE10674" w14:textId="35FA7903" w:rsidR="00C84733" w:rsidRDefault="00C84733" w:rsidP="00C8473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Has been a lot but been very rewarding work</w:t>
      </w:r>
    </w:p>
    <w:p w14:paraId="65012FCB" w14:textId="2F2767D4" w:rsidR="00C84733" w:rsidRDefault="00C84733" w:rsidP="00C8473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Huge thank you to </w:t>
      </w:r>
      <w:r w:rsidR="00B472E0">
        <w:rPr>
          <w:rFonts w:ascii="Times New Roman" w:eastAsia="Times New Roman" w:hAnsi="Times New Roman" w:cs="Times New Roman"/>
        </w:rPr>
        <w:t>Alli</w:t>
      </w:r>
    </w:p>
    <w:p w14:paraId="33FD3828" w14:textId="4A2972CD" w:rsidR="00C84733" w:rsidRPr="00C84733" w:rsidRDefault="00C84733" w:rsidP="00C84733">
      <w:pPr>
        <w:ind w:left="360"/>
        <w:rPr>
          <w:rFonts w:ascii="Times New Roman" w:eastAsia="Times New Roman" w:hAnsi="Times New Roman" w:cs="Times New Roman"/>
        </w:rPr>
      </w:pPr>
    </w:p>
    <w:p w14:paraId="22124D7D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I-8) Administrative Reports</w:t>
      </w:r>
      <w:r>
        <w:rPr>
          <w:rFonts w:ascii="Times New Roman" w:eastAsia="Times New Roman" w:hAnsi="Times New Roman" w:cs="Times New Roman"/>
        </w:rPr>
        <w:t>-</w:t>
      </w:r>
    </w:p>
    <w:p w14:paraId="333380B1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</w:p>
    <w:p w14:paraId="59DCC4B7" w14:textId="77777777" w:rsidR="00386982" w:rsidRDefault="00145B4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J) </w:t>
      </w:r>
      <w:r>
        <w:rPr>
          <w:rFonts w:ascii="Times New Roman" w:eastAsia="Times New Roman" w:hAnsi="Times New Roman" w:cs="Times New Roman"/>
          <w:b/>
          <w:u w:val="single"/>
        </w:rPr>
        <w:t>Committee Reports</w:t>
      </w:r>
    </w:p>
    <w:p w14:paraId="05738616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J-1) Standing Committee on Finance and Business</w:t>
      </w:r>
      <w:r>
        <w:rPr>
          <w:rFonts w:ascii="Times New Roman" w:eastAsia="Times New Roman" w:hAnsi="Times New Roman" w:cs="Times New Roman"/>
        </w:rPr>
        <w:t>-</w:t>
      </w:r>
    </w:p>
    <w:p w14:paraId="3BEBB928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J-2) Standing Committee on External Affairs</w:t>
      </w:r>
      <w:r>
        <w:rPr>
          <w:rFonts w:ascii="Times New Roman" w:eastAsia="Times New Roman" w:hAnsi="Times New Roman" w:cs="Times New Roman"/>
        </w:rPr>
        <w:t>-</w:t>
      </w:r>
    </w:p>
    <w:p w14:paraId="5D2B1217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J-3) Standing Committee on Internal Affairs</w:t>
      </w:r>
      <w:r>
        <w:rPr>
          <w:rFonts w:ascii="Times New Roman" w:eastAsia="Times New Roman" w:hAnsi="Times New Roman" w:cs="Times New Roman"/>
        </w:rPr>
        <w:t>-</w:t>
      </w:r>
    </w:p>
    <w:p w14:paraId="5861DF09" w14:textId="77777777" w:rsidR="00386982" w:rsidRDefault="00145B4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J-4)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Standing Committee on Food Insecurity-</w:t>
      </w:r>
    </w:p>
    <w:p w14:paraId="3DB63E93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J-5) Group Project and other Temporary Committee Reports</w:t>
      </w:r>
      <w:r>
        <w:rPr>
          <w:rFonts w:ascii="Times New Roman" w:eastAsia="Times New Roman" w:hAnsi="Times New Roman" w:cs="Times New Roman"/>
        </w:rPr>
        <w:t xml:space="preserve">- </w:t>
      </w:r>
    </w:p>
    <w:p w14:paraId="67D07280" w14:textId="18990F9F" w:rsidR="00386982" w:rsidRPr="00401666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</w:p>
    <w:p w14:paraId="42C5910F" w14:textId="77777777" w:rsidR="00386982" w:rsidRDefault="00145B46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K) </w:t>
      </w:r>
      <w:r>
        <w:rPr>
          <w:rFonts w:ascii="Times New Roman" w:eastAsia="Times New Roman" w:hAnsi="Times New Roman" w:cs="Times New Roman"/>
          <w:b/>
          <w:u w:val="single"/>
        </w:rPr>
        <w:t>Minutes and Allocations:</w:t>
      </w:r>
    </w:p>
    <w:p w14:paraId="305AD041" w14:textId="77777777" w:rsidR="00386982" w:rsidRDefault="00145B4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K-1) Senate Minutes</w:t>
      </w:r>
    </w:p>
    <w:p w14:paraId="56C8A42D" w14:textId="2569BDCB" w:rsidR="0048410D" w:rsidRPr="0033738D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Senate 5/13</w:t>
      </w:r>
    </w:p>
    <w:p w14:paraId="6A4F48BB" w14:textId="7CF235E7" w:rsidR="0048410D" w:rsidRPr="002F221E" w:rsidRDefault="0048410D" w:rsidP="0048410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Ferguson/</w:t>
      </w:r>
      <w:proofErr w:type="spellStart"/>
      <w:r>
        <w:rPr>
          <w:rFonts w:ascii="Times New Roman" w:eastAsia="Times New Roman" w:hAnsi="Times New Roman" w:cs="Times New Roman"/>
          <w:i/>
        </w:rPr>
        <w:t>Hadidi</w:t>
      </w:r>
      <w:proofErr w:type="spellEnd"/>
    </w:p>
    <w:p w14:paraId="7EA62DD5" w14:textId="77777777" w:rsidR="0048410D" w:rsidRPr="002F221E" w:rsidRDefault="0048410D" w:rsidP="0048410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83946E7" w14:textId="6E6A9AA5" w:rsidR="0048410D" w:rsidRPr="002F221E" w:rsidRDefault="0048410D" w:rsidP="0048410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approve senate minutes 5/13</w:t>
      </w:r>
    </w:p>
    <w:p w14:paraId="5861F5F1" w14:textId="77777777" w:rsidR="0048410D" w:rsidRPr="002F221E" w:rsidRDefault="0048410D" w:rsidP="0048410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124F937" w14:textId="77777777" w:rsidR="0048410D" w:rsidRPr="002F221E" w:rsidRDefault="0048410D" w:rsidP="0048410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2798494" w14:textId="52E314AB" w:rsidR="0048410D" w:rsidRDefault="0048410D" w:rsidP="0048410D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11:34 PM</w:t>
      </w:r>
    </w:p>
    <w:p w14:paraId="50809603" w14:textId="4E420BB9" w:rsidR="00386982" w:rsidRPr="00B1210F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7007DB43" w14:textId="77777777" w:rsidR="00386982" w:rsidRDefault="00145B4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K-2) Administrative Committees Minutes</w:t>
      </w:r>
    </w:p>
    <w:p w14:paraId="787381F0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COVID-19 Task Force 5/18 5/15 </w:t>
      </w:r>
    </w:p>
    <w:p w14:paraId="024CC3E9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Strategic Vision 2025 5/14</w:t>
      </w:r>
    </w:p>
    <w:p w14:paraId="523B052A" w14:textId="05CE869A" w:rsidR="0048410D" w:rsidRPr="002F221E" w:rsidRDefault="0048410D" w:rsidP="0048410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Hadidi</w:t>
      </w:r>
      <w:proofErr w:type="spellEnd"/>
      <w:r>
        <w:rPr>
          <w:rFonts w:ascii="Times New Roman" w:eastAsia="Times New Roman" w:hAnsi="Times New Roman" w:cs="Times New Roman"/>
          <w:i/>
        </w:rPr>
        <w:t>/Campos</w:t>
      </w:r>
    </w:p>
    <w:p w14:paraId="3D41FB31" w14:textId="77777777" w:rsidR="0048410D" w:rsidRPr="002F221E" w:rsidRDefault="0048410D" w:rsidP="0048410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74E65F6" w14:textId="70CF64D9" w:rsidR="0048410D" w:rsidRPr="002F221E" w:rsidRDefault="0048410D" w:rsidP="0048410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bundle and approve all administrative committee minutes</w:t>
      </w:r>
    </w:p>
    <w:p w14:paraId="05AA5C12" w14:textId="77777777" w:rsidR="0048410D" w:rsidRPr="002F221E" w:rsidRDefault="0048410D" w:rsidP="0048410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39ADFE0" w14:textId="77777777" w:rsidR="0048410D" w:rsidRPr="002F221E" w:rsidRDefault="0048410D" w:rsidP="0048410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178B7D34" w14:textId="421C2EF4" w:rsidR="0048410D" w:rsidRDefault="0048410D" w:rsidP="0048410D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11:34 PM</w:t>
      </w:r>
    </w:p>
    <w:p w14:paraId="56046E87" w14:textId="3F8F4CF9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</w:r>
    </w:p>
    <w:p w14:paraId="03110352" w14:textId="77777777" w:rsidR="00386982" w:rsidRDefault="00145B4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K-3) BCU Minutes</w:t>
      </w:r>
    </w:p>
    <w:p w14:paraId="3EB915D7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EAB 5/11 5/18</w:t>
      </w:r>
    </w:p>
    <w:p w14:paraId="5D87A3A9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ZWC 5/13</w:t>
      </w:r>
    </w:p>
    <w:p w14:paraId="379E70F9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Controller 5/14</w:t>
      </w:r>
    </w:p>
    <w:p w14:paraId="5460CD7B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HRB 5/14</w:t>
      </w:r>
    </w:p>
    <w:p w14:paraId="20B7DD66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ASFB 5/15</w:t>
      </w:r>
    </w:p>
    <w:p w14:paraId="48B5533E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Elections Board 5/15</w:t>
      </w:r>
    </w:p>
    <w:p w14:paraId="6F474C69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SCORE 5/18</w:t>
      </w:r>
    </w:p>
    <w:p w14:paraId="1D4B3EA6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TSA 5/18</w:t>
      </w:r>
    </w:p>
    <w:p w14:paraId="6AAF2C5C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CAB 5/18</w:t>
      </w:r>
    </w:p>
    <w:p w14:paraId="5D45BF41" w14:textId="77777777" w:rsidR="00386982" w:rsidRDefault="00145B46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Womxn’s</w:t>
      </w:r>
      <w:proofErr w:type="spellEnd"/>
      <w:r>
        <w:rPr>
          <w:rFonts w:ascii="Times New Roman" w:eastAsia="Times New Roman" w:hAnsi="Times New Roman" w:cs="Times New Roman"/>
        </w:rPr>
        <w:t xml:space="preserve"> Comm 5/15</w:t>
      </w:r>
    </w:p>
    <w:p w14:paraId="57C707CA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Queer Comm 5/18</w:t>
      </w:r>
    </w:p>
    <w:p w14:paraId="0982AECC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Coastal Fund 5/19</w:t>
      </w:r>
    </w:p>
    <w:p w14:paraId="7578767D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IVTU 5/19 5/18 5/14</w:t>
      </w:r>
    </w:p>
    <w:p w14:paraId="296683F6" w14:textId="77777777" w:rsidR="00386982" w:rsidRDefault="00145B4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GGC 5/08 5/15</w:t>
      </w:r>
    </w:p>
    <w:p w14:paraId="5CE1333B" w14:textId="745E50A2" w:rsidR="00386982" w:rsidRDefault="005F25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ASPB 5/14</w:t>
      </w:r>
    </w:p>
    <w:p w14:paraId="4677477C" w14:textId="4D229638" w:rsidR="00386982" w:rsidRDefault="00386982">
      <w:pPr>
        <w:rPr>
          <w:rFonts w:ascii="Times New Roman" w:eastAsia="Times New Roman" w:hAnsi="Times New Roman" w:cs="Times New Roman"/>
        </w:rPr>
      </w:pPr>
    </w:p>
    <w:p w14:paraId="7102BFE5" w14:textId="7F561E14" w:rsidR="006F5397" w:rsidRPr="002F221E" w:rsidRDefault="006F5397" w:rsidP="006F5397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lastRenderedPageBreak/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Foreman/Ferguson</w:t>
      </w:r>
    </w:p>
    <w:p w14:paraId="1188B0E0" w14:textId="77777777" w:rsidR="006F5397" w:rsidRPr="002F221E" w:rsidRDefault="006F5397" w:rsidP="006F5397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3F63E71" w14:textId="409AD44E" w:rsidR="006F5397" w:rsidRPr="002F221E" w:rsidRDefault="006F5397" w:rsidP="006F5397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bundle and approve all BCU minutes</w:t>
      </w:r>
    </w:p>
    <w:p w14:paraId="58C65050" w14:textId="77777777" w:rsidR="006F5397" w:rsidRPr="002F221E" w:rsidRDefault="006F5397" w:rsidP="006F5397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B03F00B" w14:textId="77777777" w:rsidR="006F5397" w:rsidRPr="002F221E" w:rsidRDefault="006F5397" w:rsidP="006F5397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11CADCF" w14:textId="1B8EB781" w:rsidR="006F5397" w:rsidRDefault="006F5397" w:rsidP="006F5397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11:35 PM</w:t>
      </w:r>
    </w:p>
    <w:p w14:paraId="2047793C" w14:textId="77777777" w:rsidR="006F5397" w:rsidRDefault="006F5397">
      <w:pPr>
        <w:rPr>
          <w:rFonts w:ascii="Times New Roman" w:eastAsia="Times New Roman" w:hAnsi="Times New Roman" w:cs="Times New Roman"/>
        </w:rPr>
      </w:pPr>
    </w:p>
    <w:p w14:paraId="69FA0B16" w14:textId="77777777" w:rsidR="0033738D" w:rsidRDefault="00145B4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K-4) Standing Committee Minutes</w:t>
      </w:r>
    </w:p>
    <w:p w14:paraId="21AD9E22" w14:textId="08A98257" w:rsidR="00386982" w:rsidRDefault="00145B4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</w:p>
    <w:p w14:paraId="1C9831D4" w14:textId="77777777" w:rsidR="00386982" w:rsidRDefault="00145B46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</w:rPr>
        <w:t>L) Appointments</w:t>
      </w:r>
    </w:p>
    <w:p w14:paraId="392148C7" w14:textId="77777777" w:rsidR="00386982" w:rsidRDefault="00386982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4CF1C645" w14:textId="77777777" w:rsidR="00386982" w:rsidRDefault="00145B4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M) Discussion Items</w:t>
      </w:r>
    </w:p>
    <w:p w14:paraId="39208931" w14:textId="592F0798" w:rsidR="00386982" w:rsidRDefault="00145B4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303BF6CA" w14:textId="77777777" w:rsidR="00386982" w:rsidRDefault="00145B4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N) Remarks</w:t>
      </w:r>
    </w:p>
    <w:p w14:paraId="077782FF" w14:textId="77777777" w:rsidR="00386982" w:rsidRDefault="00145B4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EE91B6D" w14:textId="6B34EDC0" w:rsidR="00386982" w:rsidRDefault="00145B4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O) Adjournment</w:t>
      </w:r>
    </w:p>
    <w:p w14:paraId="2F220F2D" w14:textId="05CD6054" w:rsidR="00847354" w:rsidRPr="002F221E" w:rsidRDefault="00847354" w:rsidP="0084735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Ferguson/Moon</w:t>
      </w:r>
    </w:p>
    <w:p w14:paraId="48AD08F0" w14:textId="77777777" w:rsidR="00847354" w:rsidRPr="002F221E" w:rsidRDefault="00847354" w:rsidP="00847354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13CC5FE" w14:textId="4D9FDB67" w:rsidR="00847354" w:rsidRPr="002F221E" w:rsidRDefault="00847354" w:rsidP="0084735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adjourn the 70</w:t>
      </w:r>
      <w:r w:rsidRPr="00847354">
        <w:rPr>
          <w:rFonts w:ascii="Times New Roman" w:eastAsia="Times New Roman" w:hAnsi="Times New Roman" w:cs="Times New Roman"/>
          <w:i/>
          <w:shd w:val="clear" w:color="auto" w:fill="FFA9A9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Senate meeting</w:t>
      </w:r>
    </w:p>
    <w:p w14:paraId="03845CD8" w14:textId="77777777" w:rsidR="00847354" w:rsidRPr="002F221E" w:rsidRDefault="00847354" w:rsidP="00847354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7EA8D75" w14:textId="77777777" w:rsidR="00847354" w:rsidRPr="002F221E" w:rsidRDefault="00847354" w:rsidP="0084735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C4183D1" w14:textId="48CEA467" w:rsidR="00847354" w:rsidRDefault="00847354" w:rsidP="00847354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11:35 PM</w:t>
      </w:r>
    </w:p>
    <w:p w14:paraId="3A85E9C5" w14:textId="3E66090D" w:rsidR="00155DD6" w:rsidRDefault="00155DD6" w:rsidP="00847354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14:paraId="6B76136F" w14:textId="2BD46FC1" w:rsidR="00155DD6" w:rsidRDefault="00155DD6" w:rsidP="00847354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14:paraId="0FCFFE48" w14:textId="395AC85A" w:rsidR="00155DD6" w:rsidRDefault="00155DD6" w:rsidP="00847354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14:paraId="6AC50760" w14:textId="77777777" w:rsidR="00155DD6" w:rsidRDefault="00155DD6" w:rsidP="00847354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bookmarkStart w:id="0" w:name="_GoBack"/>
      <w:bookmarkEnd w:id="0"/>
    </w:p>
    <w:p w14:paraId="23DEA30E" w14:textId="67D38186" w:rsidR="00847354" w:rsidRDefault="00155DD6">
      <w:r>
        <w:object w:dxaOrig="1537" w:dyaOrig="993" w14:anchorId="381CED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Package" ShapeID="_x0000_i1025" DrawAspect="Icon" ObjectID="_1654078080" r:id="rId7"/>
        </w:object>
      </w:r>
    </w:p>
    <w:sectPr w:rsidR="008473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268F"/>
    <w:multiLevelType w:val="hybridMultilevel"/>
    <w:tmpl w:val="5CCC59AA"/>
    <w:lvl w:ilvl="0" w:tplc="A1B2B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79E7"/>
    <w:multiLevelType w:val="hybridMultilevel"/>
    <w:tmpl w:val="BAD61CC4"/>
    <w:lvl w:ilvl="0" w:tplc="A1B2B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64C5"/>
    <w:multiLevelType w:val="hybridMultilevel"/>
    <w:tmpl w:val="2A7C50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05079FF"/>
    <w:multiLevelType w:val="hybridMultilevel"/>
    <w:tmpl w:val="DDD6E304"/>
    <w:lvl w:ilvl="0" w:tplc="A1B2B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90884"/>
    <w:multiLevelType w:val="hybridMultilevel"/>
    <w:tmpl w:val="E7600C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10240"/>
    <w:multiLevelType w:val="hybridMultilevel"/>
    <w:tmpl w:val="F08007B8"/>
    <w:lvl w:ilvl="0" w:tplc="A1B2B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57A06"/>
    <w:multiLevelType w:val="hybridMultilevel"/>
    <w:tmpl w:val="351A961C"/>
    <w:lvl w:ilvl="0" w:tplc="A1B2B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F0549"/>
    <w:multiLevelType w:val="hybridMultilevel"/>
    <w:tmpl w:val="42C260DE"/>
    <w:lvl w:ilvl="0" w:tplc="A1B2B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34E50"/>
    <w:multiLevelType w:val="hybridMultilevel"/>
    <w:tmpl w:val="3B9C282C"/>
    <w:lvl w:ilvl="0" w:tplc="A1B2B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C3F21"/>
    <w:multiLevelType w:val="hybridMultilevel"/>
    <w:tmpl w:val="1286DC58"/>
    <w:lvl w:ilvl="0" w:tplc="A1B2B042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0" w15:restartNumberingAfterBreak="0">
    <w:nsid w:val="2C8C37BE"/>
    <w:multiLevelType w:val="hybridMultilevel"/>
    <w:tmpl w:val="4BAC5E0A"/>
    <w:lvl w:ilvl="0" w:tplc="A1B2B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B5809"/>
    <w:multiLevelType w:val="hybridMultilevel"/>
    <w:tmpl w:val="418AE0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593D48"/>
    <w:multiLevelType w:val="hybridMultilevel"/>
    <w:tmpl w:val="7C16DC02"/>
    <w:lvl w:ilvl="0" w:tplc="A1B2B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F0390"/>
    <w:multiLevelType w:val="hybridMultilevel"/>
    <w:tmpl w:val="DB8AC692"/>
    <w:lvl w:ilvl="0" w:tplc="A1B2B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77657"/>
    <w:multiLevelType w:val="hybridMultilevel"/>
    <w:tmpl w:val="7F904076"/>
    <w:lvl w:ilvl="0" w:tplc="A1B2B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86577"/>
    <w:multiLevelType w:val="hybridMultilevel"/>
    <w:tmpl w:val="8342E896"/>
    <w:lvl w:ilvl="0" w:tplc="A1B2B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50523"/>
    <w:multiLevelType w:val="hybridMultilevel"/>
    <w:tmpl w:val="A0B48ADC"/>
    <w:lvl w:ilvl="0" w:tplc="A1B2B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85F6A"/>
    <w:multiLevelType w:val="hybridMultilevel"/>
    <w:tmpl w:val="7444CE82"/>
    <w:lvl w:ilvl="0" w:tplc="A1B2B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13E64"/>
    <w:multiLevelType w:val="hybridMultilevel"/>
    <w:tmpl w:val="745C7064"/>
    <w:lvl w:ilvl="0" w:tplc="A1B2B0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BB3E68"/>
    <w:multiLevelType w:val="hybridMultilevel"/>
    <w:tmpl w:val="BBBCC374"/>
    <w:lvl w:ilvl="0" w:tplc="A1B2B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B7618"/>
    <w:multiLevelType w:val="hybridMultilevel"/>
    <w:tmpl w:val="077C9340"/>
    <w:lvl w:ilvl="0" w:tplc="A1B2B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01F85"/>
    <w:multiLevelType w:val="hybridMultilevel"/>
    <w:tmpl w:val="923694DE"/>
    <w:lvl w:ilvl="0" w:tplc="A7304D44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E3B7F"/>
    <w:multiLevelType w:val="hybridMultilevel"/>
    <w:tmpl w:val="81340B56"/>
    <w:lvl w:ilvl="0" w:tplc="A1B2B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834370E"/>
    <w:multiLevelType w:val="hybridMultilevel"/>
    <w:tmpl w:val="C7186E6E"/>
    <w:lvl w:ilvl="0" w:tplc="A1B2B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974A4"/>
    <w:multiLevelType w:val="hybridMultilevel"/>
    <w:tmpl w:val="36001D38"/>
    <w:lvl w:ilvl="0" w:tplc="A1B2B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"/>
  </w:num>
  <w:num w:numId="4">
    <w:abstractNumId w:val="17"/>
  </w:num>
  <w:num w:numId="5">
    <w:abstractNumId w:val="10"/>
  </w:num>
  <w:num w:numId="6">
    <w:abstractNumId w:val="23"/>
  </w:num>
  <w:num w:numId="7">
    <w:abstractNumId w:val="15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12"/>
  </w:num>
  <w:num w:numId="13">
    <w:abstractNumId w:val="19"/>
  </w:num>
  <w:num w:numId="14">
    <w:abstractNumId w:val="5"/>
  </w:num>
  <w:num w:numId="15">
    <w:abstractNumId w:val="18"/>
  </w:num>
  <w:num w:numId="16">
    <w:abstractNumId w:val="9"/>
  </w:num>
  <w:num w:numId="17">
    <w:abstractNumId w:val="1"/>
  </w:num>
  <w:num w:numId="18">
    <w:abstractNumId w:val="16"/>
  </w:num>
  <w:num w:numId="19">
    <w:abstractNumId w:val="2"/>
  </w:num>
  <w:num w:numId="20">
    <w:abstractNumId w:val="22"/>
  </w:num>
  <w:num w:numId="21">
    <w:abstractNumId w:val="14"/>
  </w:num>
  <w:num w:numId="22">
    <w:abstractNumId w:val="24"/>
  </w:num>
  <w:num w:numId="23">
    <w:abstractNumId w:val="11"/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82"/>
    <w:rsid w:val="00033EDE"/>
    <w:rsid w:val="00041082"/>
    <w:rsid w:val="00041255"/>
    <w:rsid w:val="0006605D"/>
    <w:rsid w:val="000A2768"/>
    <w:rsid w:val="000A50A2"/>
    <w:rsid w:val="000A5163"/>
    <w:rsid w:val="000A5406"/>
    <w:rsid w:val="000B6ABE"/>
    <w:rsid w:val="000C6D31"/>
    <w:rsid w:val="000E33A6"/>
    <w:rsid w:val="000E5BD2"/>
    <w:rsid w:val="00113DDD"/>
    <w:rsid w:val="00122C05"/>
    <w:rsid w:val="0014525E"/>
    <w:rsid w:val="00145B46"/>
    <w:rsid w:val="001508D8"/>
    <w:rsid w:val="00155DD6"/>
    <w:rsid w:val="001A1DC3"/>
    <w:rsid w:val="001A3021"/>
    <w:rsid w:val="001D34C1"/>
    <w:rsid w:val="001D6C73"/>
    <w:rsid w:val="001D6F21"/>
    <w:rsid w:val="001E260A"/>
    <w:rsid w:val="001E2AED"/>
    <w:rsid w:val="001F3F69"/>
    <w:rsid w:val="002140C0"/>
    <w:rsid w:val="0022171D"/>
    <w:rsid w:val="00230111"/>
    <w:rsid w:val="002321BA"/>
    <w:rsid w:val="00233273"/>
    <w:rsid w:val="00246A16"/>
    <w:rsid w:val="002479ED"/>
    <w:rsid w:val="00275A2A"/>
    <w:rsid w:val="002800E6"/>
    <w:rsid w:val="002A0CDB"/>
    <w:rsid w:val="002A1888"/>
    <w:rsid w:val="002A4F68"/>
    <w:rsid w:val="002B65A5"/>
    <w:rsid w:val="002D11BC"/>
    <w:rsid w:val="002F2648"/>
    <w:rsid w:val="002F2667"/>
    <w:rsid w:val="003018AE"/>
    <w:rsid w:val="00302B46"/>
    <w:rsid w:val="00311A1D"/>
    <w:rsid w:val="0032073B"/>
    <w:rsid w:val="0033738D"/>
    <w:rsid w:val="00346910"/>
    <w:rsid w:val="003625F8"/>
    <w:rsid w:val="00380D6B"/>
    <w:rsid w:val="00386982"/>
    <w:rsid w:val="00387469"/>
    <w:rsid w:val="003F439A"/>
    <w:rsid w:val="004009C2"/>
    <w:rsid w:val="00401666"/>
    <w:rsid w:val="004104B4"/>
    <w:rsid w:val="00425467"/>
    <w:rsid w:val="00431A3A"/>
    <w:rsid w:val="004836A3"/>
    <w:rsid w:val="0048410D"/>
    <w:rsid w:val="00493D27"/>
    <w:rsid w:val="004A0DAF"/>
    <w:rsid w:val="004A18DA"/>
    <w:rsid w:val="00507708"/>
    <w:rsid w:val="00510349"/>
    <w:rsid w:val="005165A2"/>
    <w:rsid w:val="005A4294"/>
    <w:rsid w:val="005E38DF"/>
    <w:rsid w:val="005F25C2"/>
    <w:rsid w:val="00600E0D"/>
    <w:rsid w:val="00600F1E"/>
    <w:rsid w:val="00613C8C"/>
    <w:rsid w:val="00615893"/>
    <w:rsid w:val="006906E9"/>
    <w:rsid w:val="006A0DEA"/>
    <w:rsid w:val="006A1F0F"/>
    <w:rsid w:val="006A2820"/>
    <w:rsid w:val="006D2520"/>
    <w:rsid w:val="006E3D0E"/>
    <w:rsid w:val="006F5397"/>
    <w:rsid w:val="007027D1"/>
    <w:rsid w:val="00746BEC"/>
    <w:rsid w:val="007531B0"/>
    <w:rsid w:val="0075411A"/>
    <w:rsid w:val="00767694"/>
    <w:rsid w:val="00781A5D"/>
    <w:rsid w:val="007E3024"/>
    <w:rsid w:val="00821C4C"/>
    <w:rsid w:val="008449D4"/>
    <w:rsid w:val="00847354"/>
    <w:rsid w:val="00861D88"/>
    <w:rsid w:val="00864DC2"/>
    <w:rsid w:val="00881E88"/>
    <w:rsid w:val="0089347A"/>
    <w:rsid w:val="00894377"/>
    <w:rsid w:val="008A7696"/>
    <w:rsid w:val="008B43A2"/>
    <w:rsid w:val="008C3991"/>
    <w:rsid w:val="008C771B"/>
    <w:rsid w:val="008D6C34"/>
    <w:rsid w:val="0093429E"/>
    <w:rsid w:val="00937005"/>
    <w:rsid w:val="0097108A"/>
    <w:rsid w:val="009D121A"/>
    <w:rsid w:val="009D7948"/>
    <w:rsid w:val="00A26B2C"/>
    <w:rsid w:val="00A32D21"/>
    <w:rsid w:val="00A40ACC"/>
    <w:rsid w:val="00A44B17"/>
    <w:rsid w:val="00A6166C"/>
    <w:rsid w:val="00A62D6C"/>
    <w:rsid w:val="00A772EE"/>
    <w:rsid w:val="00A80EC3"/>
    <w:rsid w:val="00A944E0"/>
    <w:rsid w:val="00AA25A4"/>
    <w:rsid w:val="00AA5897"/>
    <w:rsid w:val="00AC3CED"/>
    <w:rsid w:val="00AF2010"/>
    <w:rsid w:val="00B10C66"/>
    <w:rsid w:val="00B1210F"/>
    <w:rsid w:val="00B27454"/>
    <w:rsid w:val="00B27555"/>
    <w:rsid w:val="00B472E0"/>
    <w:rsid w:val="00B54835"/>
    <w:rsid w:val="00B623EB"/>
    <w:rsid w:val="00B84C48"/>
    <w:rsid w:val="00B86199"/>
    <w:rsid w:val="00BB1283"/>
    <w:rsid w:val="00BB30A7"/>
    <w:rsid w:val="00BD2489"/>
    <w:rsid w:val="00BE3A2B"/>
    <w:rsid w:val="00BF5A6D"/>
    <w:rsid w:val="00C037CB"/>
    <w:rsid w:val="00C177FB"/>
    <w:rsid w:val="00C269F8"/>
    <w:rsid w:val="00C50C78"/>
    <w:rsid w:val="00C5232B"/>
    <w:rsid w:val="00C84733"/>
    <w:rsid w:val="00C907E6"/>
    <w:rsid w:val="00C96C9A"/>
    <w:rsid w:val="00CD0D7E"/>
    <w:rsid w:val="00CE0F45"/>
    <w:rsid w:val="00CE3F66"/>
    <w:rsid w:val="00D51DFA"/>
    <w:rsid w:val="00D85994"/>
    <w:rsid w:val="00D95960"/>
    <w:rsid w:val="00DB49A7"/>
    <w:rsid w:val="00DD6F71"/>
    <w:rsid w:val="00DE6445"/>
    <w:rsid w:val="00DF623C"/>
    <w:rsid w:val="00E146A6"/>
    <w:rsid w:val="00E23204"/>
    <w:rsid w:val="00E26443"/>
    <w:rsid w:val="00E278F9"/>
    <w:rsid w:val="00E5554D"/>
    <w:rsid w:val="00E70855"/>
    <w:rsid w:val="00E75BB3"/>
    <w:rsid w:val="00EB0E3F"/>
    <w:rsid w:val="00EB568F"/>
    <w:rsid w:val="00EB796A"/>
    <w:rsid w:val="00F03041"/>
    <w:rsid w:val="00F275B5"/>
    <w:rsid w:val="00F878FA"/>
    <w:rsid w:val="00F933F2"/>
    <w:rsid w:val="00F9494B"/>
    <w:rsid w:val="00FB06B6"/>
    <w:rsid w:val="00FC6A22"/>
    <w:rsid w:val="00FC7326"/>
    <w:rsid w:val="00FD06B1"/>
    <w:rsid w:val="00FD6E34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65554"/>
  <w15:docId w15:val="{48689F36-817C-423F-8DAB-3F3346F0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D7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24</Pages>
  <Words>5381</Words>
  <Characters>30675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Maggie Boyle</cp:lastModifiedBy>
  <cp:revision>189</cp:revision>
  <dcterms:created xsi:type="dcterms:W3CDTF">2020-05-21T01:25:00Z</dcterms:created>
  <dcterms:modified xsi:type="dcterms:W3CDTF">2020-06-19T20:22:00Z</dcterms:modified>
</cp:coreProperties>
</file>